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F7457B" w:rsidRDefault="004E49E7" w:rsidP="005D6574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4E49E7" w:rsidRDefault="004E49E7" w:rsidP="005D6574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4E49E7" w:rsidRPr="00F70C70" w:rsidRDefault="004E49E7" w:rsidP="005D6574">
      <w:pPr>
        <w:spacing w:after="0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4E49E7" w:rsidRPr="005D6574" w:rsidRDefault="00CE7B66" w:rsidP="004E49E7">
      <w:pPr>
        <w:spacing w:after="0"/>
        <w:jc w:val="center"/>
        <w:rPr>
          <w:sz w:val="24"/>
        </w:rPr>
      </w:pPr>
      <w:r w:rsidRPr="00CE7B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7.6pt;width:561.75pt;height:0;z-index:251660288" o:connectortype="straight" strokecolor="#404040 [2429]" strokeweight="4.5pt"/>
        </w:pict>
      </w:r>
    </w:p>
    <w:p w:rsidR="005F5DE4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4E49E7" w:rsidRPr="00C47260" w:rsidRDefault="00F45F38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FORM 1</w:t>
      </w:r>
      <w:r w:rsidR="004E49E7" w:rsidRPr="00C47260">
        <w:rPr>
          <w:rFonts w:ascii="Cambria Math" w:hAnsi="Cambria Math"/>
          <w:b/>
          <w:sz w:val="24"/>
        </w:rPr>
        <w:t>,</w:t>
      </w:r>
    </w:p>
    <w:p w:rsidR="004E49E7" w:rsidRPr="00C47260" w:rsidRDefault="00910B38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BIOLOGY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C47260" w:rsidRDefault="00C47260" w:rsidP="00C47260">
      <w:pPr>
        <w:spacing w:after="0"/>
      </w:pPr>
    </w:p>
    <w:p w:rsidR="004E49E7" w:rsidRDefault="004E49E7" w:rsidP="00C47260">
      <w:pPr>
        <w:spacing w:after="0"/>
      </w:pPr>
      <w:r>
        <w:t>NAME:__________________________________________________ADM.NO___________CLASS______</w:t>
      </w:r>
    </w:p>
    <w:p w:rsidR="005D6574" w:rsidRPr="005D6574" w:rsidRDefault="005D6574" w:rsidP="00C47260">
      <w:pPr>
        <w:spacing w:after="0"/>
        <w:rPr>
          <w:sz w:val="14"/>
        </w:rPr>
      </w:pPr>
    </w:p>
    <w:p w:rsidR="00E60E62" w:rsidRDefault="003A781B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What is meant by the term Biology?</w:t>
      </w:r>
      <w:r w:rsidR="00F772F4">
        <w:tab/>
      </w:r>
      <w:r w:rsidR="00F772F4">
        <w:tab/>
      </w:r>
      <w:r w:rsidR="00F772F4">
        <w:tab/>
      </w:r>
      <w:r w:rsidR="00F772F4">
        <w:tab/>
      </w:r>
      <w:r w:rsidR="00F772F4">
        <w:tab/>
      </w:r>
      <w:r w:rsidR="00F772F4">
        <w:tab/>
        <w:t>(2 marks)</w:t>
      </w:r>
    </w:p>
    <w:p w:rsidR="0013748C" w:rsidRDefault="0013748C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spacing w:after="0" w:line="360" w:lineRule="auto"/>
        <w:ind w:left="360"/>
      </w:pPr>
      <w:r>
        <w:t xml:space="preserve">(b) List two branches of Biology and for each, give a definition. </w:t>
      </w:r>
      <w:r>
        <w:tab/>
      </w:r>
      <w:r>
        <w:tab/>
      </w:r>
      <w:r>
        <w:tab/>
        <w:t>(4 marks)</w:t>
      </w:r>
    </w:p>
    <w:p w:rsidR="0013748C" w:rsidRDefault="0013748C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BDE">
        <w:t>...</w:t>
      </w:r>
    </w:p>
    <w:p w:rsidR="00F772F4" w:rsidRDefault="00F772F4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(a) The scientific name for the black jack is </w:t>
      </w:r>
      <w:r w:rsidRPr="00F772F4">
        <w:rPr>
          <w:u w:val="single"/>
        </w:rPr>
        <w:t>Bidens</w:t>
      </w:r>
      <w:r>
        <w:t xml:space="preserve"> </w:t>
      </w:r>
      <w:r w:rsidRPr="00F772F4">
        <w:rPr>
          <w:u w:val="single"/>
        </w:rPr>
        <w:t>pilosa</w:t>
      </w:r>
      <w:r>
        <w:t>. Which taxonomy group does the name pilosa refer to?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67BDE" w:rsidRDefault="00067BDE" w:rsidP="00067BD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spacing w:after="0" w:line="360" w:lineRule="auto"/>
        <w:ind w:left="360"/>
      </w:pPr>
      <w:r>
        <w:t>(b) Define the term species.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67BDE" w:rsidRDefault="00067BDE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spacing w:after="0" w:line="360" w:lineRule="auto"/>
        <w:ind w:left="360"/>
      </w:pPr>
      <w:r>
        <w:t>(c) Distinguish between taxonomy and taxon.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67BDE" w:rsidRDefault="00067BDE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What is:-</w:t>
      </w:r>
    </w:p>
    <w:p w:rsidR="00F772F4" w:rsidRDefault="00F772F4" w:rsidP="0013748C">
      <w:pPr>
        <w:pStyle w:val="ListParagraph"/>
        <w:numPr>
          <w:ilvl w:val="0"/>
          <w:numId w:val="18"/>
        </w:numPr>
        <w:spacing w:after="0" w:line="360" w:lineRule="auto"/>
      </w:pPr>
      <w:r>
        <w:t>A 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67BDE" w:rsidRDefault="00067BDE" w:rsidP="00067BDE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72F4" w:rsidRDefault="00F772F4" w:rsidP="0013748C">
      <w:pPr>
        <w:pStyle w:val="ListParagraph"/>
        <w:numPr>
          <w:ilvl w:val="0"/>
          <w:numId w:val="18"/>
        </w:numPr>
        <w:spacing w:after="0" w:line="360" w:lineRule="auto"/>
      </w:pPr>
      <w:r>
        <w:t>An organelle?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67BDE" w:rsidRDefault="00067BDE" w:rsidP="00067BDE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Some students set up an experiment as shown in the diagram below.</w:t>
      </w: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spacing w:after="0" w:line="360" w:lineRule="auto"/>
      </w:pPr>
    </w:p>
    <w:p w:rsidR="00F772F4" w:rsidRDefault="00F772F4" w:rsidP="0013748C">
      <w:pPr>
        <w:pStyle w:val="ListParagraph"/>
        <w:numPr>
          <w:ilvl w:val="0"/>
          <w:numId w:val="19"/>
        </w:numPr>
        <w:spacing w:after="0" w:line="360" w:lineRule="auto"/>
      </w:pPr>
      <w:r>
        <w:t>Name the process the students were investigating.</w:t>
      </w:r>
      <w:r>
        <w:tab/>
      </w:r>
      <w:r>
        <w:tab/>
      </w:r>
      <w:r>
        <w:tab/>
      </w:r>
      <w:r>
        <w:tab/>
        <w:t>(1 mark)</w:t>
      </w:r>
    </w:p>
    <w:p w:rsidR="00067BDE" w:rsidRDefault="00067BDE" w:rsidP="00067BDE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numPr>
          <w:ilvl w:val="0"/>
          <w:numId w:val="19"/>
        </w:numPr>
        <w:spacing w:after="0" w:line="360" w:lineRule="auto"/>
      </w:pPr>
      <w:r>
        <w:t>Account for the results obtained.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67BDE" w:rsidRDefault="00067BDE" w:rsidP="00067BDE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72F4" w:rsidRDefault="00F772F4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What is the name given to the double naming system of living organisms?</w:t>
      </w:r>
      <w:r>
        <w:tab/>
        <w:t>(2 marks)</w:t>
      </w:r>
    </w:p>
    <w:p w:rsidR="00067BDE" w:rsidRDefault="00067BDE" w:rsidP="00067BD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spacing w:after="0" w:line="360" w:lineRule="auto"/>
        <w:ind w:left="360"/>
      </w:pPr>
      <w:r>
        <w:t>(b) Give reasons why scientific names are given in Latin.</w:t>
      </w:r>
      <w:r>
        <w:tab/>
      </w:r>
      <w:r>
        <w:tab/>
      </w:r>
      <w:r>
        <w:tab/>
      </w:r>
      <w:r>
        <w:tab/>
        <w:t>(2 marks)</w:t>
      </w:r>
    </w:p>
    <w:p w:rsidR="00067BDE" w:rsidRDefault="00067BDE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2F4" w:rsidRDefault="00F772F4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Define the following:-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772F4" w:rsidRDefault="00F772F4" w:rsidP="0013748C">
      <w:pPr>
        <w:pStyle w:val="ListParagraph"/>
        <w:numPr>
          <w:ilvl w:val="0"/>
          <w:numId w:val="21"/>
        </w:numPr>
        <w:spacing w:after="0" w:line="360" w:lineRule="auto"/>
      </w:pPr>
      <w:r>
        <w:t>A tissue</w:t>
      </w:r>
      <w:r w:rsidR="00CF0595">
        <w:t>.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72F4" w:rsidRDefault="00F772F4" w:rsidP="0013748C">
      <w:pPr>
        <w:pStyle w:val="ListParagraph"/>
        <w:numPr>
          <w:ilvl w:val="0"/>
          <w:numId w:val="21"/>
        </w:numPr>
        <w:spacing w:after="0" w:line="360" w:lineRule="auto"/>
      </w:pPr>
      <w:r>
        <w:t>An orga</w:t>
      </w:r>
      <w:r w:rsidR="00CF0595">
        <w:t>n.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0595" w:rsidRDefault="00CF0595" w:rsidP="0013748C">
      <w:pPr>
        <w:pStyle w:val="ListParagraph"/>
        <w:numPr>
          <w:ilvl w:val="0"/>
          <w:numId w:val="21"/>
        </w:numPr>
        <w:spacing w:after="0" w:line="360" w:lineRule="auto"/>
      </w:pPr>
      <w:r>
        <w:t>An organ system.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If the nucleus of a cell is removed, what would happen to that cell? Why?</w:t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What type of membrane is the visking tubing?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spacing w:after="0" w:line="360" w:lineRule="auto"/>
        <w:ind w:left="360"/>
      </w:pPr>
      <w:r>
        <w:t>(b) How does a visking tubing differ from a cell membrane?</w:t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6D6465" w:rsidRDefault="006D6465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Explain the following terms:-</w:t>
      </w:r>
    </w:p>
    <w:p w:rsidR="00CF0595" w:rsidRDefault="00CF0595" w:rsidP="0013748C">
      <w:pPr>
        <w:pStyle w:val="ListParagraph"/>
        <w:numPr>
          <w:ilvl w:val="0"/>
          <w:numId w:val="23"/>
        </w:numPr>
        <w:spacing w:after="0" w:line="360" w:lineRule="auto"/>
      </w:pPr>
      <w:r>
        <w:t>Diffusion.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D6574" w:rsidRDefault="006D6465" w:rsidP="006D6465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6D6465" w:rsidRDefault="006D6465" w:rsidP="006D6465">
      <w:pPr>
        <w:pStyle w:val="ListParagraph"/>
        <w:spacing w:after="0" w:line="360" w:lineRule="auto"/>
      </w:pPr>
      <w:r>
        <w:lastRenderedPageBreak/>
        <w:t>……………………………………………………………………………………………………………………………………………………..</w:t>
      </w:r>
    </w:p>
    <w:p w:rsidR="00CF0595" w:rsidRDefault="00CF0595" w:rsidP="0013748C">
      <w:pPr>
        <w:pStyle w:val="ListParagraph"/>
        <w:numPr>
          <w:ilvl w:val="0"/>
          <w:numId w:val="23"/>
        </w:numPr>
        <w:spacing w:after="0" w:line="360" w:lineRule="auto"/>
      </w:pPr>
      <w:r>
        <w:t>Osmosis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CF0595" w:rsidRDefault="00CF0595" w:rsidP="0013748C">
      <w:pPr>
        <w:pStyle w:val="ListParagraph"/>
        <w:numPr>
          <w:ilvl w:val="0"/>
          <w:numId w:val="23"/>
        </w:numPr>
        <w:spacing w:after="0" w:line="360" w:lineRule="auto"/>
      </w:pPr>
      <w:r>
        <w:t>Active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23"/>
        </w:numPr>
        <w:spacing w:after="0" w:line="360" w:lineRule="auto"/>
      </w:pPr>
      <w:r>
        <w:t>Plasmolysis.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State two mechanisms by which small molecules such as glucose enter cells.</w:t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State the function of the following cell organelles:-</w:t>
      </w:r>
    </w:p>
    <w:p w:rsidR="00CF0595" w:rsidRDefault="00CF0595" w:rsidP="0013748C">
      <w:pPr>
        <w:pStyle w:val="ListParagraph"/>
        <w:numPr>
          <w:ilvl w:val="0"/>
          <w:numId w:val="24"/>
        </w:numPr>
        <w:spacing w:after="0" w:line="360" w:lineRule="auto"/>
      </w:pPr>
      <w:r>
        <w:t xml:space="preserve">Ribosomes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24"/>
        </w:numPr>
        <w:spacing w:after="0" w:line="360" w:lineRule="auto"/>
      </w:pPr>
      <w:r>
        <w:t>Smooth endoplasmic reticulum.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595" w:rsidRDefault="00CF0595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Explain the role of chlorophyll in photosynthesis.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:rsidR="00CF0595" w:rsidRDefault="002E4A11" w:rsidP="0013748C">
      <w:pPr>
        <w:pStyle w:val="ListParagraph"/>
        <w:spacing w:after="0" w:line="360" w:lineRule="auto"/>
        <w:ind w:left="360"/>
      </w:pPr>
      <w:r>
        <w:t>(b) What is the main product of the dark stage of photosynthesis?</w:t>
      </w:r>
      <w:r>
        <w:tab/>
      </w:r>
      <w:r>
        <w:tab/>
      </w:r>
      <w:r>
        <w:tab/>
        <w:t>(2 marks)</w:t>
      </w:r>
    </w:p>
    <w:p w:rsidR="006D6465" w:rsidRDefault="006D6465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A11" w:rsidRDefault="002E4A11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Name the carbohydrate that is:-</w:t>
      </w:r>
    </w:p>
    <w:p w:rsidR="002E4A11" w:rsidRDefault="002E4A11" w:rsidP="0013748C">
      <w:pPr>
        <w:pStyle w:val="ListParagraph"/>
        <w:numPr>
          <w:ilvl w:val="0"/>
          <w:numId w:val="26"/>
        </w:numPr>
        <w:spacing w:after="0" w:line="360" w:lineRule="auto"/>
      </w:pPr>
      <w:r>
        <w:t>Stored in plant seeds.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A11" w:rsidRDefault="002E4A11" w:rsidP="0013748C">
      <w:pPr>
        <w:pStyle w:val="ListParagraph"/>
        <w:numPr>
          <w:ilvl w:val="0"/>
          <w:numId w:val="26"/>
        </w:numPr>
        <w:spacing w:after="0" w:line="360" w:lineRule="auto"/>
      </w:pPr>
      <w:r>
        <w:t>Stored in mammalian muscles.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4A11" w:rsidRDefault="002E4A11" w:rsidP="0013748C">
      <w:pPr>
        <w:pStyle w:val="ListParagraph"/>
        <w:numPr>
          <w:ilvl w:val="0"/>
          <w:numId w:val="26"/>
        </w:numPr>
        <w:spacing w:after="0" w:line="360" w:lineRule="auto"/>
      </w:pPr>
      <w:r>
        <w:t>Most abundant in human blood.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D6465" w:rsidRDefault="006D6465" w:rsidP="006D6465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A11" w:rsidRDefault="002E4A11" w:rsidP="0013748C">
      <w:pPr>
        <w:spacing w:after="0" w:line="360" w:lineRule="auto"/>
        <w:ind w:left="360"/>
      </w:pPr>
      <w:r>
        <w:t>(b) State the main function of carbohydrates in living organisms.</w:t>
      </w:r>
      <w:r>
        <w:tab/>
      </w:r>
      <w:r>
        <w:tab/>
      </w:r>
      <w:r>
        <w:tab/>
        <w:t>(2 marks)</w:t>
      </w:r>
    </w:p>
    <w:p w:rsidR="006D6465" w:rsidRDefault="006D6465" w:rsidP="0013748C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574">
        <w:t>..................................................................................................................................................................</w:t>
      </w:r>
    </w:p>
    <w:p w:rsidR="002E4A11" w:rsidRDefault="002E4A11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Define the term photosynthesis.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A11" w:rsidRDefault="002E4A11" w:rsidP="0013748C">
      <w:pPr>
        <w:pStyle w:val="ListParagraph"/>
        <w:numPr>
          <w:ilvl w:val="0"/>
          <w:numId w:val="12"/>
        </w:numPr>
        <w:spacing w:after="0" w:line="360" w:lineRule="auto"/>
      </w:pPr>
      <w:r>
        <w:lastRenderedPageBreak/>
        <w:t>State four requirements and their sources for the process of photosynthesis to occur. (4 marks)</w:t>
      </w:r>
    </w:p>
    <w:p w:rsidR="006D6465" w:rsidRDefault="006D6465" w:rsidP="006D6465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A11" w:rsidRDefault="002E4A11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Illustrate by means of simple labelled diagram the structure of a chloroplast.</w:t>
      </w:r>
      <w:r>
        <w:tab/>
        <w:t>(4 marks)</w:t>
      </w: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6D6465">
      <w:pPr>
        <w:pStyle w:val="ListParagraph"/>
        <w:spacing w:after="0" w:line="360" w:lineRule="auto"/>
        <w:ind w:left="360"/>
      </w:pPr>
    </w:p>
    <w:p w:rsidR="00F71800" w:rsidRDefault="00F71800" w:rsidP="0013748C">
      <w:pPr>
        <w:pStyle w:val="ListParagraph"/>
        <w:spacing w:after="0" w:line="360" w:lineRule="auto"/>
        <w:ind w:left="360"/>
      </w:pPr>
    </w:p>
    <w:p w:rsidR="00F71800" w:rsidRDefault="00F71800" w:rsidP="0013748C">
      <w:pPr>
        <w:pStyle w:val="ListParagraph"/>
        <w:spacing w:after="0" w:line="360" w:lineRule="auto"/>
        <w:ind w:left="360"/>
      </w:pPr>
    </w:p>
    <w:p w:rsidR="00F71800" w:rsidRDefault="00F71800" w:rsidP="0013748C">
      <w:pPr>
        <w:pStyle w:val="ListParagraph"/>
        <w:spacing w:after="0" w:line="360" w:lineRule="auto"/>
        <w:ind w:left="360"/>
      </w:pPr>
    </w:p>
    <w:p w:rsidR="002E4A11" w:rsidRDefault="00F71800" w:rsidP="0013748C">
      <w:pPr>
        <w:pStyle w:val="ListParagraph"/>
        <w:spacing w:after="0" w:line="360" w:lineRule="auto"/>
        <w:ind w:left="360"/>
      </w:pPr>
      <w:r>
        <w:t xml:space="preserve"> </w:t>
      </w:r>
      <w:r w:rsidR="002E4A11">
        <w:t>(b) State the parts where:-</w:t>
      </w:r>
    </w:p>
    <w:p w:rsidR="002E4A11" w:rsidRDefault="002E4A11" w:rsidP="0013748C">
      <w:pPr>
        <w:pStyle w:val="ListParagraph"/>
        <w:spacing w:after="0" w:line="360" w:lineRule="auto"/>
        <w:ind w:left="360"/>
      </w:pPr>
      <w:r>
        <w:t>(i) Light reaction</w:t>
      </w:r>
      <w:r w:rsidR="00F71800">
        <w:t xml:space="preserve"> occur</w:t>
      </w:r>
      <w:r w:rsidR="00922C03">
        <w:t>.</w:t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  <w:t>(1 mark)</w:t>
      </w:r>
    </w:p>
    <w:p w:rsidR="00F71800" w:rsidRDefault="00F71800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F71800" w:rsidP="0013748C">
      <w:pPr>
        <w:pStyle w:val="ListParagraph"/>
        <w:spacing w:after="0" w:line="360" w:lineRule="auto"/>
        <w:ind w:left="360"/>
      </w:pPr>
      <w:r>
        <w:t>(ii) Dark reaction occur</w:t>
      </w:r>
      <w:r w:rsidR="00922C03">
        <w:t>.</w:t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</w:r>
      <w:r w:rsidR="00922C03">
        <w:tab/>
        <w:t>(1 mark)</w:t>
      </w:r>
    </w:p>
    <w:p w:rsidR="00F71800" w:rsidRDefault="00F71800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(a) Name the element that forms carbohydrates.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spacing w:after="0" w:line="360" w:lineRule="auto"/>
        <w:ind w:left="360"/>
      </w:pPr>
      <w:r>
        <w:t>(b) (i) State two properties of polysaccharides.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71800" w:rsidRDefault="00F71800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spacing w:after="0" w:line="360" w:lineRule="auto"/>
        <w:ind w:left="360"/>
      </w:pPr>
      <w:r>
        <w:t xml:space="preserve">       (ii) Write down three differences between polysaccharides and monosaccharides. (6 marks)</w:t>
      </w:r>
    </w:p>
    <w:p w:rsidR="00F71800" w:rsidRDefault="00F71800" w:rsidP="0013748C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A drawing of 5cm in length was made of a beetle whose actual length was one centimetre. Calculate the magnification of the drawing.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574" w:rsidRDefault="005D6574" w:rsidP="00F71800">
      <w:pPr>
        <w:pStyle w:val="ListParagraph"/>
        <w:spacing w:after="0" w:line="360" w:lineRule="auto"/>
        <w:ind w:left="360"/>
      </w:pP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lastRenderedPageBreak/>
        <w:t>List four differences between a plant and an animal.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State four reasons why Biology should be studied.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State the use of the following apparatus:-</w:t>
      </w:r>
    </w:p>
    <w:p w:rsidR="00922C03" w:rsidRDefault="00922C03" w:rsidP="0013748C">
      <w:pPr>
        <w:pStyle w:val="ListParagraph"/>
        <w:numPr>
          <w:ilvl w:val="0"/>
          <w:numId w:val="29"/>
        </w:numPr>
        <w:spacing w:after="0" w:line="360" w:lineRule="auto"/>
      </w:pPr>
      <w:r>
        <w:t>Sweep net.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71800" w:rsidRDefault="00F71800" w:rsidP="00F71800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29"/>
        </w:numPr>
        <w:spacing w:after="0" w:line="360" w:lineRule="auto"/>
      </w:pPr>
      <w:r>
        <w:t>Pooter.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71800" w:rsidRDefault="00F71800" w:rsidP="00F71800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2C03" w:rsidRDefault="00922C03" w:rsidP="0013748C">
      <w:pPr>
        <w:pStyle w:val="ListParagraph"/>
        <w:numPr>
          <w:ilvl w:val="0"/>
          <w:numId w:val="29"/>
        </w:numPr>
        <w:spacing w:after="0" w:line="360" w:lineRule="auto"/>
      </w:pPr>
      <w:r>
        <w:t>Pair of forceps.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71800" w:rsidRDefault="00F71800" w:rsidP="00F71800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2C03" w:rsidRDefault="00922C03" w:rsidP="0013748C">
      <w:pPr>
        <w:pStyle w:val="ListParagraph"/>
        <w:numPr>
          <w:ilvl w:val="0"/>
          <w:numId w:val="29"/>
        </w:numPr>
        <w:spacing w:after="0" w:line="360" w:lineRule="auto"/>
      </w:pPr>
      <w:r>
        <w:t>Magnifying lens.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71800" w:rsidRDefault="00F71800" w:rsidP="00F71800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How would you demonstrate the process of diffusion using a bottle containing perfume?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922C03" w:rsidRDefault="00922C03" w:rsidP="0013748C">
      <w:pPr>
        <w:pStyle w:val="ListParagraph"/>
        <w:numPr>
          <w:ilvl w:val="0"/>
          <w:numId w:val="12"/>
        </w:numPr>
        <w:spacing w:after="0" w:line="360" w:lineRule="auto"/>
      </w:pPr>
      <w:r>
        <w:t>State four factors which affect the rate of photosynthesis.</w:t>
      </w:r>
      <w:r>
        <w:tab/>
      </w:r>
      <w:r>
        <w:tab/>
      </w:r>
      <w:r>
        <w:tab/>
      </w:r>
      <w:r>
        <w:tab/>
        <w:t>(4 marks)</w:t>
      </w:r>
    </w:p>
    <w:p w:rsidR="00F71800" w:rsidRDefault="00F71800" w:rsidP="00F71800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F772F4" w:rsidRDefault="00F71800" w:rsidP="00F71800">
      <w:pPr>
        <w:pStyle w:val="ListParagraph"/>
        <w:spacing w:after="0" w:line="360" w:lineRule="auto"/>
        <w:ind w:left="360"/>
        <w:jc w:val="center"/>
      </w:pPr>
      <w:r>
        <w:t>*****************************************END_ALL THE BEST************************</w:t>
      </w:r>
    </w:p>
    <w:sectPr w:rsidR="00F772F4" w:rsidSect="00541633">
      <w:footerReference w:type="default" r:id="rId8"/>
      <w:pgSz w:w="12240" w:h="20160" w:code="5"/>
      <w:pgMar w:top="81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DC" w:rsidRDefault="001A3DDC" w:rsidP="00406C3A">
      <w:pPr>
        <w:spacing w:after="0" w:line="240" w:lineRule="auto"/>
      </w:pPr>
      <w:r>
        <w:separator/>
      </w:r>
    </w:p>
  </w:endnote>
  <w:endnote w:type="continuationSeparator" w:id="1">
    <w:p w:rsidR="001A3DDC" w:rsidRDefault="001A3DDC" w:rsidP="004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00" w:rsidRDefault="00F71800">
    <w:r>
      <w:t xml:space="preserve">Biology  Form </w:t>
    </w:r>
    <w:r w:rsidR="005D6574">
      <w:t>1, End of year Examination, 2015</w:t>
    </w:r>
    <w:r>
      <w:t xml:space="preserve">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480C56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480C56">
            <w:rPr>
              <w:noProof/>
            </w:rPr>
            <w:t>5</w:t>
          </w:r>
        </w:fldSimple>
      </w:sdtContent>
    </w:sdt>
  </w:p>
  <w:p w:rsidR="00F71800" w:rsidRDefault="00F71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DC" w:rsidRDefault="001A3DDC" w:rsidP="00406C3A">
      <w:pPr>
        <w:spacing w:after="0" w:line="240" w:lineRule="auto"/>
      </w:pPr>
      <w:r>
        <w:separator/>
      </w:r>
    </w:p>
  </w:footnote>
  <w:footnote w:type="continuationSeparator" w:id="1">
    <w:p w:rsidR="001A3DDC" w:rsidRDefault="001A3DDC" w:rsidP="004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7A"/>
    <w:multiLevelType w:val="hybridMultilevel"/>
    <w:tmpl w:val="F13AEC5E"/>
    <w:lvl w:ilvl="0" w:tplc="716A8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862"/>
    <w:multiLevelType w:val="hybridMultilevel"/>
    <w:tmpl w:val="9386F6E6"/>
    <w:lvl w:ilvl="0" w:tplc="17BE2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E33"/>
    <w:multiLevelType w:val="hybridMultilevel"/>
    <w:tmpl w:val="BD7A8916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6456"/>
    <w:multiLevelType w:val="hybridMultilevel"/>
    <w:tmpl w:val="B58E76DE"/>
    <w:lvl w:ilvl="0" w:tplc="3A1479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607C"/>
    <w:multiLevelType w:val="hybridMultilevel"/>
    <w:tmpl w:val="7772D13E"/>
    <w:lvl w:ilvl="0" w:tplc="7E96C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1E2"/>
    <w:multiLevelType w:val="hybridMultilevel"/>
    <w:tmpl w:val="849E15DE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6D0"/>
    <w:multiLevelType w:val="hybridMultilevel"/>
    <w:tmpl w:val="1C4CF05E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3F24"/>
    <w:multiLevelType w:val="hybridMultilevel"/>
    <w:tmpl w:val="34868AB2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FDD"/>
    <w:multiLevelType w:val="hybridMultilevel"/>
    <w:tmpl w:val="FC38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70392"/>
    <w:multiLevelType w:val="hybridMultilevel"/>
    <w:tmpl w:val="D13C62B0"/>
    <w:lvl w:ilvl="0" w:tplc="66A09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23B8F"/>
    <w:multiLevelType w:val="hybridMultilevel"/>
    <w:tmpl w:val="9626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319A7"/>
    <w:multiLevelType w:val="hybridMultilevel"/>
    <w:tmpl w:val="139231A4"/>
    <w:lvl w:ilvl="0" w:tplc="28BC2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D58A7"/>
    <w:multiLevelType w:val="hybridMultilevel"/>
    <w:tmpl w:val="AC48F5AC"/>
    <w:lvl w:ilvl="0" w:tplc="ADB8E7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93079"/>
    <w:multiLevelType w:val="hybridMultilevel"/>
    <w:tmpl w:val="A5FA0474"/>
    <w:lvl w:ilvl="0" w:tplc="B4E43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347661"/>
    <w:multiLevelType w:val="hybridMultilevel"/>
    <w:tmpl w:val="7ED66C92"/>
    <w:lvl w:ilvl="0" w:tplc="4628C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E2313"/>
    <w:multiLevelType w:val="hybridMultilevel"/>
    <w:tmpl w:val="7C5E9570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D3E10"/>
    <w:multiLevelType w:val="hybridMultilevel"/>
    <w:tmpl w:val="859299A6"/>
    <w:lvl w:ilvl="0" w:tplc="05026A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80B52"/>
    <w:multiLevelType w:val="hybridMultilevel"/>
    <w:tmpl w:val="99D4D60C"/>
    <w:lvl w:ilvl="0" w:tplc="0F768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91"/>
    <w:multiLevelType w:val="hybridMultilevel"/>
    <w:tmpl w:val="BB44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12E0D"/>
    <w:multiLevelType w:val="hybridMultilevel"/>
    <w:tmpl w:val="C9B01C8C"/>
    <w:lvl w:ilvl="0" w:tplc="4418C6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A620B"/>
    <w:multiLevelType w:val="hybridMultilevel"/>
    <w:tmpl w:val="EFCE3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C00B52"/>
    <w:multiLevelType w:val="hybridMultilevel"/>
    <w:tmpl w:val="67E681AE"/>
    <w:lvl w:ilvl="0" w:tplc="CA5E24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0BAB"/>
    <w:multiLevelType w:val="hybridMultilevel"/>
    <w:tmpl w:val="68DE6784"/>
    <w:lvl w:ilvl="0" w:tplc="147E7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326DD"/>
    <w:multiLevelType w:val="hybridMultilevel"/>
    <w:tmpl w:val="8E5CF1E0"/>
    <w:lvl w:ilvl="0" w:tplc="57D28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E710D"/>
    <w:multiLevelType w:val="hybridMultilevel"/>
    <w:tmpl w:val="C2360AEC"/>
    <w:lvl w:ilvl="0" w:tplc="43E28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1804A4"/>
    <w:multiLevelType w:val="hybridMultilevel"/>
    <w:tmpl w:val="3B8496AE"/>
    <w:lvl w:ilvl="0" w:tplc="C05AA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5269DF"/>
    <w:multiLevelType w:val="hybridMultilevel"/>
    <w:tmpl w:val="B8F052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C79E3"/>
    <w:multiLevelType w:val="hybridMultilevel"/>
    <w:tmpl w:val="0B54106A"/>
    <w:lvl w:ilvl="0" w:tplc="4418C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829E8"/>
    <w:multiLevelType w:val="hybridMultilevel"/>
    <w:tmpl w:val="DFBCEC36"/>
    <w:lvl w:ilvl="0" w:tplc="7D746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8"/>
  </w:num>
  <w:num w:numId="3">
    <w:abstractNumId w:val="18"/>
  </w:num>
  <w:num w:numId="4">
    <w:abstractNumId w:val="26"/>
  </w:num>
  <w:num w:numId="5">
    <w:abstractNumId w:val="16"/>
  </w:num>
  <w:num w:numId="6">
    <w:abstractNumId w:val="25"/>
  </w:num>
  <w:num w:numId="7">
    <w:abstractNumId w:val="1"/>
  </w:num>
  <w:num w:numId="8">
    <w:abstractNumId w:val="17"/>
  </w:num>
  <w:num w:numId="9">
    <w:abstractNumId w:val="9"/>
  </w:num>
  <w:num w:numId="10">
    <w:abstractNumId w:val="8"/>
  </w:num>
  <w:num w:numId="11">
    <w:abstractNumId w:val="24"/>
  </w:num>
  <w:num w:numId="12">
    <w:abstractNumId w:val="20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23"/>
  </w:num>
  <w:num w:numId="19">
    <w:abstractNumId w:val="6"/>
  </w:num>
  <w:num w:numId="20">
    <w:abstractNumId w:val="2"/>
  </w:num>
  <w:num w:numId="21">
    <w:abstractNumId w:val="22"/>
  </w:num>
  <w:num w:numId="22">
    <w:abstractNumId w:val="7"/>
  </w:num>
  <w:num w:numId="23">
    <w:abstractNumId w:val="27"/>
  </w:num>
  <w:num w:numId="24">
    <w:abstractNumId w:val="14"/>
  </w:num>
  <w:num w:numId="25">
    <w:abstractNumId w:val="19"/>
  </w:num>
  <w:num w:numId="26">
    <w:abstractNumId w:val="11"/>
  </w:num>
  <w:num w:numId="27">
    <w:abstractNumId w:val="15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9E7"/>
    <w:rsid w:val="00067BDE"/>
    <w:rsid w:val="00074BAC"/>
    <w:rsid w:val="000B01F4"/>
    <w:rsid w:val="000B34AF"/>
    <w:rsid w:val="000F10C7"/>
    <w:rsid w:val="001274BD"/>
    <w:rsid w:val="0013748C"/>
    <w:rsid w:val="00172BCA"/>
    <w:rsid w:val="00180FF3"/>
    <w:rsid w:val="001A3DDC"/>
    <w:rsid w:val="001B0B27"/>
    <w:rsid w:val="001C7EF6"/>
    <w:rsid w:val="00236B57"/>
    <w:rsid w:val="002A0A98"/>
    <w:rsid w:val="002E4A11"/>
    <w:rsid w:val="002E6CFB"/>
    <w:rsid w:val="00305FE3"/>
    <w:rsid w:val="00330F9F"/>
    <w:rsid w:val="003A781B"/>
    <w:rsid w:val="004061C1"/>
    <w:rsid w:val="00406C3A"/>
    <w:rsid w:val="00480C56"/>
    <w:rsid w:val="00483E12"/>
    <w:rsid w:val="004E317D"/>
    <w:rsid w:val="004E49E7"/>
    <w:rsid w:val="00541633"/>
    <w:rsid w:val="005B06E3"/>
    <w:rsid w:val="005B5AA6"/>
    <w:rsid w:val="005D6574"/>
    <w:rsid w:val="005F5DE4"/>
    <w:rsid w:val="00617FF3"/>
    <w:rsid w:val="00662B52"/>
    <w:rsid w:val="006A548E"/>
    <w:rsid w:val="006D2EAA"/>
    <w:rsid w:val="006D6465"/>
    <w:rsid w:val="0072289F"/>
    <w:rsid w:val="00756B54"/>
    <w:rsid w:val="00801B36"/>
    <w:rsid w:val="00894FE9"/>
    <w:rsid w:val="008A1EBF"/>
    <w:rsid w:val="00910B38"/>
    <w:rsid w:val="00922C03"/>
    <w:rsid w:val="00967BF9"/>
    <w:rsid w:val="00972966"/>
    <w:rsid w:val="009A7576"/>
    <w:rsid w:val="009B137B"/>
    <w:rsid w:val="00A045FE"/>
    <w:rsid w:val="00A63F9F"/>
    <w:rsid w:val="00AC3692"/>
    <w:rsid w:val="00AF6943"/>
    <w:rsid w:val="00B432DB"/>
    <w:rsid w:val="00BE415C"/>
    <w:rsid w:val="00C23C70"/>
    <w:rsid w:val="00C47260"/>
    <w:rsid w:val="00C7772B"/>
    <w:rsid w:val="00CE7B66"/>
    <w:rsid w:val="00CF0595"/>
    <w:rsid w:val="00D518F1"/>
    <w:rsid w:val="00DC26B0"/>
    <w:rsid w:val="00DD1241"/>
    <w:rsid w:val="00DE668E"/>
    <w:rsid w:val="00E24F07"/>
    <w:rsid w:val="00E333B0"/>
    <w:rsid w:val="00E54EC8"/>
    <w:rsid w:val="00E60E62"/>
    <w:rsid w:val="00EA42EB"/>
    <w:rsid w:val="00F03A39"/>
    <w:rsid w:val="00F45F38"/>
    <w:rsid w:val="00F71800"/>
    <w:rsid w:val="00F772F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3A"/>
  </w:style>
  <w:style w:type="paragraph" w:styleId="Footer">
    <w:name w:val="footer"/>
    <w:basedOn w:val="Normal"/>
    <w:link w:val="Foot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2015-11-11T08:47:00Z</cp:lastPrinted>
  <dcterms:created xsi:type="dcterms:W3CDTF">2015-11-10T06:11:00Z</dcterms:created>
  <dcterms:modified xsi:type="dcterms:W3CDTF">2015-11-11T08:47:00Z</dcterms:modified>
</cp:coreProperties>
</file>