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0C" w:rsidRDefault="0036126E">
      <w:r>
        <w:t>GATITU DAY MIXED SECONDARY SCHOOL</w:t>
      </w:r>
    </w:p>
    <w:p w:rsidR="0036126E" w:rsidRDefault="0036126E">
      <w:r>
        <w:t xml:space="preserve">BUSINESS FORM 1 </w:t>
      </w:r>
    </w:p>
    <w:p w:rsidR="0036126E" w:rsidRDefault="0036126E">
      <w:r>
        <w:t>END TERM EXAM                TIME: 2HRS</w:t>
      </w:r>
      <w:r>
        <w:tab/>
      </w:r>
      <w:r>
        <w:tab/>
        <w:t>(70 MKS)</w:t>
      </w:r>
    </w:p>
    <w:p w:rsidR="00BF1ED0" w:rsidRDefault="00BF1ED0">
      <w:r>
        <w:t>1. State four sources of business ideas.</w:t>
      </w:r>
      <w:r>
        <w:tab/>
      </w:r>
      <w:r>
        <w:tab/>
      </w:r>
      <w:r>
        <w:tab/>
        <w:t>(4mks)</w:t>
      </w:r>
    </w:p>
    <w:p w:rsidR="005A1183" w:rsidRDefault="005A1183"/>
    <w:p w:rsidR="005A1183" w:rsidRDefault="005A1183"/>
    <w:p w:rsidR="00E3502D" w:rsidRDefault="00E3502D"/>
    <w:p w:rsidR="00E3502D" w:rsidRDefault="00E3502D"/>
    <w:p w:rsidR="00BF1ED0" w:rsidRDefault="00BF1ED0">
      <w:r>
        <w:t xml:space="preserve">2. </w:t>
      </w:r>
      <w:r w:rsidR="006536B4">
        <w:t>A university</w:t>
      </w:r>
      <w:r>
        <w:t xml:space="preserve"> graduate would wish to start a business after </w:t>
      </w:r>
      <w:r w:rsidR="006536B4">
        <w:t xml:space="preserve">graduation. </w:t>
      </w:r>
      <w:r>
        <w:t>State four factors she should consider in choosing the business.</w:t>
      </w:r>
      <w:r>
        <w:tab/>
      </w:r>
      <w:r>
        <w:tab/>
      </w:r>
      <w:r>
        <w:tab/>
      </w:r>
      <w:r>
        <w:tab/>
        <w:t>(4mks)</w:t>
      </w:r>
    </w:p>
    <w:p w:rsidR="005A1183" w:rsidRDefault="005A1183"/>
    <w:p w:rsidR="005A1183" w:rsidRDefault="005A1183"/>
    <w:p w:rsidR="005A1183" w:rsidRDefault="005A1183"/>
    <w:p w:rsidR="005A1183" w:rsidRDefault="005A1183"/>
    <w:p w:rsidR="00570E03" w:rsidRDefault="00570E03">
      <w:r>
        <w:t xml:space="preserve">3. Outline four </w:t>
      </w:r>
      <w:r w:rsidR="006536B4">
        <w:t>importance</w:t>
      </w:r>
      <w:r>
        <w:t xml:space="preserve"> of </w:t>
      </w:r>
      <w:r w:rsidR="006536B4">
        <w:t>entrepreneurship</w:t>
      </w:r>
      <w:r>
        <w:t xml:space="preserve"> in an economy.</w:t>
      </w:r>
      <w:r>
        <w:tab/>
      </w:r>
      <w:r>
        <w:tab/>
        <w:t>(4mks)</w:t>
      </w:r>
    </w:p>
    <w:p w:rsidR="005A1183" w:rsidRDefault="005A1183"/>
    <w:p w:rsidR="005A1183" w:rsidRDefault="005A1183"/>
    <w:p w:rsidR="005A1183" w:rsidRDefault="005A1183"/>
    <w:p w:rsidR="005A1183" w:rsidRDefault="005A1183"/>
    <w:p w:rsidR="00685C2B" w:rsidRDefault="00685C2B">
      <w:r>
        <w:t>4. Define the following words.</w:t>
      </w:r>
      <w:r w:rsidR="00285FDC">
        <w:tab/>
      </w:r>
      <w:r w:rsidR="00285FDC">
        <w:tab/>
      </w:r>
      <w:r w:rsidR="00285FDC">
        <w:tab/>
      </w:r>
      <w:r w:rsidR="00285FDC">
        <w:tab/>
      </w:r>
      <w:r w:rsidR="00285FDC">
        <w:tab/>
      </w:r>
      <w:r w:rsidR="00285FDC">
        <w:tab/>
      </w:r>
      <w:r w:rsidR="00285FDC">
        <w:tab/>
        <w:t>(4mks)</w:t>
      </w:r>
    </w:p>
    <w:p w:rsidR="00685C2B" w:rsidRDefault="00685C2B">
      <w:r>
        <w:t xml:space="preserve">   a) Office</w:t>
      </w:r>
    </w:p>
    <w:p w:rsidR="00DB1062" w:rsidRDefault="00DB1062"/>
    <w:p w:rsidR="00685C2B" w:rsidRDefault="00685C2B">
      <w:r>
        <w:t xml:space="preserve">  </w:t>
      </w:r>
      <w:proofErr w:type="gramStart"/>
      <w:r>
        <w:t>b)</w:t>
      </w:r>
      <w:proofErr w:type="gramEnd"/>
      <w:r>
        <w:t>Office staff</w:t>
      </w:r>
    </w:p>
    <w:p w:rsidR="00DB1062" w:rsidRDefault="00DB1062"/>
    <w:p w:rsidR="00685C2B" w:rsidRDefault="00685C2B">
      <w:r>
        <w:t xml:space="preserve">   c) Office layout</w:t>
      </w:r>
    </w:p>
    <w:p w:rsidR="00DB1062" w:rsidRDefault="00DB1062"/>
    <w:p w:rsidR="00685C2B" w:rsidRDefault="00685C2B">
      <w:r>
        <w:lastRenderedPageBreak/>
        <w:t xml:space="preserve">  d) Office equipment</w:t>
      </w:r>
    </w:p>
    <w:p w:rsidR="00285FDC" w:rsidRDefault="00285FDC"/>
    <w:p w:rsidR="00685C2B" w:rsidRDefault="003430B5">
      <w:r>
        <w:t>5. List four functions of an office</w:t>
      </w:r>
      <w:r>
        <w:tab/>
      </w:r>
      <w:r>
        <w:tab/>
      </w:r>
      <w:r>
        <w:tab/>
      </w:r>
      <w:r>
        <w:tab/>
        <w:t>(4mks)</w:t>
      </w:r>
    </w:p>
    <w:p w:rsidR="00285FDC" w:rsidRDefault="00285FDC"/>
    <w:p w:rsidR="00285FDC" w:rsidRDefault="00285FDC"/>
    <w:p w:rsidR="00285FDC" w:rsidRDefault="00285FDC"/>
    <w:p w:rsidR="00B7600B" w:rsidRDefault="00B7600B">
      <w:r>
        <w:t>6. Outline four demerits of using photocopies to reproduce documents.</w:t>
      </w:r>
      <w:r>
        <w:tab/>
      </w:r>
      <w:r>
        <w:tab/>
      </w:r>
      <w:r>
        <w:tab/>
        <w:t>(4mks)</w:t>
      </w:r>
    </w:p>
    <w:p w:rsidR="00285FDC" w:rsidRDefault="00285FDC"/>
    <w:p w:rsidR="00285FDC" w:rsidRDefault="00285FDC"/>
    <w:p w:rsidR="00285FDC" w:rsidRDefault="00285FDC"/>
    <w:p w:rsidR="00285FDC" w:rsidRDefault="00285FDC"/>
    <w:p w:rsidR="00CE0F98" w:rsidRDefault="00CE0F98">
      <w:r>
        <w:t>7. In the space provided, name the office equipment used to perfo</w:t>
      </w:r>
      <w:r w:rsidR="001A7C29">
        <w:t>rm each of the following tasks</w:t>
      </w:r>
      <w:proofErr w:type="gramStart"/>
      <w:r w:rsidR="001A7C29">
        <w:t>.</w:t>
      </w:r>
      <w:r>
        <w:t>(</w:t>
      </w:r>
      <w:proofErr w:type="gramEnd"/>
      <w:r>
        <w:t>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5775" w:rsidTr="00F85775">
        <w:tc>
          <w:tcPr>
            <w:tcW w:w="4788" w:type="dxa"/>
          </w:tcPr>
          <w:p w:rsidR="00F85775" w:rsidRDefault="00F85775">
            <w:r>
              <w:t>FUNCTION</w:t>
            </w:r>
          </w:p>
        </w:tc>
        <w:tc>
          <w:tcPr>
            <w:tcW w:w="4788" w:type="dxa"/>
          </w:tcPr>
          <w:p w:rsidR="00F85775" w:rsidRDefault="00F85775">
            <w:r>
              <w:t>EQUIPMENT.</w:t>
            </w:r>
          </w:p>
        </w:tc>
      </w:tr>
      <w:tr w:rsidR="00F85775" w:rsidTr="00F85775">
        <w:tc>
          <w:tcPr>
            <w:tcW w:w="4788" w:type="dxa"/>
          </w:tcPr>
          <w:p w:rsidR="00F85775" w:rsidRDefault="00F85775">
            <w:proofErr w:type="gramStart"/>
            <w:r>
              <w:t>a</w:t>
            </w:r>
            <w:proofErr w:type="gramEnd"/>
            <w:r>
              <w:t>. printing stamp impression on envelopes.</w:t>
            </w:r>
          </w:p>
        </w:tc>
        <w:tc>
          <w:tcPr>
            <w:tcW w:w="4788" w:type="dxa"/>
          </w:tcPr>
          <w:p w:rsidR="00F85775" w:rsidRDefault="00F85775"/>
        </w:tc>
      </w:tr>
      <w:tr w:rsidR="00F85775" w:rsidTr="00F85775">
        <w:tc>
          <w:tcPr>
            <w:tcW w:w="4788" w:type="dxa"/>
          </w:tcPr>
          <w:p w:rsidR="00F85775" w:rsidRDefault="00F85775">
            <w:proofErr w:type="gramStart"/>
            <w:r>
              <w:t>b</w:t>
            </w:r>
            <w:proofErr w:type="gramEnd"/>
            <w:r>
              <w:t>. cutting paper into required sizes.</w:t>
            </w:r>
          </w:p>
        </w:tc>
        <w:tc>
          <w:tcPr>
            <w:tcW w:w="4788" w:type="dxa"/>
          </w:tcPr>
          <w:p w:rsidR="00F85775" w:rsidRDefault="00F85775"/>
        </w:tc>
      </w:tr>
      <w:tr w:rsidR="00F85775" w:rsidTr="00F85775">
        <w:tc>
          <w:tcPr>
            <w:tcW w:w="4788" w:type="dxa"/>
          </w:tcPr>
          <w:p w:rsidR="00F85775" w:rsidRDefault="00F85775">
            <w:proofErr w:type="gramStart"/>
            <w:r>
              <w:t>c</w:t>
            </w:r>
            <w:proofErr w:type="gramEnd"/>
            <w:r>
              <w:t>. pinning papers together.</w:t>
            </w:r>
          </w:p>
        </w:tc>
        <w:tc>
          <w:tcPr>
            <w:tcW w:w="4788" w:type="dxa"/>
          </w:tcPr>
          <w:p w:rsidR="00F85775" w:rsidRDefault="00F85775"/>
        </w:tc>
      </w:tr>
      <w:tr w:rsidR="00F85775" w:rsidTr="00F85775">
        <w:tc>
          <w:tcPr>
            <w:tcW w:w="4788" w:type="dxa"/>
          </w:tcPr>
          <w:p w:rsidR="00F85775" w:rsidRDefault="00F85775">
            <w:r>
              <w:t>d. cutting unwanted papers into small sizes</w:t>
            </w:r>
          </w:p>
        </w:tc>
        <w:tc>
          <w:tcPr>
            <w:tcW w:w="4788" w:type="dxa"/>
          </w:tcPr>
          <w:p w:rsidR="00F85775" w:rsidRDefault="00F85775"/>
        </w:tc>
      </w:tr>
    </w:tbl>
    <w:p w:rsidR="00F85775" w:rsidRDefault="00F85775"/>
    <w:p w:rsidR="00AE783C" w:rsidRDefault="00AE783C">
      <w:r>
        <w:t>8. Define the following terms:</w:t>
      </w:r>
      <w:r w:rsidR="00C41D2C">
        <w:t xml:space="preserve">                       </w:t>
      </w:r>
      <w:r w:rsidR="00C41D2C">
        <w:tab/>
      </w:r>
      <w:r w:rsidR="00C41D2C">
        <w:tab/>
        <w:t>(4mks)</w:t>
      </w:r>
    </w:p>
    <w:p w:rsidR="00AE783C" w:rsidRDefault="00AE783C">
      <w:r>
        <w:t xml:space="preserve">  </w:t>
      </w:r>
      <w:proofErr w:type="gramStart"/>
      <w:r>
        <w:t>a</w:t>
      </w:r>
      <w:proofErr w:type="gramEnd"/>
      <w:r>
        <w:t>. filing</w:t>
      </w:r>
    </w:p>
    <w:p w:rsidR="00AE783C" w:rsidRDefault="00AE783C">
      <w:r>
        <w:t xml:space="preserve">  </w:t>
      </w:r>
      <w:proofErr w:type="gramStart"/>
      <w:r>
        <w:t>b</w:t>
      </w:r>
      <w:proofErr w:type="gramEnd"/>
      <w:r>
        <w:t>. management staff</w:t>
      </w:r>
    </w:p>
    <w:p w:rsidR="00AE783C" w:rsidRDefault="00AE783C">
      <w:r>
        <w:t xml:space="preserve">  c. Junior staff</w:t>
      </w:r>
    </w:p>
    <w:p w:rsidR="00AE783C" w:rsidRDefault="00AE783C">
      <w:r>
        <w:t xml:space="preserve">  </w:t>
      </w:r>
      <w:proofErr w:type="gramStart"/>
      <w:r>
        <w:t>d</w:t>
      </w:r>
      <w:proofErr w:type="gramEnd"/>
      <w:r>
        <w:t xml:space="preserve">. </w:t>
      </w:r>
      <w:r w:rsidR="00CC1327">
        <w:t>subordinate</w:t>
      </w:r>
      <w:r>
        <w:t xml:space="preserve"> staff</w:t>
      </w:r>
    </w:p>
    <w:p w:rsidR="00197337" w:rsidRDefault="00197337">
      <w:r>
        <w:t>9. State four characteristics of a good filling system.</w:t>
      </w:r>
      <w:r>
        <w:tab/>
      </w:r>
      <w:r>
        <w:tab/>
      </w:r>
      <w:r>
        <w:tab/>
        <w:t>(4mks)</w:t>
      </w:r>
    </w:p>
    <w:p w:rsidR="001A7C29" w:rsidRDefault="001A7C29"/>
    <w:p w:rsidR="001A7C29" w:rsidRDefault="001A7C29"/>
    <w:p w:rsidR="001A7C29" w:rsidRDefault="001A7C29"/>
    <w:p w:rsidR="00EB25A7" w:rsidRDefault="00EB25A7">
      <w:r>
        <w:lastRenderedPageBreak/>
        <w:t xml:space="preserve">10. Outline </w:t>
      </w:r>
      <w:r w:rsidR="00A97D83">
        <w:t>four circumstances</w:t>
      </w:r>
      <w:r>
        <w:t xml:space="preserve"> that would make an </w:t>
      </w:r>
      <w:r w:rsidR="00A97D83">
        <w:t>office manager</w:t>
      </w:r>
      <w:r>
        <w:t xml:space="preserve"> to replace an existing machine with a modern one.</w:t>
      </w:r>
      <w:r>
        <w:tab/>
      </w:r>
      <w:r>
        <w:tab/>
      </w:r>
      <w:r>
        <w:tab/>
      </w:r>
      <w:r>
        <w:tab/>
        <w:t>(4mks)</w:t>
      </w:r>
    </w:p>
    <w:p w:rsidR="001A7C29" w:rsidRDefault="001A7C29"/>
    <w:p w:rsidR="001A7C29" w:rsidRDefault="001A7C29"/>
    <w:p w:rsidR="001A7C29" w:rsidRDefault="001A7C29"/>
    <w:p w:rsidR="001A7C29" w:rsidRDefault="001A7C29"/>
    <w:p w:rsidR="00F155B8" w:rsidRDefault="00F155B8">
      <w:r>
        <w:t xml:space="preserve">11. Outline the current </w:t>
      </w:r>
      <w:r w:rsidR="00A60653">
        <w:t>trends managements.</w:t>
      </w:r>
      <w:r w:rsidR="00A60653">
        <w:tab/>
      </w:r>
      <w:r w:rsidR="00A60653">
        <w:tab/>
      </w:r>
      <w:r w:rsidR="00A60653">
        <w:tab/>
        <w:t>(4mks)</w:t>
      </w:r>
    </w:p>
    <w:p w:rsidR="001A7C29" w:rsidRDefault="001A7C29"/>
    <w:p w:rsidR="001A7C29" w:rsidRDefault="001A7C29"/>
    <w:p w:rsidR="001A7C29" w:rsidRDefault="001A7C29"/>
    <w:p w:rsidR="00033416" w:rsidRDefault="00033416">
      <w:r>
        <w:t>12. List four uses of a computer in communication.</w:t>
      </w:r>
      <w:r>
        <w:tab/>
      </w:r>
      <w:r>
        <w:tab/>
      </w:r>
      <w:r>
        <w:tab/>
        <w:t>(4mks)</w:t>
      </w:r>
    </w:p>
    <w:p w:rsidR="001A7C29" w:rsidRDefault="001A7C29"/>
    <w:p w:rsidR="001A7C29" w:rsidRDefault="001A7C29"/>
    <w:p w:rsidR="001A7C29" w:rsidRDefault="001A7C29"/>
    <w:p w:rsidR="001A7C29" w:rsidRDefault="001A7C29"/>
    <w:p w:rsidR="003106BC" w:rsidRDefault="00A97D83">
      <w:r>
        <w:t>13</w:t>
      </w:r>
      <w:proofErr w:type="gramStart"/>
      <w:r>
        <w:t>.</w:t>
      </w:r>
      <w:r w:rsidR="003106BC">
        <w:t>Give</w:t>
      </w:r>
      <w:proofErr w:type="gramEnd"/>
      <w:r w:rsidR="003106BC">
        <w:t xml:space="preserve"> two functions of </w:t>
      </w:r>
      <w:r w:rsidR="001A7C29">
        <w:t xml:space="preserve">each of </w:t>
      </w:r>
      <w:r w:rsidR="003106BC">
        <w:t>the following office staff</w:t>
      </w:r>
      <w:r w:rsidR="00F23854">
        <w:tab/>
      </w:r>
      <w:r w:rsidR="00F23854">
        <w:tab/>
      </w:r>
      <w:r w:rsidR="00F23854">
        <w:tab/>
      </w:r>
      <w:r w:rsidR="00F23854">
        <w:tab/>
      </w:r>
      <w:r w:rsidR="00F23854">
        <w:tab/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06BC" w:rsidTr="000D034F">
        <w:trPr>
          <w:trHeight w:val="431"/>
        </w:trPr>
        <w:tc>
          <w:tcPr>
            <w:tcW w:w="4788" w:type="dxa"/>
          </w:tcPr>
          <w:p w:rsidR="006E46FC" w:rsidRDefault="006E46FC">
            <w:r>
              <w:t>a. Manager</w:t>
            </w:r>
          </w:p>
        </w:tc>
        <w:tc>
          <w:tcPr>
            <w:tcW w:w="4788" w:type="dxa"/>
          </w:tcPr>
          <w:p w:rsidR="003106BC" w:rsidRDefault="003106BC"/>
        </w:tc>
      </w:tr>
      <w:tr w:rsidR="003106BC" w:rsidTr="000D034F">
        <w:trPr>
          <w:trHeight w:val="539"/>
        </w:trPr>
        <w:tc>
          <w:tcPr>
            <w:tcW w:w="4788" w:type="dxa"/>
          </w:tcPr>
          <w:p w:rsidR="003106BC" w:rsidRDefault="006E46FC">
            <w:proofErr w:type="spellStart"/>
            <w:r>
              <w:t>b.Receptionist</w:t>
            </w:r>
            <w:proofErr w:type="spellEnd"/>
          </w:p>
        </w:tc>
        <w:tc>
          <w:tcPr>
            <w:tcW w:w="4788" w:type="dxa"/>
          </w:tcPr>
          <w:p w:rsidR="003106BC" w:rsidRDefault="003106BC"/>
        </w:tc>
      </w:tr>
      <w:tr w:rsidR="003106BC" w:rsidTr="006E46FC">
        <w:trPr>
          <w:trHeight w:val="530"/>
        </w:trPr>
        <w:tc>
          <w:tcPr>
            <w:tcW w:w="4788" w:type="dxa"/>
          </w:tcPr>
          <w:p w:rsidR="003106BC" w:rsidRDefault="006E46FC">
            <w:proofErr w:type="spellStart"/>
            <w:r>
              <w:t>c.Typist</w:t>
            </w:r>
            <w:proofErr w:type="spellEnd"/>
          </w:p>
        </w:tc>
        <w:tc>
          <w:tcPr>
            <w:tcW w:w="4788" w:type="dxa"/>
          </w:tcPr>
          <w:p w:rsidR="003106BC" w:rsidRDefault="003106BC"/>
        </w:tc>
      </w:tr>
      <w:tr w:rsidR="003106BC" w:rsidTr="006E46FC">
        <w:trPr>
          <w:trHeight w:val="620"/>
        </w:trPr>
        <w:tc>
          <w:tcPr>
            <w:tcW w:w="4788" w:type="dxa"/>
          </w:tcPr>
          <w:p w:rsidR="003106BC" w:rsidRDefault="006E46FC">
            <w:proofErr w:type="spellStart"/>
            <w:r>
              <w:t>d.Personal</w:t>
            </w:r>
            <w:proofErr w:type="spellEnd"/>
            <w:r>
              <w:t xml:space="preserve"> Secretary</w:t>
            </w:r>
          </w:p>
        </w:tc>
        <w:tc>
          <w:tcPr>
            <w:tcW w:w="4788" w:type="dxa"/>
          </w:tcPr>
          <w:p w:rsidR="003106BC" w:rsidRDefault="003106BC"/>
        </w:tc>
      </w:tr>
    </w:tbl>
    <w:p w:rsidR="00A97D83" w:rsidRDefault="000D034F">
      <w:r>
        <w:t>14</w:t>
      </w:r>
      <w:proofErr w:type="gramStart"/>
      <w:r>
        <w:t>.</w:t>
      </w:r>
      <w:r w:rsidR="006E46FC">
        <w:t>List</w:t>
      </w:r>
      <w:proofErr w:type="gramEnd"/>
      <w:r w:rsidR="006E46FC">
        <w:t xml:space="preserve"> four importance of a business plan</w:t>
      </w:r>
      <w:r w:rsidR="00E3502D">
        <w:tab/>
      </w:r>
      <w:r w:rsidR="00E3502D">
        <w:tab/>
      </w:r>
      <w:r w:rsidR="00E3502D">
        <w:tab/>
      </w:r>
      <w:r w:rsidR="00E3502D">
        <w:tab/>
      </w:r>
      <w:r w:rsidR="00E3502D">
        <w:tab/>
      </w:r>
      <w:r w:rsidR="00E3502D">
        <w:tab/>
      </w:r>
      <w:r w:rsidR="00E3502D">
        <w:tab/>
        <w:t>(4mks)</w:t>
      </w:r>
    </w:p>
    <w:p w:rsidR="005A1183" w:rsidRDefault="005A1183"/>
    <w:p w:rsidR="005A1183" w:rsidRDefault="005A1183"/>
    <w:p w:rsidR="005A1183" w:rsidRDefault="005A1183"/>
    <w:p w:rsidR="005A1183" w:rsidRDefault="005A1183">
      <w:r>
        <w:t>15</w:t>
      </w:r>
      <w:proofErr w:type="gramStart"/>
      <w:r>
        <w:t>.Outline</w:t>
      </w:r>
      <w:proofErr w:type="gramEnd"/>
      <w:r>
        <w:t xml:space="preserve"> four characteristics of </w:t>
      </w:r>
      <w:proofErr w:type="spellStart"/>
      <w:r>
        <w:t>labour</w:t>
      </w:r>
      <w:proofErr w:type="spellEnd"/>
      <w:r>
        <w:t xml:space="preserve"> as a factor of production</w:t>
      </w:r>
      <w:r>
        <w:tab/>
      </w:r>
      <w:r>
        <w:tab/>
      </w:r>
      <w:r>
        <w:tab/>
      </w:r>
      <w:r>
        <w:tab/>
        <w:t>(4mks)</w:t>
      </w:r>
    </w:p>
    <w:p w:rsidR="005A1183" w:rsidRDefault="005A1183"/>
    <w:p w:rsidR="005A1183" w:rsidRDefault="005A1183"/>
    <w:p w:rsidR="005A1183" w:rsidRDefault="005A1183"/>
    <w:p w:rsidR="005A1183" w:rsidRDefault="005A1183">
      <w:r>
        <w:t>16</w:t>
      </w:r>
      <w:proofErr w:type="gramStart"/>
      <w:r>
        <w:t>.State</w:t>
      </w:r>
      <w:proofErr w:type="gramEnd"/>
      <w:r>
        <w:t xml:space="preserve"> four responsibilities of a business to its customers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A1183" w:rsidRDefault="005A1183"/>
    <w:p w:rsidR="005A1183" w:rsidRDefault="005A1183"/>
    <w:p w:rsidR="005A1183" w:rsidRDefault="005A1183"/>
    <w:p w:rsidR="005A1183" w:rsidRDefault="005A1183">
      <w:r>
        <w:t>17</w:t>
      </w:r>
      <w:proofErr w:type="gramStart"/>
      <w:r>
        <w:t>.Highlight</w:t>
      </w:r>
      <w:proofErr w:type="gramEnd"/>
      <w:r>
        <w:t xml:space="preserve"> three types of printing machines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A1183" w:rsidRDefault="005A1183"/>
    <w:p w:rsidR="005A1183" w:rsidRDefault="005A1183"/>
    <w:p w:rsidR="005A1183" w:rsidRDefault="005A1183">
      <w:r>
        <w:t>18</w:t>
      </w:r>
      <w:proofErr w:type="gramStart"/>
      <w:r>
        <w:t>.List</w:t>
      </w:r>
      <w:proofErr w:type="gramEnd"/>
      <w:r>
        <w:t xml:space="preserve"> three healthy business environments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E3502D" w:rsidRDefault="00E3502D"/>
    <w:p w:rsidR="00E3502D" w:rsidRDefault="00E3502D"/>
    <w:p w:rsidR="00E3502D" w:rsidRDefault="00E3502D"/>
    <w:sectPr w:rsidR="00E3502D" w:rsidSect="00502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B2" w:rsidRDefault="001C6FB2" w:rsidP="001C6FB2">
      <w:pPr>
        <w:spacing w:after="0" w:line="240" w:lineRule="auto"/>
      </w:pPr>
      <w:r>
        <w:separator/>
      </w:r>
    </w:p>
  </w:endnote>
  <w:endnote w:type="continuationSeparator" w:id="0">
    <w:p w:rsidR="001C6FB2" w:rsidRDefault="001C6FB2" w:rsidP="001C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B2" w:rsidRDefault="001C6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B2" w:rsidRDefault="001C6F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B2" w:rsidRDefault="001C6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B2" w:rsidRDefault="001C6FB2" w:rsidP="001C6FB2">
      <w:pPr>
        <w:spacing w:after="0" w:line="240" w:lineRule="auto"/>
      </w:pPr>
      <w:r>
        <w:separator/>
      </w:r>
    </w:p>
  </w:footnote>
  <w:footnote w:type="continuationSeparator" w:id="0">
    <w:p w:rsidR="001C6FB2" w:rsidRDefault="001C6FB2" w:rsidP="001C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B2" w:rsidRDefault="001C6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B2" w:rsidRDefault="001C6FB2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B2" w:rsidRDefault="001C6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26E"/>
    <w:rsid w:val="00033416"/>
    <w:rsid w:val="000D034F"/>
    <w:rsid w:val="00197337"/>
    <w:rsid w:val="001A7C29"/>
    <w:rsid w:val="001C6FB2"/>
    <w:rsid w:val="00285FDC"/>
    <w:rsid w:val="003106BC"/>
    <w:rsid w:val="003430B5"/>
    <w:rsid w:val="0036126E"/>
    <w:rsid w:val="004B50B9"/>
    <w:rsid w:val="00502A0C"/>
    <w:rsid w:val="00570E03"/>
    <w:rsid w:val="005A1183"/>
    <w:rsid w:val="006536B4"/>
    <w:rsid w:val="00685C2B"/>
    <w:rsid w:val="006A6358"/>
    <w:rsid w:val="006E46FC"/>
    <w:rsid w:val="00A60653"/>
    <w:rsid w:val="00A97D83"/>
    <w:rsid w:val="00AE783C"/>
    <w:rsid w:val="00B7600B"/>
    <w:rsid w:val="00B974F8"/>
    <w:rsid w:val="00BF1ED0"/>
    <w:rsid w:val="00C41D2C"/>
    <w:rsid w:val="00CC1327"/>
    <w:rsid w:val="00CE0F98"/>
    <w:rsid w:val="00DB1062"/>
    <w:rsid w:val="00DF4033"/>
    <w:rsid w:val="00E3502D"/>
    <w:rsid w:val="00EB25A7"/>
    <w:rsid w:val="00F155B8"/>
    <w:rsid w:val="00F23854"/>
    <w:rsid w:val="00F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B2"/>
  </w:style>
  <w:style w:type="paragraph" w:styleId="Footer">
    <w:name w:val="footer"/>
    <w:basedOn w:val="Normal"/>
    <w:link w:val="FooterChar"/>
    <w:uiPriority w:val="99"/>
    <w:unhideWhenUsed/>
    <w:rsid w:val="001C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B2"/>
  </w:style>
  <w:style w:type="character" w:styleId="Hyperlink">
    <w:name w:val="Hyperlink"/>
    <w:basedOn w:val="DefaultParagraphFont"/>
    <w:uiPriority w:val="99"/>
    <w:semiHidden/>
    <w:unhideWhenUsed/>
    <w:rsid w:val="001C6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29</cp:revision>
  <dcterms:created xsi:type="dcterms:W3CDTF">2012-07-16T08:51:00Z</dcterms:created>
  <dcterms:modified xsi:type="dcterms:W3CDTF">2014-10-03T06:20:00Z</dcterms:modified>
</cp:coreProperties>
</file>