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58" w:rsidRPr="0029419D" w:rsidRDefault="00AE60B6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29419D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AE60B6" w:rsidRPr="0029419D" w:rsidRDefault="00AE60B6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29419D">
        <w:rPr>
          <w:rFonts w:ascii="Algerian" w:hAnsi="Algerian" w:cs="Times New Roman"/>
          <w:b/>
          <w:sz w:val="24"/>
          <w:szCs w:val="24"/>
          <w:u w:val="single"/>
        </w:rPr>
        <w:t>CHEMISTRY FORM 1 MID TERM EXAM TERM 2 2015</w:t>
      </w:r>
    </w:p>
    <w:p w:rsidR="00AE60B6" w:rsidRDefault="00AE60B6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Define chemistry.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1mk</w:t>
      </w: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AE60B6" w:rsidRDefault="00AE60B6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Define matter and state the three states of matter.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4mks</w:t>
      </w: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AE60B6" w:rsidRDefault="00AE60B6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State any five differences between luminous and non –luminous.</w:t>
      </w:r>
      <w:r w:rsidRPr="009B68D3">
        <w:rPr>
          <w:rFonts w:ascii="Times New Roman" w:hAnsi="Times New Roman" w:cs="Times New Roman"/>
          <w:sz w:val="24"/>
          <w:szCs w:val="24"/>
        </w:rPr>
        <w:tab/>
        <w:t>4mks</w:t>
      </w: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AE60B6" w:rsidRPr="009B68D3" w:rsidRDefault="00AE60B6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Define the following terms</w:t>
      </w:r>
      <w:r w:rsidR="00B56B5A" w:rsidRPr="009B68D3">
        <w:rPr>
          <w:rFonts w:ascii="Times New Roman" w:hAnsi="Times New Roman" w:cs="Times New Roman"/>
          <w:sz w:val="24"/>
          <w:szCs w:val="24"/>
        </w:rPr>
        <w:t>:</w:t>
      </w:r>
      <w:r w:rsidR="009B68D3">
        <w:rPr>
          <w:rFonts w:ascii="Times New Roman" w:hAnsi="Times New Roman" w:cs="Times New Roman"/>
          <w:sz w:val="24"/>
          <w:szCs w:val="24"/>
        </w:rPr>
        <w:tab/>
      </w:r>
      <w:r w:rsidR="009B68D3">
        <w:rPr>
          <w:rFonts w:ascii="Times New Roman" w:hAnsi="Times New Roman" w:cs="Times New Roman"/>
          <w:sz w:val="24"/>
          <w:szCs w:val="24"/>
        </w:rPr>
        <w:tab/>
      </w:r>
      <w:r w:rsidR="009B68D3">
        <w:rPr>
          <w:rFonts w:ascii="Times New Roman" w:hAnsi="Times New Roman" w:cs="Times New Roman"/>
          <w:sz w:val="24"/>
          <w:szCs w:val="24"/>
        </w:rPr>
        <w:tab/>
      </w:r>
      <w:r w:rsidR="009B68D3">
        <w:rPr>
          <w:rFonts w:ascii="Times New Roman" w:hAnsi="Times New Roman" w:cs="Times New Roman"/>
          <w:sz w:val="24"/>
          <w:szCs w:val="24"/>
        </w:rPr>
        <w:tab/>
      </w:r>
      <w:r w:rsidR="009B68D3">
        <w:rPr>
          <w:rFonts w:ascii="Times New Roman" w:hAnsi="Times New Roman" w:cs="Times New Roman"/>
          <w:sz w:val="24"/>
          <w:szCs w:val="24"/>
        </w:rPr>
        <w:tab/>
      </w:r>
      <w:r w:rsidR="009B68D3">
        <w:rPr>
          <w:rFonts w:ascii="Times New Roman" w:hAnsi="Times New Roman" w:cs="Times New Roman"/>
          <w:sz w:val="24"/>
          <w:szCs w:val="24"/>
        </w:rPr>
        <w:tab/>
        <w:t>4mks</w:t>
      </w:r>
    </w:p>
    <w:p w:rsidR="00F64D15" w:rsidRDefault="006333D1" w:rsidP="00F6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Solution</w:t>
      </w: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6333D1" w:rsidRDefault="006333D1" w:rsidP="00F6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Solvent</w:t>
      </w:r>
    </w:p>
    <w:p w:rsidR="009B68D3" w:rsidRPr="009B68D3" w:rsidRDefault="009B68D3" w:rsidP="009B68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6333D1" w:rsidRDefault="006333D1" w:rsidP="00F6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Solute</w:t>
      </w: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6333D1" w:rsidRDefault="009B68D3" w:rsidP="00F6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</w:t>
      </w:r>
      <w:r w:rsidR="006333D1" w:rsidRPr="009B68D3">
        <w:rPr>
          <w:rFonts w:ascii="Times New Roman" w:hAnsi="Times New Roman" w:cs="Times New Roman"/>
          <w:sz w:val="24"/>
          <w:szCs w:val="24"/>
        </w:rPr>
        <w:t>uspension</w:t>
      </w:r>
    </w:p>
    <w:p w:rsidR="009B68D3" w:rsidRPr="009B68D3" w:rsidRDefault="009B68D3" w:rsidP="009B68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B56B5A" w:rsidRPr="009B68D3" w:rsidRDefault="00B56B5A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The diagram below shows a heating curve of a pure substance. Study it and answer the questions that follows:</w:t>
      </w: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7F4A66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2075" cy="2276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Default="007F4A66" w:rsidP="007F4A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What physical changes are taking place at point X and Z?</w:t>
      </w:r>
      <w:r w:rsidR="00F30DCC" w:rsidRPr="009B68D3">
        <w:rPr>
          <w:rFonts w:ascii="Times New Roman" w:hAnsi="Times New Roman" w:cs="Times New Roman"/>
          <w:sz w:val="24"/>
          <w:szCs w:val="24"/>
        </w:rPr>
        <w:tab/>
        <w:t>1mk</w:t>
      </w: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F30DCC" w:rsidRDefault="00F30DCC" w:rsidP="007F4A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What are the physical states of the substance at point W</w:t>
      </w:r>
      <w:r w:rsidR="009B68D3" w:rsidRPr="009B68D3">
        <w:rPr>
          <w:rFonts w:ascii="Times New Roman" w:hAnsi="Times New Roman" w:cs="Times New Roman"/>
          <w:sz w:val="24"/>
          <w:szCs w:val="24"/>
        </w:rPr>
        <w:t>, X, and</w:t>
      </w:r>
      <w:r w:rsidRPr="009B68D3">
        <w:rPr>
          <w:rFonts w:ascii="Times New Roman" w:hAnsi="Times New Roman" w:cs="Times New Roman"/>
          <w:sz w:val="24"/>
          <w:szCs w:val="24"/>
        </w:rPr>
        <w:t xml:space="preserve"> Y?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3mks</w:t>
      </w: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9B68D3" w:rsidRPr="009B68D3" w:rsidRDefault="009B68D3" w:rsidP="009B68D3">
      <w:pPr>
        <w:rPr>
          <w:rFonts w:ascii="Times New Roman" w:hAnsi="Times New Roman" w:cs="Times New Roman"/>
          <w:sz w:val="24"/>
          <w:szCs w:val="24"/>
        </w:rPr>
      </w:pPr>
    </w:p>
    <w:p w:rsidR="00F30DCC" w:rsidRDefault="00F30DCC" w:rsidP="007F4A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Using the simple kinetic theory of matters explain what happens to the substance between points A and C.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3mks</w:t>
      </w:r>
    </w:p>
    <w:p w:rsid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5524AF" w:rsidRP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F30DCC" w:rsidRDefault="00F30DCC" w:rsidP="007F4A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What happens to temperature between points B and C?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2mks</w:t>
      </w:r>
    </w:p>
    <w:p w:rsid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5524AF" w:rsidRP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F30DCC" w:rsidRPr="009B68D3" w:rsidRDefault="00F30DCC" w:rsidP="007F4A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Give the effect of impurities on melting point of pure substance.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1mk</w:t>
      </w: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8F9" w:rsidRPr="009B68D3" w:rsidRDefault="006B58F9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4A66" w:rsidRPr="009B68D3" w:rsidRDefault="007F4A66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4A66" w:rsidRPr="009B68D3" w:rsidRDefault="007F4A66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4A66" w:rsidRPr="009B68D3" w:rsidRDefault="007F4A66" w:rsidP="006B5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D15" w:rsidRPr="009B68D3" w:rsidRDefault="006333D1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Name the elements present in the following compounds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2mks</w:t>
      </w:r>
    </w:p>
    <w:p w:rsidR="00B201F8" w:rsidRDefault="00B201F8" w:rsidP="00B2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Sodium chloride</w:t>
      </w:r>
    </w:p>
    <w:p w:rsidR="005524AF" w:rsidRP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B201F8" w:rsidRDefault="00B201F8" w:rsidP="00B2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Sodium carbonate</w:t>
      </w:r>
    </w:p>
    <w:p w:rsidR="005524AF" w:rsidRPr="005524AF" w:rsidRDefault="005524AF" w:rsidP="00552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4AF" w:rsidRP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B201F8" w:rsidRDefault="00B201F8" w:rsidP="00B2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Calcium sulphite</w:t>
      </w:r>
    </w:p>
    <w:p w:rsidR="005524AF" w:rsidRP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B201F8" w:rsidRDefault="00B201F8" w:rsidP="00B2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Sodium hydride</w:t>
      </w:r>
    </w:p>
    <w:p w:rsidR="005524AF" w:rsidRPr="005524AF" w:rsidRDefault="005524AF" w:rsidP="00552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4AF" w:rsidRPr="005524AF" w:rsidRDefault="005524AF" w:rsidP="005524AF">
      <w:pPr>
        <w:rPr>
          <w:rFonts w:ascii="Times New Roman" w:hAnsi="Times New Roman" w:cs="Times New Roman"/>
          <w:sz w:val="24"/>
          <w:szCs w:val="24"/>
        </w:rPr>
      </w:pPr>
    </w:p>
    <w:p w:rsidR="006333D1" w:rsidRDefault="006333D1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 xml:space="preserve">Differentiate using characteristics of each change </w:t>
      </w:r>
      <w:r w:rsidR="00296C2C" w:rsidRPr="009B68D3">
        <w:rPr>
          <w:rFonts w:ascii="Times New Roman" w:hAnsi="Times New Roman" w:cs="Times New Roman"/>
          <w:sz w:val="24"/>
          <w:szCs w:val="24"/>
        </w:rPr>
        <w:t>between permanent</w:t>
      </w:r>
      <w:r w:rsidRPr="009B68D3">
        <w:rPr>
          <w:rFonts w:ascii="Times New Roman" w:hAnsi="Times New Roman" w:cs="Times New Roman"/>
          <w:sz w:val="24"/>
          <w:szCs w:val="24"/>
        </w:rPr>
        <w:t xml:space="preserve"> changes and non- permanent change.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4</w:t>
      </w:r>
      <w:r w:rsidR="00002461" w:rsidRPr="009B68D3">
        <w:rPr>
          <w:rFonts w:ascii="Times New Roman" w:hAnsi="Times New Roman" w:cs="Times New Roman"/>
          <w:sz w:val="24"/>
          <w:szCs w:val="24"/>
        </w:rPr>
        <w:t>mks</w:t>
      </w:r>
    </w:p>
    <w:p w:rsid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2F1E9E" w:rsidRP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002461" w:rsidRPr="009B68D3" w:rsidRDefault="00002461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Define the following terms.</w:t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</w:r>
      <w:r w:rsidR="008257B6" w:rsidRPr="009B68D3">
        <w:rPr>
          <w:rFonts w:ascii="Times New Roman" w:hAnsi="Times New Roman" w:cs="Times New Roman"/>
          <w:sz w:val="24"/>
          <w:szCs w:val="24"/>
        </w:rPr>
        <w:tab/>
        <w:t>4mks</w:t>
      </w:r>
    </w:p>
    <w:p w:rsidR="008257B6" w:rsidRDefault="008257B6" w:rsidP="00825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Elements</w:t>
      </w:r>
    </w:p>
    <w:p w:rsidR="002F1E9E" w:rsidRP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8257B6" w:rsidRDefault="008257B6" w:rsidP="00825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Compound</w:t>
      </w:r>
    </w:p>
    <w:p w:rsidR="002F1E9E" w:rsidRPr="002F1E9E" w:rsidRDefault="002F1E9E" w:rsidP="002F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E9E" w:rsidRP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8257B6" w:rsidRDefault="008257B6" w:rsidP="00825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Atoms</w:t>
      </w:r>
    </w:p>
    <w:p w:rsidR="002F1E9E" w:rsidRP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8257B6" w:rsidRDefault="008257B6" w:rsidP="008257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 xml:space="preserve">Molecule </w:t>
      </w:r>
    </w:p>
    <w:p w:rsidR="002F1E9E" w:rsidRPr="002F1E9E" w:rsidRDefault="002F1E9E" w:rsidP="002F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E9E" w:rsidRP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002461" w:rsidRPr="009B68D3" w:rsidRDefault="00002461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Complete the following word equation</w:t>
      </w:r>
      <w:r w:rsidR="0056347F" w:rsidRPr="009B68D3">
        <w:rPr>
          <w:rFonts w:ascii="Times New Roman" w:hAnsi="Times New Roman" w:cs="Times New Roman"/>
          <w:sz w:val="24"/>
          <w:szCs w:val="24"/>
        </w:rPr>
        <w:tab/>
      </w:r>
      <w:r w:rsidR="0056347F" w:rsidRPr="009B68D3">
        <w:rPr>
          <w:rFonts w:ascii="Times New Roman" w:hAnsi="Times New Roman" w:cs="Times New Roman"/>
          <w:sz w:val="24"/>
          <w:szCs w:val="24"/>
        </w:rPr>
        <w:tab/>
      </w:r>
      <w:r w:rsidR="0056347F" w:rsidRPr="009B68D3">
        <w:rPr>
          <w:rFonts w:ascii="Times New Roman" w:hAnsi="Times New Roman" w:cs="Times New Roman"/>
          <w:sz w:val="24"/>
          <w:szCs w:val="24"/>
        </w:rPr>
        <w:tab/>
      </w:r>
      <w:r w:rsidR="0056347F" w:rsidRPr="009B68D3">
        <w:rPr>
          <w:rFonts w:ascii="Times New Roman" w:hAnsi="Times New Roman" w:cs="Times New Roman"/>
          <w:sz w:val="24"/>
          <w:szCs w:val="24"/>
        </w:rPr>
        <w:tab/>
      </w:r>
      <w:r w:rsidR="0056347F" w:rsidRPr="009B68D3">
        <w:rPr>
          <w:rFonts w:ascii="Times New Roman" w:hAnsi="Times New Roman" w:cs="Times New Roman"/>
          <w:sz w:val="24"/>
          <w:szCs w:val="24"/>
        </w:rPr>
        <w:tab/>
      </w:r>
      <w:r w:rsidR="0056347F" w:rsidRPr="009B68D3">
        <w:rPr>
          <w:rFonts w:ascii="Times New Roman" w:hAnsi="Times New Roman" w:cs="Times New Roman"/>
          <w:sz w:val="24"/>
          <w:szCs w:val="24"/>
        </w:rPr>
        <w:tab/>
        <w:t>5mks</w:t>
      </w:r>
    </w:p>
    <w:p w:rsidR="008257B6" w:rsidRDefault="00FC6A0E" w:rsidP="00825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Iron + s</w:t>
      </w:r>
      <w:r w:rsidR="0056347F" w:rsidRPr="009B68D3">
        <w:rPr>
          <w:rFonts w:ascii="Times New Roman" w:hAnsi="Times New Roman" w:cs="Times New Roman"/>
          <w:sz w:val="24"/>
          <w:szCs w:val="24"/>
        </w:rPr>
        <w:t xml:space="preserve">ulphur       →  </w:t>
      </w:r>
    </w:p>
    <w:p w:rsidR="002F1E9E" w:rsidRPr="009B68D3" w:rsidRDefault="002F1E9E" w:rsidP="002F1E9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56347F" w:rsidRDefault="003707B5" w:rsidP="00825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---------------------  →  sulphur (iv) oxide</w:t>
      </w:r>
    </w:p>
    <w:p w:rsidR="002F1E9E" w:rsidRPr="002F1E9E" w:rsidRDefault="002F1E9E" w:rsidP="002F1E9E">
      <w:pPr>
        <w:rPr>
          <w:rFonts w:ascii="Times New Roman" w:hAnsi="Times New Roman" w:cs="Times New Roman"/>
          <w:sz w:val="24"/>
          <w:szCs w:val="24"/>
        </w:rPr>
      </w:pPr>
    </w:p>
    <w:p w:rsidR="002F1E9E" w:rsidRDefault="003707B5" w:rsidP="002F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Iodine →   ---------------------------------</w:t>
      </w:r>
    </w:p>
    <w:p w:rsidR="002F1E9E" w:rsidRPr="002F1E9E" w:rsidRDefault="002F1E9E" w:rsidP="002F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7B5" w:rsidRPr="002F1E9E" w:rsidRDefault="003707B5" w:rsidP="002F1E9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3707B5" w:rsidRDefault="003707B5" w:rsidP="00825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Carbon + -------------- → carbon (iv) oxide</w:t>
      </w:r>
    </w:p>
    <w:p w:rsidR="00707719" w:rsidRPr="00707719" w:rsidRDefault="00707719" w:rsidP="00707719">
      <w:pPr>
        <w:rPr>
          <w:rFonts w:ascii="Times New Roman" w:hAnsi="Times New Roman" w:cs="Times New Roman"/>
          <w:sz w:val="24"/>
          <w:szCs w:val="24"/>
        </w:rPr>
      </w:pPr>
    </w:p>
    <w:p w:rsidR="00CC24EB" w:rsidRDefault="00CC24EB" w:rsidP="00825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Zinc +oxygen → ------------------------------</w:t>
      </w:r>
    </w:p>
    <w:p w:rsidR="00707719" w:rsidRPr="00707719" w:rsidRDefault="00707719" w:rsidP="00707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7719" w:rsidRPr="00707719" w:rsidRDefault="00707719" w:rsidP="00707719">
      <w:pPr>
        <w:rPr>
          <w:rFonts w:ascii="Times New Roman" w:hAnsi="Times New Roman" w:cs="Times New Roman"/>
          <w:sz w:val="24"/>
          <w:szCs w:val="24"/>
        </w:rPr>
      </w:pPr>
    </w:p>
    <w:p w:rsidR="008257B6" w:rsidRPr="009B68D3" w:rsidRDefault="008257B6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Write chemical symbols for the following elements.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4mks</w:t>
      </w:r>
    </w:p>
    <w:p w:rsidR="000C4079" w:rsidRDefault="00E958C7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Carbon</w:t>
      </w:r>
    </w:p>
    <w:p w:rsidR="00707719" w:rsidRPr="00707719" w:rsidRDefault="00707719" w:rsidP="00707719">
      <w:pPr>
        <w:rPr>
          <w:rFonts w:ascii="Times New Roman" w:hAnsi="Times New Roman" w:cs="Times New Roman"/>
          <w:sz w:val="24"/>
          <w:szCs w:val="24"/>
        </w:rPr>
      </w:pPr>
    </w:p>
    <w:p w:rsidR="00E958C7" w:rsidRDefault="00E958C7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Silver</w:t>
      </w:r>
    </w:p>
    <w:p w:rsidR="00707719" w:rsidRPr="00707719" w:rsidRDefault="00707719" w:rsidP="00707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7719" w:rsidRPr="009B68D3" w:rsidRDefault="00707719" w:rsidP="0070771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958C7" w:rsidRDefault="00E958C7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Sodium</w:t>
      </w:r>
    </w:p>
    <w:p w:rsidR="00707719" w:rsidRDefault="00707719" w:rsidP="0070771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707719" w:rsidRPr="009B68D3" w:rsidRDefault="00707719" w:rsidP="0070771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707719" w:rsidRDefault="00E958C7" w:rsidP="007077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Mercury</w:t>
      </w:r>
    </w:p>
    <w:p w:rsidR="00707719" w:rsidRPr="00707719" w:rsidRDefault="00707719" w:rsidP="00707719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958C7" w:rsidRDefault="00E958C7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Copper</w:t>
      </w:r>
    </w:p>
    <w:p w:rsidR="006C5520" w:rsidRPr="006C5520" w:rsidRDefault="006C5520" w:rsidP="006C5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20" w:rsidRPr="009B68D3" w:rsidRDefault="006C5520" w:rsidP="006C552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958C7" w:rsidRDefault="00E958C7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Iron</w:t>
      </w:r>
    </w:p>
    <w:p w:rsidR="006C5520" w:rsidRPr="009B68D3" w:rsidRDefault="006C5520" w:rsidP="006C552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958C7" w:rsidRDefault="00E958C7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Calcium</w:t>
      </w:r>
    </w:p>
    <w:p w:rsidR="006C5520" w:rsidRPr="006C5520" w:rsidRDefault="006C5520" w:rsidP="006C5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20" w:rsidRPr="009B68D3" w:rsidRDefault="006C5520" w:rsidP="006C552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958C7" w:rsidRDefault="006C5520" w:rsidP="00E958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E958C7" w:rsidRPr="009B68D3">
        <w:rPr>
          <w:rFonts w:ascii="Times New Roman" w:hAnsi="Times New Roman" w:cs="Times New Roman"/>
          <w:sz w:val="24"/>
          <w:szCs w:val="24"/>
        </w:rPr>
        <w:t>agnesium</w:t>
      </w:r>
    </w:p>
    <w:p w:rsidR="006C5520" w:rsidRPr="009B68D3" w:rsidRDefault="006C5520" w:rsidP="006C552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24EB" w:rsidRPr="009B68D3" w:rsidRDefault="00CC24EB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State the function of the following apparatus.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5mks</w:t>
      </w:r>
    </w:p>
    <w:p w:rsidR="00315376" w:rsidRDefault="000C4079" w:rsidP="00315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Desiccators</w:t>
      </w:r>
    </w:p>
    <w:p w:rsidR="006C5520" w:rsidRPr="009B68D3" w:rsidRDefault="006C5520" w:rsidP="006C552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0C4079" w:rsidRDefault="000C4079" w:rsidP="00315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Crucible</w:t>
      </w:r>
    </w:p>
    <w:p w:rsidR="006C5520" w:rsidRPr="006C5520" w:rsidRDefault="006C5520" w:rsidP="006C5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20" w:rsidRPr="009B68D3" w:rsidRDefault="006C5520" w:rsidP="006C552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0C4079" w:rsidRDefault="000C4079" w:rsidP="00315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Separating funnel</w:t>
      </w:r>
    </w:p>
    <w:p w:rsidR="006C5520" w:rsidRPr="009B68D3" w:rsidRDefault="006C5520" w:rsidP="006C552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0C4079" w:rsidRDefault="000C4079" w:rsidP="00315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Thistle funnel</w:t>
      </w:r>
    </w:p>
    <w:p w:rsidR="006C5520" w:rsidRPr="006C5520" w:rsidRDefault="006C5520" w:rsidP="006C5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20" w:rsidRPr="006C5520" w:rsidRDefault="006C5520" w:rsidP="006C5520">
      <w:pPr>
        <w:rPr>
          <w:rFonts w:ascii="Times New Roman" w:hAnsi="Times New Roman" w:cs="Times New Roman"/>
          <w:sz w:val="24"/>
          <w:szCs w:val="24"/>
        </w:rPr>
      </w:pPr>
    </w:p>
    <w:p w:rsidR="000C4079" w:rsidRDefault="000C4079" w:rsidP="00315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Pipe clay triangle</w:t>
      </w:r>
    </w:p>
    <w:p w:rsidR="006C5520" w:rsidRPr="006C5520" w:rsidRDefault="006C5520" w:rsidP="006C5520">
      <w:pPr>
        <w:rPr>
          <w:rFonts w:ascii="Times New Roman" w:hAnsi="Times New Roman" w:cs="Times New Roman"/>
          <w:sz w:val="24"/>
          <w:szCs w:val="24"/>
        </w:rPr>
      </w:pPr>
    </w:p>
    <w:p w:rsidR="00CC24EB" w:rsidRPr="009B68D3" w:rsidRDefault="00BA2D51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 xml:space="preserve">Give the function of each an every part of the Bunsen </w:t>
      </w:r>
      <w:r w:rsidR="00031778">
        <w:rPr>
          <w:rFonts w:ascii="Times New Roman" w:hAnsi="Times New Roman" w:cs="Times New Roman"/>
          <w:sz w:val="24"/>
          <w:szCs w:val="24"/>
        </w:rPr>
        <w:t>burner as follows.</w:t>
      </w:r>
      <w:r w:rsidR="00031778">
        <w:rPr>
          <w:rFonts w:ascii="Times New Roman" w:hAnsi="Times New Roman" w:cs="Times New Roman"/>
          <w:sz w:val="24"/>
          <w:szCs w:val="24"/>
        </w:rPr>
        <w:tab/>
      </w:r>
      <w:r w:rsidR="00031778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>5mks</w:t>
      </w:r>
    </w:p>
    <w:p w:rsidR="00315376" w:rsidRDefault="00315376" w:rsidP="003153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Chimney</w:t>
      </w:r>
    </w:p>
    <w:p w:rsidR="00031778" w:rsidRPr="00031778" w:rsidRDefault="00031778" w:rsidP="00031778">
      <w:pPr>
        <w:rPr>
          <w:rFonts w:ascii="Times New Roman" w:hAnsi="Times New Roman" w:cs="Times New Roman"/>
          <w:sz w:val="24"/>
          <w:szCs w:val="24"/>
        </w:rPr>
      </w:pPr>
    </w:p>
    <w:p w:rsidR="00315376" w:rsidRDefault="00315376" w:rsidP="003153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Colar</w:t>
      </w:r>
    </w:p>
    <w:p w:rsidR="00031778" w:rsidRPr="00031778" w:rsidRDefault="00031778" w:rsidP="000317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1778" w:rsidRPr="00031778" w:rsidRDefault="00031778" w:rsidP="00031778">
      <w:pPr>
        <w:rPr>
          <w:rFonts w:ascii="Times New Roman" w:hAnsi="Times New Roman" w:cs="Times New Roman"/>
          <w:sz w:val="24"/>
          <w:szCs w:val="24"/>
        </w:rPr>
      </w:pPr>
    </w:p>
    <w:p w:rsidR="00315376" w:rsidRDefault="00315376" w:rsidP="003153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Air hole</w:t>
      </w:r>
    </w:p>
    <w:p w:rsidR="00031778" w:rsidRPr="00031778" w:rsidRDefault="00031778" w:rsidP="00031778">
      <w:pPr>
        <w:rPr>
          <w:rFonts w:ascii="Times New Roman" w:hAnsi="Times New Roman" w:cs="Times New Roman"/>
          <w:sz w:val="24"/>
          <w:szCs w:val="24"/>
        </w:rPr>
      </w:pPr>
    </w:p>
    <w:p w:rsidR="00315376" w:rsidRDefault="00315376" w:rsidP="003153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Base</w:t>
      </w:r>
    </w:p>
    <w:p w:rsidR="00031778" w:rsidRPr="00031778" w:rsidRDefault="00031778" w:rsidP="000317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1778" w:rsidRPr="00031778" w:rsidRDefault="00031778" w:rsidP="00031778">
      <w:pPr>
        <w:rPr>
          <w:rFonts w:ascii="Times New Roman" w:hAnsi="Times New Roman" w:cs="Times New Roman"/>
          <w:sz w:val="24"/>
          <w:szCs w:val="24"/>
        </w:rPr>
      </w:pPr>
    </w:p>
    <w:p w:rsidR="00315376" w:rsidRDefault="00315376" w:rsidP="003153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Gas inlet</w:t>
      </w:r>
    </w:p>
    <w:p w:rsidR="00031778" w:rsidRPr="00031778" w:rsidRDefault="00031778" w:rsidP="00031778">
      <w:pPr>
        <w:rPr>
          <w:rFonts w:ascii="Times New Roman" w:hAnsi="Times New Roman" w:cs="Times New Roman"/>
          <w:sz w:val="24"/>
          <w:szCs w:val="24"/>
        </w:rPr>
      </w:pPr>
    </w:p>
    <w:p w:rsidR="00BA2D51" w:rsidRPr="009B68D3" w:rsidRDefault="00BA2D51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The figure below shows a wooden splint burnt using non- luminous fla</w:t>
      </w:r>
      <w:r w:rsidR="00FA6D9B" w:rsidRPr="009B68D3">
        <w:rPr>
          <w:rFonts w:ascii="Times New Roman" w:hAnsi="Times New Roman" w:cs="Times New Roman"/>
          <w:sz w:val="24"/>
          <w:szCs w:val="24"/>
        </w:rPr>
        <w:t>me.</w:t>
      </w:r>
      <w:r w:rsidR="00FA6D9B" w:rsidRPr="009B68D3">
        <w:rPr>
          <w:rFonts w:ascii="Times New Roman" w:hAnsi="Times New Roman" w:cs="Times New Roman"/>
          <w:sz w:val="24"/>
          <w:szCs w:val="24"/>
        </w:rPr>
        <w:tab/>
      </w:r>
      <w:r w:rsidR="00FA6D9B" w:rsidRPr="009B68D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856E7" w:rsidRPr="009B68D3" w:rsidRDefault="002856E7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6E7" w:rsidRPr="009B68D3" w:rsidRDefault="002856E7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6E7" w:rsidRPr="009B68D3" w:rsidRDefault="00395AA1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71900" cy="2019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E7" w:rsidRDefault="00235C3B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middle part is not charred</w:t>
      </w:r>
    </w:p>
    <w:p w:rsidR="00235C3B" w:rsidRDefault="00235C3B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C3B" w:rsidRDefault="00235C3B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C3B" w:rsidRPr="009B68D3" w:rsidRDefault="00235C3B" w:rsidP="00285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6E7" w:rsidRPr="009B68D3" w:rsidRDefault="002856E7" w:rsidP="007F4D4C">
      <w:pPr>
        <w:rPr>
          <w:rFonts w:ascii="Times New Roman" w:hAnsi="Times New Roman" w:cs="Times New Roman"/>
          <w:sz w:val="24"/>
          <w:szCs w:val="24"/>
        </w:rPr>
      </w:pPr>
    </w:p>
    <w:p w:rsidR="0049072B" w:rsidRPr="009B68D3" w:rsidRDefault="0049072B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B5B17" w:rsidRDefault="004B5B17" w:rsidP="004907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Name a solvent that is used in a paper chromatography</w:t>
      </w:r>
    </w:p>
    <w:p w:rsid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P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49072B" w:rsidRDefault="0049072B" w:rsidP="004907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Why is water not a suitable solvent in paper chromatography?</w:t>
      </w:r>
    </w:p>
    <w:p w:rsid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P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15070F" w:rsidRPr="009B68D3" w:rsidRDefault="0049072B" w:rsidP="00150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Complete the table below.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5mk</w:t>
      </w:r>
      <w:r w:rsidR="00235C3B">
        <w:rPr>
          <w:rFonts w:ascii="Times New Roman" w:hAnsi="Times New Roman" w:cs="Times New Roman"/>
          <w:sz w:val="24"/>
          <w:szCs w:val="24"/>
        </w:rPr>
        <w:t>s</w:t>
      </w:r>
    </w:p>
    <w:p w:rsidR="0015070F" w:rsidRPr="009B68D3" w:rsidRDefault="0015070F" w:rsidP="00150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070F" w:rsidRPr="009B68D3" w:rsidRDefault="0015070F" w:rsidP="00150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6"/>
        <w:gridCol w:w="2920"/>
        <w:gridCol w:w="2920"/>
      </w:tblGrid>
      <w:tr w:rsidR="004708C9" w:rsidRPr="009B68D3" w:rsidTr="0015070F"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Colour in basic solution</w:t>
            </w:r>
          </w:p>
        </w:tc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Colour in acidic solution</w:t>
            </w:r>
          </w:p>
        </w:tc>
      </w:tr>
      <w:tr w:rsidR="004708C9" w:rsidRPr="009B68D3" w:rsidTr="0015070F"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Blue litmus</w:t>
            </w: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C9" w:rsidRPr="009B68D3" w:rsidTr="0015070F"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Phenolphthalein</w:t>
            </w: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C9" w:rsidRPr="009B68D3" w:rsidTr="0015070F"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Bromothymol blue</w:t>
            </w: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C9" w:rsidRPr="009B68D3" w:rsidTr="0015070F"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Methyl orange</w:t>
            </w: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C9" w:rsidRPr="009B68D3" w:rsidTr="0015070F">
        <w:tc>
          <w:tcPr>
            <w:tcW w:w="3192" w:type="dxa"/>
          </w:tcPr>
          <w:p w:rsidR="0015070F" w:rsidRPr="009B68D3" w:rsidRDefault="004708C9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3">
              <w:rPr>
                <w:rFonts w:ascii="Times New Roman" w:hAnsi="Times New Roman" w:cs="Times New Roman"/>
                <w:sz w:val="24"/>
                <w:szCs w:val="24"/>
              </w:rPr>
              <w:t>Red litmus</w:t>
            </w: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070F" w:rsidRPr="009B68D3" w:rsidRDefault="0015070F" w:rsidP="001507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0F" w:rsidRPr="009B68D3" w:rsidRDefault="0015070F" w:rsidP="00150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C57" w:rsidRDefault="0009041E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How can you separate a mixture of salt and sand in the lab.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5mks</w:t>
      </w:r>
    </w:p>
    <w:p w:rsid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235C3B" w:rsidRP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09041E" w:rsidRPr="009B68D3" w:rsidRDefault="0009041E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Define the following terms.</w:t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</w:r>
      <w:r w:rsidRPr="009B68D3">
        <w:rPr>
          <w:rFonts w:ascii="Times New Roman" w:hAnsi="Times New Roman" w:cs="Times New Roman"/>
          <w:sz w:val="24"/>
          <w:szCs w:val="24"/>
        </w:rPr>
        <w:tab/>
        <w:t>5mks</w:t>
      </w:r>
    </w:p>
    <w:p w:rsidR="00A840F6" w:rsidRDefault="00A840F6" w:rsidP="00A840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Strong acid</w:t>
      </w:r>
    </w:p>
    <w:p w:rsidR="00235C3B" w:rsidRP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A840F6" w:rsidRDefault="00A840F6" w:rsidP="00A840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Weak  base</w:t>
      </w:r>
    </w:p>
    <w:p w:rsidR="00235C3B" w:rsidRPr="00235C3B" w:rsidRDefault="00235C3B" w:rsidP="00235C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C3B" w:rsidRPr="00235C3B" w:rsidRDefault="00235C3B" w:rsidP="00235C3B">
      <w:pPr>
        <w:rPr>
          <w:rFonts w:ascii="Times New Roman" w:hAnsi="Times New Roman" w:cs="Times New Roman"/>
          <w:sz w:val="24"/>
          <w:szCs w:val="24"/>
        </w:rPr>
      </w:pPr>
    </w:p>
    <w:p w:rsidR="00A840F6" w:rsidRDefault="00A840F6" w:rsidP="00A840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Strong base</w:t>
      </w:r>
    </w:p>
    <w:p w:rsidR="0029419D" w:rsidRPr="0029419D" w:rsidRDefault="0029419D" w:rsidP="0029419D">
      <w:pPr>
        <w:rPr>
          <w:rFonts w:ascii="Times New Roman" w:hAnsi="Times New Roman" w:cs="Times New Roman"/>
          <w:sz w:val="24"/>
          <w:szCs w:val="24"/>
        </w:rPr>
      </w:pPr>
    </w:p>
    <w:p w:rsidR="00A840F6" w:rsidRDefault="0029419D" w:rsidP="00A840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>A</w:t>
      </w:r>
      <w:r w:rsidR="00A840F6" w:rsidRPr="009B68D3">
        <w:rPr>
          <w:rFonts w:ascii="Times New Roman" w:hAnsi="Times New Roman" w:cs="Times New Roman"/>
          <w:sz w:val="24"/>
          <w:szCs w:val="24"/>
        </w:rPr>
        <w:t>lkalinity</w:t>
      </w:r>
    </w:p>
    <w:p w:rsidR="0029419D" w:rsidRPr="0029419D" w:rsidRDefault="0029419D" w:rsidP="00294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19D" w:rsidRPr="0029419D" w:rsidRDefault="0029419D" w:rsidP="0029419D">
      <w:pPr>
        <w:rPr>
          <w:rFonts w:ascii="Times New Roman" w:hAnsi="Times New Roman" w:cs="Times New Roman"/>
          <w:sz w:val="24"/>
          <w:szCs w:val="24"/>
        </w:rPr>
      </w:pPr>
    </w:p>
    <w:p w:rsidR="0009041E" w:rsidRPr="009B68D3" w:rsidRDefault="0009041E" w:rsidP="00AE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 xml:space="preserve">Spots of pure pigments A and B, and a mixture Z were placed on a filter paper and allowed to dry. The paper was then dipped in a solvent. The </w:t>
      </w:r>
      <w:r w:rsidR="00107529" w:rsidRPr="009B68D3">
        <w:rPr>
          <w:rFonts w:ascii="Times New Roman" w:hAnsi="Times New Roman" w:cs="Times New Roman"/>
          <w:sz w:val="24"/>
          <w:szCs w:val="24"/>
        </w:rPr>
        <w:t>results obtained were</w:t>
      </w:r>
      <w:r w:rsidR="006B0BF4" w:rsidRPr="009B68D3">
        <w:rPr>
          <w:rFonts w:ascii="Times New Roman" w:hAnsi="Times New Roman" w:cs="Times New Roman"/>
          <w:sz w:val="24"/>
          <w:szCs w:val="24"/>
        </w:rPr>
        <w:t xml:space="preserve"> as on the paper chromatogram.</w:t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</w:r>
      <w:r w:rsidR="006B0BF4" w:rsidRPr="009B68D3">
        <w:rPr>
          <w:rFonts w:ascii="Times New Roman" w:hAnsi="Times New Roman" w:cs="Times New Roman"/>
          <w:sz w:val="24"/>
          <w:szCs w:val="24"/>
        </w:rPr>
        <w:tab/>
        <w:t>5mks</w:t>
      </w: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6F6E40" w:rsidP="007F4D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0F6" w:rsidRPr="009B68D3" w:rsidRDefault="00A840F6" w:rsidP="00A84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0BF4" w:rsidRDefault="006B0BF4" w:rsidP="006B0B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 xml:space="preserve">Which is the base </w:t>
      </w:r>
      <w:r w:rsidR="00896777" w:rsidRPr="009B68D3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29419D" w:rsidRDefault="0029419D" w:rsidP="0029419D">
      <w:pPr>
        <w:rPr>
          <w:rFonts w:ascii="Times New Roman" w:hAnsi="Times New Roman" w:cs="Times New Roman"/>
          <w:sz w:val="24"/>
          <w:szCs w:val="24"/>
        </w:rPr>
      </w:pPr>
    </w:p>
    <w:p w:rsidR="0029419D" w:rsidRPr="0029419D" w:rsidRDefault="0029419D" w:rsidP="0029419D">
      <w:pPr>
        <w:rPr>
          <w:rFonts w:ascii="Times New Roman" w:hAnsi="Times New Roman" w:cs="Times New Roman"/>
          <w:sz w:val="24"/>
          <w:szCs w:val="24"/>
        </w:rPr>
      </w:pPr>
    </w:p>
    <w:p w:rsidR="00896777" w:rsidRPr="009B68D3" w:rsidRDefault="00896777" w:rsidP="006B0B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68D3">
        <w:rPr>
          <w:rFonts w:ascii="Times New Roman" w:hAnsi="Times New Roman" w:cs="Times New Roman"/>
          <w:sz w:val="24"/>
          <w:szCs w:val="24"/>
        </w:rPr>
        <w:t xml:space="preserve">Which of the pure pigments was a component of Z? explain  </w:t>
      </w:r>
    </w:p>
    <w:sectPr w:rsidR="00896777" w:rsidRPr="009B68D3" w:rsidSect="007746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03" w:rsidRDefault="00BC4903" w:rsidP="0029419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C4903" w:rsidRDefault="00BC4903" w:rsidP="0029419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D" w:rsidRDefault="00BD2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674"/>
      <w:docPartObj>
        <w:docPartGallery w:val="Page Numbers (Bottom of Page)"/>
        <w:docPartUnique/>
      </w:docPartObj>
    </w:sdtPr>
    <w:sdtEndPr/>
    <w:sdtContent>
      <w:p w:rsidR="0029419D" w:rsidRDefault="00BD25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19D" w:rsidRDefault="00294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D" w:rsidRDefault="00BD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03" w:rsidRDefault="00BC4903" w:rsidP="0029419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C4903" w:rsidRDefault="00BC4903" w:rsidP="0029419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D" w:rsidRDefault="00BD2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D" w:rsidRDefault="00BD25DD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DD" w:rsidRDefault="00BD2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FC3"/>
    <w:multiLevelType w:val="hybridMultilevel"/>
    <w:tmpl w:val="C164D1C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10A32"/>
    <w:multiLevelType w:val="hybridMultilevel"/>
    <w:tmpl w:val="EE328328"/>
    <w:lvl w:ilvl="0" w:tplc="38043E7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92FA0"/>
    <w:multiLevelType w:val="hybridMultilevel"/>
    <w:tmpl w:val="702A54E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3A0CF9"/>
    <w:multiLevelType w:val="hybridMultilevel"/>
    <w:tmpl w:val="97AE728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F62D6"/>
    <w:multiLevelType w:val="hybridMultilevel"/>
    <w:tmpl w:val="32429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464B"/>
    <w:multiLevelType w:val="hybridMultilevel"/>
    <w:tmpl w:val="BEDEF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5070A"/>
    <w:multiLevelType w:val="hybridMultilevel"/>
    <w:tmpl w:val="52BEC80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10642E"/>
    <w:multiLevelType w:val="hybridMultilevel"/>
    <w:tmpl w:val="EAF09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B1767D"/>
    <w:multiLevelType w:val="hybridMultilevel"/>
    <w:tmpl w:val="D7242D8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45FBF"/>
    <w:multiLevelType w:val="hybridMultilevel"/>
    <w:tmpl w:val="EDC07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5743"/>
    <w:multiLevelType w:val="hybridMultilevel"/>
    <w:tmpl w:val="C94866C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9175586"/>
    <w:multiLevelType w:val="hybridMultilevel"/>
    <w:tmpl w:val="75CA5D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30083"/>
    <w:multiLevelType w:val="hybridMultilevel"/>
    <w:tmpl w:val="92E85812"/>
    <w:lvl w:ilvl="0" w:tplc="E9248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0B6"/>
    <w:rsid w:val="00002461"/>
    <w:rsid w:val="00031778"/>
    <w:rsid w:val="0009041E"/>
    <w:rsid w:val="000C4079"/>
    <w:rsid w:val="00100D77"/>
    <w:rsid w:val="00107529"/>
    <w:rsid w:val="0015070F"/>
    <w:rsid w:val="00235C3B"/>
    <w:rsid w:val="0025273B"/>
    <w:rsid w:val="002856E7"/>
    <w:rsid w:val="0029419D"/>
    <w:rsid w:val="00296C2C"/>
    <w:rsid w:val="002F1E9E"/>
    <w:rsid w:val="00315376"/>
    <w:rsid w:val="003707B5"/>
    <w:rsid w:val="00395AA1"/>
    <w:rsid w:val="003A35F8"/>
    <w:rsid w:val="004708C9"/>
    <w:rsid w:val="0049072B"/>
    <w:rsid w:val="004B5B17"/>
    <w:rsid w:val="005524AF"/>
    <w:rsid w:val="0056347F"/>
    <w:rsid w:val="006333D1"/>
    <w:rsid w:val="006B0BF4"/>
    <w:rsid w:val="006B58F9"/>
    <w:rsid w:val="006C5520"/>
    <w:rsid w:val="006F6E40"/>
    <w:rsid w:val="00707719"/>
    <w:rsid w:val="007746E9"/>
    <w:rsid w:val="007F4A66"/>
    <w:rsid w:val="007F4D4C"/>
    <w:rsid w:val="008257B6"/>
    <w:rsid w:val="00896777"/>
    <w:rsid w:val="00984D70"/>
    <w:rsid w:val="009B68D3"/>
    <w:rsid w:val="00A840F6"/>
    <w:rsid w:val="00AE60B6"/>
    <w:rsid w:val="00B201F8"/>
    <w:rsid w:val="00B56B5A"/>
    <w:rsid w:val="00BA2D51"/>
    <w:rsid w:val="00BC4903"/>
    <w:rsid w:val="00BD25DD"/>
    <w:rsid w:val="00CC24EB"/>
    <w:rsid w:val="00D95B58"/>
    <w:rsid w:val="00E958C7"/>
    <w:rsid w:val="00ED6C57"/>
    <w:rsid w:val="00F30DCC"/>
    <w:rsid w:val="00F64D15"/>
    <w:rsid w:val="00FA6D9B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EC3CD-4F5F-4FE2-9FD6-7B7F0C0F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9D"/>
  </w:style>
  <w:style w:type="paragraph" w:styleId="Footer">
    <w:name w:val="footer"/>
    <w:basedOn w:val="Normal"/>
    <w:link w:val="FooterChar"/>
    <w:uiPriority w:val="99"/>
    <w:unhideWhenUsed/>
    <w:rsid w:val="0029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9D"/>
  </w:style>
  <w:style w:type="character" w:styleId="Hyperlink">
    <w:name w:val="Hyperlink"/>
    <w:basedOn w:val="DefaultParagraphFont"/>
    <w:uiPriority w:val="99"/>
    <w:semiHidden/>
    <w:unhideWhenUsed/>
    <w:rsid w:val="00BD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6</cp:revision>
  <dcterms:created xsi:type="dcterms:W3CDTF">2015-06-16T09:19:00Z</dcterms:created>
  <dcterms:modified xsi:type="dcterms:W3CDTF">2015-07-03T13:17:00Z</dcterms:modified>
</cp:coreProperties>
</file>