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ABF8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NAME ____________________________________________ ADM NO ______________</w:t>
      </w:r>
    </w:p>
    <w:p w14:paraId="3177123A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Pr="000E70D3">
        <w:rPr>
          <w:rFonts w:ascii="Times New Roman" w:hAnsi="Times New Roman" w:cs="Times New Roman"/>
          <w:sz w:val="24"/>
          <w:szCs w:val="24"/>
        </w:rPr>
        <w:tab/>
        <w:t>Class ___________________________</w:t>
      </w:r>
    </w:p>
    <w:p w14:paraId="4002F956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4D242FE8" w14:textId="77777777" w:rsidR="00AB65D8" w:rsidRPr="000E70D3" w:rsidRDefault="00AB65D8" w:rsidP="00AB6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MWAKICAN EXAMS FORM 1 TERM TWO</w:t>
      </w:r>
      <w:r w:rsidRPr="000E70D3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004EC50E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68EA6188" w14:textId="77777777"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  </w:t>
      </w:r>
    </w:p>
    <w:p w14:paraId="02AC8823" w14:textId="77777777"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F4D87" w14:textId="77777777"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TIME: 2</w:t>
      </w:r>
      <w:r w:rsidRPr="000E70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70D3">
        <w:rPr>
          <w:rFonts w:ascii="Times New Roman" w:hAnsi="Times New Roman" w:cs="Times New Roman"/>
          <w:sz w:val="24"/>
          <w:szCs w:val="24"/>
        </w:rPr>
        <w:t>/</w:t>
      </w:r>
      <w:r w:rsidRPr="000E70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70D3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A7E1156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216BB9D4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3CC4CC96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64E976C6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6B7E736D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6D1F1335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5C30C6C6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564670C5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INSTRUCTIONS:</w:t>
      </w:r>
    </w:p>
    <w:p w14:paraId="67612369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the spaces provided. </w:t>
      </w:r>
    </w:p>
    <w:p w14:paraId="149857ED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3371DE57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326B6EC5" w14:textId="77777777" w:rsidR="00AB65D8" w:rsidRPr="000E70D3" w:rsidRDefault="00AB65D8" w:rsidP="00AB65D8">
      <w:pPr>
        <w:rPr>
          <w:sz w:val="24"/>
          <w:szCs w:val="24"/>
        </w:rPr>
      </w:pPr>
    </w:p>
    <w:p w14:paraId="5E855A20" w14:textId="77777777" w:rsidR="00AB65D8" w:rsidRPr="000E70D3" w:rsidRDefault="00AB65D8" w:rsidP="00AB65D8">
      <w:pPr>
        <w:rPr>
          <w:sz w:val="24"/>
          <w:szCs w:val="24"/>
        </w:rPr>
      </w:pPr>
    </w:p>
    <w:p w14:paraId="3CDF604E" w14:textId="77777777" w:rsidR="00AB65D8" w:rsidRPr="000E70D3" w:rsidRDefault="00AB65D8" w:rsidP="00AB65D8">
      <w:pPr>
        <w:rPr>
          <w:sz w:val="24"/>
          <w:szCs w:val="24"/>
        </w:rPr>
      </w:pPr>
    </w:p>
    <w:p w14:paraId="607E72A4" w14:textId="77777777" w:rsidR="00AB65D8" w:rsidRPr="000E70D3" w:rsidRDefault="00AB65D8" w:rsidP="00AB65D8">
      <w:pPr>
        <w:rPr>
          <w:sz w:val="24"/>
          <w:szCs w:val="24"/>
        </w:rPr>
      </w:pPr>
    </w:p>
    <w:p w14:paraId="6E00E367" w14:textId="77777777" w:rsidR="00AB65D8" w:rsidRPr="000E70D3" w:rsidRDefault="00AB65D8" w:rsidP="00AB65D8">
      <w:pPr>
        <w:rPr>
          <w:sz w:val="24"/>
          <w:szCs w:val="24"/>
        </w:rPr>
      </w:pPr>
    </w:p>
    <w:p w14:paraId="3320E0DA" w14:textId="77777777" w:rsidR="00AB65D8" w:rsidRDefault="00AB65D8" w:rsidP="00AB65D8">
      <w:pPr>
        <w:rPr>
          <w:sz w:val="24"/>
          <w:szCs w:val="24"/>
        </w:rPr>
      </w:pPr>
    </w:p>
    <w:p w14:paraId="0F5EDD8B" w14:textId="77777777" w:rsidR="00AB65D8" w:rsidRDefault="00AB65D8" w:rsidP="00AB65D8">
      <w:pPr>
        <w:rPr>
          <w:sz w:val="24"/>
          <w:szCs w:val="24"/>
        </w:rPr>
      </w:pPr>
    </w:p>
    <w:p w14:paraId="4565E8E0" w14:textId="77777777" w:rsidR="00B84D86" w:rsidRDefault="00B84D86" w:rsidP="00AB65D8">
      <w:pPr>
        <w:rPr>
          <w:sz w:val="24"/>
          <w:szCs w:val="24"/>
        </w:rPr>
      </w:pPr>
    </w:p>
    <w:p w14:paraId="71A3A8DF" w14:textId="77777777" w:rsidR="00B84D86" w:rsidRDefault="00B84D86" w:rsidP="00AB65D8">
      <w:pPr>
        <w:rPr>
          <w:sz w:val="24"/>
          <w:szCs w:val="24"/>
        </w:rPr>
      </w:pPr>
    </w:p>
    <w:p w14:paraId="2E926880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1. Give fou</w:t>
      </w:r>
      <w:r w:rsidR="000C3C19">
        <w:rPr>
          <w:rFonts w:ascii="Times New Roman" w:hAnsi="Times New Roman" w:cs="Times New Roman"/>
          <w:sz w:val="24"/>
          <w:szCs w:val="24"/>
        </w:rPr>
        <w:t>r reasons why Christian religious</w:t>
      </w:r>
      <w:r w:rsidRPr="003F1E18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 (C.R.E)</w:t>
      </w:r>
      <w:r w:rsidRPr="003F1E18">
        <w:rPr>
          <w:rFonts w:ascii="Times New Roman" w:hAnsi="Times New Roman" w:cs="Times New Roman"/>
          <w:sz w:val="24"/>
          <w:szCs w:val="24"/>
        </w:rPr>
        <w:t xml:space="preserve"> is learnt in schools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1BFC925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59477B1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BC0A6AD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8C731EA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CD2832C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2FF0C6C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D8C521D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</w:t>
      </w:r>
      <w:r w:rsidRPr="003F1E18">
        <w:rPr>
          <w:rFonts w:ascii="Times New Roman" w:hAnsi="Times New Roman" w:cs="Times New Roman"/>
          <w:sz w:val="24"/>
          <w:szCs w:val="24"/>
        </w:rPr>
        <w:t xml:space="preserve">Identify four poetic books in the old testament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6B371C4B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C454974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91FC9AC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3889FDA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B695C45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405700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FA76F6B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56A4287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Explain four reasons that make Christians not to be able to read the bible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886E2AD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9B2D213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C320AD4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6D63E61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4240780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540816F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6B24131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>3. Outline four responsibilities given to human beings during cre</w:t>
      </w:r>
      <w:r>
        <w:rPr>
          <w:rFonts w:ascii="Times New Roman" w:hAnsi="Times New Roman" w:cs="Times New Roman"/>
          <w:sz w:val="24"/>
          <w:szCs w:val="24"/>
        </w:rPr>
        <w:t xml:space="preserve">ation in the Old Testament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F7B9B4F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40233D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38B889D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B04A9C8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CF220B8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4. State four consequences o</w:t>
      </w:r>
      <w:r w:rsidR="005F3BCB">
        <w:rPr>
          <w:rFonts w:ascii="Times New Roman" w:hAnsi="Times New Roman" w:cs="Times New Roman"/>
          <w:sz w:val="24"/>
          <w:szCs w:val="24"/>
        </w:rPr>
        <w:t>f sin according to the book of G</w:t>
      </w:r>
      <w:r w:rsidRPr="003F1E18">
        <w:rPr>
          <w:rFonts w:ascii="Times New Roman" w:hAnsi="Times New Roman" w:cs="Times New Roman"/>
          <w:sz w:val="24"/>
          <w:szCs w:val="24"/>
        </w:rPr>
        <w:t xml:space="preserve">enesis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(4mks)</w:t>
      </w:r>
    </w:p>
    <w:p w14:paraId="2FDDFC20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21E23D3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9514B71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EC7F63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83D260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CE874B1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CD19334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5.a)</w:t>
      </w:r>
      <w:r w:rsidRPr="003F1E18">
        <w:rPr>
          <w:rFonts w:ascii="Times New Roman" w:hAnsi="Times New Roman" w:cs="Times New Roman"/>
          <w:sz w:val="24"/>
          <w:szCs w:val="24"/>
        </w:rPr>
        <w:t xml:space="preserve">Outline six promises made to Abraham  by God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3F1E18">
        <w:rPr>
          <w:rFonts w:ascii="Times New Roman" w:hAnsi="Times New Roman" w:cs="Times New Roman"/>
          <w:sz w:val="24"/>
          <w:szCs w:val="24"/>
        </w:rPr>
        <w:t>6mk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F08F0C1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509052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617E90E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E54C55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523227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FEE5892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5C89FFF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State four ways in which Christians demonstrate their faith to God </w:t>
      </w:r>
      <w:r>
        <w:rPr>
          <w:rFonts w:ascii="Times New Roman" w:hAnsi="Times New Roman" w:cs="Times New Roman"/>
          <w:sz w:val="24"/>
          <w:szCs w:val="24"/>
        </w:rPr>
        <w:t>today                        (4mks)</w:t>
      </w:r>
    </w:p>
    <w:p w14:paraId="3CAED400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A07E01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B2C8EE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772DE6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CCAEEE2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03B294C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8AC103E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BF7E6E1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060FCBD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6.a)</w:t>
      </w:r>
      <w:r w:rsidRPr="003F1E18">
        <w:rPr>
          <w:rFonts w:ascii="Times New Roman" w:hAnsi="Times New Roman" w:cs="Times New Roman"/>
          <w:sz w:val="24"/>
          <w:szCs w:val="24"/>
        </w:rPr>
        <w:t>Explain  three differences  between  the  Jewish  circumcision  and  traditional  African  circumcision</w:t>
      </w:r>
    </w:p>
    <w:p w14:paraId="73CC9E92" w14:textId="77777777" w:rsidR="00A9461D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C44EC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21CCB35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5AC6FF2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34F5987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62A6CE0" w14:textId="77777777"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14:paraId="549FCF99" w14:textId="77777777"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14:paraId="11EC1519" w14:textId="77777777" w:rsidR="00EA4E99" w:rsidRPr="003F1E18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14:paraId="28F224DE" w14:textId="77777777"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four forms of modern covenants in our society today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61D">
        <w:rPr>
          <w:rFonts w:ascii="Times New Roman" w:hAnsi="Times New Roman" w:cs="Times New Roman"/>
          <w:sz w:val="24"/>
          <w:szCs w:val="24"/>
        </w:rPr>
        <w:t>(</w:t>
      </w:r>
      <w:r w:rsidR="002767C7">
        <w:rPr>
          <w:rFonts w:ascii="Times New Roman" w:hAnsi="Times New Roman" w:cs="Times New Roman"/>
          <w:sz w:val="24"/>
          <w:szCs w:val="24"/>
        </w:rPr>
        <w:t xml:space="preserve"> 4mks)</w:t>
      </w:r>
    </w:p>
    <w:p w14:paraId="6C7D28BF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89107E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EE8B43C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05725AF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A4D73C7" w14:textId="77777777"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7.a) 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Describe the call  of Moses [exodus 3:1-22]                                  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(8mks)</w:t>
      </w:r>
    </w:p>
    <w:p w14:paraId="085F84E5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379F25F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85414A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CA94B53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5BB5DE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00E744F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6590CB2C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7ECF33F8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E099AE4" w14:textId="77777777"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  four attributes of God that a Christian can learn from the ten plagues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  (4mks)</w:t>
      </w:r>
    </w:p>
    <w:p w14:paraId="018808F4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ACC3050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6664554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7C7E8BC4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1DC4DFC2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24C8CB34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8a) Explain fou</w:t>
      </w:r>
      <w:r w:rsidR="008A4794">
        <w:rPr>
          <w:rFonts w:ascii="Times New Roman" w:hAnsi="Times New Roman" w:cs="Times New Roman"/>
          <w:sz w:val="24"/>
          <w:szCs w:val="24"/>
        </w:rPr>
        <w:t>r ways in which God demonstrated</w:t>
      </w:r>
      <w:r>
        <w:rPr>
          <w:rFonts w:ascii="Times New Roman" w:hAnsi="Times New Roman" w:cs="Times New Roman"/>
          <w:sz w:val="24"/>
          <w:szCs w:val="24"/>
        </w:rPr>
        <w:t xml:space="preserve"> his love to Israelites during </w:t>
      </w:r>
      <w:r w:rsidR="008A479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exodus. 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4628466F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1222E12D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5F252E72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3073C6F9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64A50616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29E76CB6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2E42391E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3D95F3D0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 which ways do  Christians go against the Decalogue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14:paraId="3CB74A14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5EA1C119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7E79C222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20197B54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0C9D0B6D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7FCC1A21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9a) Give six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Israelities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demanded for a</w:t>
      </w:r>
      <w:r w:rsidR="008B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14:paraId="54135368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04739A85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61FB9CB5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0CB7B508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7EA8AF3F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2857FEB2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five ways in which church leaders fail in their duties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14:paraId="52D2C16A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7A52D5AC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56DC2357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5644A42F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a) Explain  four achievements of king David as  king of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225B8847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2C87C02B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6EE40A2F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3D67A1BD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4BB4A275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6BC93153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207640A7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importance of the temple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739B181D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1FF8FB63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2DD0B957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3B63172C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637CC148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440FE03E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11a) State five reasons why Elijah faced danger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  <w:r w:rsidR="00C61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A7262" w14:textId="77777777"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14:paraId="01A2D480" w14:textId="77777777"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14:paraId="5EBEDD22" w14:textId="77777777"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14:paraId="5B3648C1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4C91EC87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152BDDC6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4EE7A987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285F8D84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4C4C2E3" w14:textId="100EE434" w:rsidR="00C92D4C" w:rsidRDefault="00C9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910A55" w14:textId="77777777" w:rsidR="00C92D4C" w:rsidRDefault="00C92D4C" w:rsidP="00C92D4C">
      <w:r>
        <w:lastRenderedPageBreak/>
        <w:t xml:space="preserve">CRE FORM 1 MARKING SCHEME </w:t>
      </w:r>
    </w:p>
    <w:p w14:paraId="1F4646CF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Give four reasons why Christian religious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education (C.R.E) is learnt in schools           (4mks)</w:t>
      </w:r>
    </w:p>
    <w:p w14:paraId="6617243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-Makes students realize unity of mankind (common origin, advocates for harmony and peace)</w:t>
      </w:r>
    </w:p>
    <w:p w14:paraId="20D4B0C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-Instill good morals/source of moral  guidance</w:t>
      </w:r>
    </w:p>
    <w:p w14:paraId="1A8EFD5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-promotes human dignity </w:t>
      </w:r>
    </w:p>
    <w:p w14:paraId="7A98CE4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-promotes natural development </w:t>
      </w:r>
    </w:p>
    <w:p w14:paraId="532EB9C2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-leads to careers (law, theology, teaching)</w:t>
      </w:r>
    </w:p>
    <w:p w14:paraId="42992F67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-Deeper understanding of God and his saving power through Jesus </w:t>
      </w:r>
    </w:p>
    <w:p w14:paraId="09BC59C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-Helps students to appreciate their culture and other people’s culture and religions</w:t>
      </w:r>
    </w:p>
    <w:p w14:paraId="19CD45EB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-Gives answer to mysteries of life i.e.  origin  of humankind, death   4x1 =4mks) </w:t>
      </w:r>
    </w:p>
    <w:p w14:paraId="7300104D" w14:textId="77777777" w:rsidR="00C92D4C" w:rsidRDefault="00C92D4C" w:rsidP="00C9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A) Identify four poetic books in the Old Testament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647E4232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-Job</w:t>
      </w:r>
    </w:p>
    <w:p w14:paraId="5ABE6B7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-Psalms </w:t>
      </w:r>
    </w:p>
    <w:p w14:paraId="562E1610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-Proverbs</w:t>
      </w:r>
    </w:p>
    <w:p w14:paraId="41114F7C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-Ecclesiastes</w:t>
      </w:r>
    </w:p>
    <w:p w14:paraId="5023228F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-Song Of Solomon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4×1=4</w:t>
      </w:r>
    </w:p>
    <w:p w14:paraId="6EF1B1F8" w14:textId="77777777" w:rsidR="00C92D4C" w:rsidRDefault="00C92D4C" w:rsidP="00C9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b) Explain four reasons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make Christians not to be able to read the bible</w:t>
      </w:r>
      <w:r>
        <w:rPr>
          <w:rFonts w:ascii="Times New Roman" w:hAnsi="Times New Roman" w:cs="Times New Roman"/>
          <w:sz w:val="24"/>
          <w:szCs w:val="24"/>
        </w:rPr>
        <w:t xml:space="preserve">              (4mks)</w:t>
      </w:r>
    </w:p>
    <w:p w14:paraId="4945781F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-inadequate faith </w:t>
      </w:r>
    </w:p>
    <w:p w14:paraId="091E0F0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-shortage of time </w:t>
      </w:r>
    </w:p>
    <w:p w14:paraId="6132A01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-laziness</w:t>
      </w:r>
    </w:p>
    <w:p w14:paraId="6E343618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-lack of concern</w:t>
      </w:r>
    </w:p>
    <w:p w14:paraId="640C293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some churches, only the priests should read for others. </w:t>
      </w:r>
    </w:p>
    <w:p w14:paraId="4195C51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-illiteracy</w:t>
      </w:r>
    </w:p>
    <w:p w14:paraId="29B6362E" w14:textId="77777777" w:rsidR="00C92D4C" w:rsidRDefault="00C92D4C" w:rsidP="00C92D4C">
      <w:pPr>
        <w:pStyle w:val="NoSpacing"/>
        <w:ind w:left="720"/>
      </w:pPr>
      <w:r>
        <w:rPr>
          <w:rFonts w:ascii="Times New Roman" w:hAnsi="Times New Roman" w:cs="Times New Roman"/>
          <w:sz w:val="24"/>
          <w:szCs w:val="24"/>
        </w:rPr>
        <w:t>-ill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>4×1=4</w:t>
      </w:r>
    </w:p>
    <w:p w14:paraId="4E49591A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Outline four responsibilities given to human beings during creation in the Old Testament (4mks)</w:t>
      </w:r>
    </w:p>
    <w:p w14:paraId="6EEC24D7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-protect/guard  environment </w:t>
      </w:r>
    </w:p>
    <w:p w14:paraId="744E499C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-cultivate /till land </w:t>
      </w:r>
    </w:p>
    <w:p w14:paraId="7A6AC91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authority over all creation</w:t>
      </w:r>
    </w:p>
    <w:p w14:paraId="6DB1C5C8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fruitful and multiply/procreate</w:t>
      </w:r>
    </w:p>
    <w:p w14:paraId="57FD73AE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-name animals </w:t>
      </w:r>
    </w:p>
    <w:p w14:paraId="314BB4F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-marry and keep each other company</w:t>
      </w:r>
    </w:p>
    <w:p w14:paraId="4069A6D8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-rest and keep the Sabbath holy</w:t>
      </w:r>
    </w:p>
    <w:p w14:paraId="30327AC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-obey Gods commandments</w:t>
      </w:r>
    </w:p>
    <w:p w14:paraId="1B9CAA4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Gods stewards</w:t>
      </w:r>
    </w:p>
    <w:p w14:paraId="643DA0BD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-worship him</w:t>
      </w:r>
    </w:p>
    <w:p w14:paraId="2B4C53EB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State four consequences of sin according to the book of Genesis                                  (4mks)</w:t>
      </w:r>
    </w:p>
    <w:p w14:paraId="2A3C2F5F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Enemity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man and snake </w:t>
      </w:r>
    </w:p>
    <w:p w14:paraId="61F2108C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-humankind despised the devil</w:t>
      </w:r>
    </w:p>
    <w:p w14:paraId="1E71BE2D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-serpent cursed to crawl and eat dust </w:t>
      </w:r>
    </w:p>
    <w:p w14:paraId="0C998CBB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-death came to human being</w:t>
      </w:r>
    </w:p>
    <w:p w14:paraId="79B8A73D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-experience of labour pains</w:t>
      </w:r>
    </w:p>
    <w:p w14:paraId="3BF4D00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-embarrassment of man/woman through nakedness</w:t>
      </w:r>
    </w:p>
    <w:p w14:paraId="39DDD34B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-expulsion from Garden of Eden</w:t>
      </w:r>
    </w:p>
    <w:p w14:paraId="0DFFBEE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-woman became inferior to man</w:t>
      </w:r>
    </w:p>
    <w:p w14:paraId="274BC23E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-Man lost authority over the Garden of Eden </w:t>
      </w:r>
    </w:p>
    <w:p w14:paraId="206796F2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-man to sweat to get food </w:t>
      </w:r>
    </w:p>
    <w:p w14:paraId="4116944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-ground began   to produce weeds and thorns           4×1=4</w:t>
      </w:r>
    </w:p>
    <w:p w14:paraId="1A4299B8" w14:textId="77777777" w:rsidR="00C92D4C" w:rsidRDefault="00C92D4C" w:rsidP="00C9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A) Outline six promises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made to Abraham by God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080FF75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to make him   great nation </w:t>
      </w:r>
    </w:p>
    <w:p w14:paraId="6790BA17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-Bless Abraham/make his name great</w:t>
      </w:r>
    </w:p>
    <w:p w14:paraId="363FFD5E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-Gave him a son</w:t>
      </w:r>
    </w:p>
    <w:p w14:paraId="4FE7C00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-Give descendant land </w:t>
      </w:r>
    </w:p>
    <w:p w14:paraId="08BEFEA7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-descendants to be enslaved but God will free them</w:t>
      </w:r>
    </w:p>
    <w:p w14:paraId="223BF6EE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die at the old age/in peace</w:t>
      </w:r>
    </w:p>
    <w:p w14:paraId="717CCD0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many descendants</w:t>
      </w:r>
    </w:p>
    <w:p w14:paraId="5BD21A5F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-Make everlasting covenant with descendant </w:t>
      </w:r>
    </w:p>
    <w:p w14:paraId="264A9B8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to protect Abraham </w:t>
      </w:r>
    </w:p>
    <w:p w14:paraId="173D954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-Become a father of greater nation</w:t>
      </w:r>
    </w:p>
    <w:p w14:paraId="3093F18D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families of earth   receive blessings through him    6×1=6)</w:t>
      </w:r>
    </w:p>
    <w:p w14:paraId="36A66944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State four ways in which Christians demonstrate their faith to God today               (4mks)</w:t>
      </w:r>
    </w:p>
    <w:p w14:paraId="292134A4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-prayers</w:t>
      </w:r>
    </w:p>
    <w:p w14:paraId="79ED305F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-reading the scriptures</w:t>
      </w:r>
    </w:p>
    <w:p w14:paraId="1B65A094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-attending the church services</w:t>
      </w:r>
    </w:p>
    <w:p w14:paraId="24CE0F2E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-observing Christian festivals </w:t>
      </w:r>
    </w:p>
    <w:p w14:paraId="1029212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-tithing /offering</w:t>
      </w:r>
    </w:p>
    <w:p w14:paraId="14E93C38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-singing/composing songs</w:t>
      </w:r>
    </w:p>
    <w:p w14:paraId="52B7F786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-preaching/spreading good news</w:t>
      </w:r>
    </w:p>
    <w:p w14:paraId="769FBEF2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-helping the needy</w:t>
      </w:r>
    </w:p>
    <w:p w14:paraId="696D4000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-taking care of the environment </w:t>
      </w:r>
    </w:p>
    <w:p w14:paraId="1F3D2408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-confessing their sins/salvation</w:t>
      </w:r>
    </w:p>
    <w:p w14:paraId="079C0D31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.a) Explain  three differences  between  the  Jewish  circumcision  and  traditional  African  circumcision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(6mks)</w:t>
      </w:r>
    </w:p>
    <w:p w14:paraId="08B2D2D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the African community it was both male and female but Jewish circumcision it was done by male</w:t>
      </w:r>
    </w:p>
    <w:p w14:paraId="4F4E5060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-Jewish done it at 8 days and   African   at puberty</w:t>
      </w:r>
    </w:p>
    <w:p w14:paraId="0A6E526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African it was transition from childhood to adulthood while among Jews was a symbol of being a member of community of God</w:t>
      </w:r>
    </w:p>
    <w:p w14:paraId="455C505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-Jewish it was commandment from God and African was obeying the customs</w:t>
      </w:r>
    </w:p>
    <w:p w14:paraId="0182534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Africa it came with responsibilities i.e. marriage while in the Jewish it was done at childhood and too young for responsibilities</w:t>
      </w:r>
    </w:p>
    <w:p w14:paraId="7FC0829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-Jewish was only done on foreskin while African could use removal of teeth,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tatoomarks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14:paraId="175E8126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African society was a test bravery while in the Jewish was obedience to God </w:t>
      </w:r>
    </w:p>
    <w:p w14:paraId="1F8D46EE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African community there was seclusion while in the Jewish it was in the 8th day   hence the young for seclusion. .</w:t>
      </w:r>
    </w:p>
    <w:p w14:paraId="09E6CDD0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the African leader could be identified during the time while among the Jewish the children were too young to indicate leadership qualities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7264A0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THE CANDIDATE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SHOW CLEARLY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DIFFERENCES AND AVOID NEGATIVE COMPARISON </w:t>
      </w:r>
      <w:r>
        <w:rPr>
          <w:rFonts w:ascii="Times New Roman" w:hAnsi="Times New Roman" w:cs="Times New Roman"/>
          <w:sz w:val="24"/>
          <w:szCs w:val="24"/>
        </w:rPr>
        <w:t>3×2=6</w:t>
      </w:r>
    </w:p>
    <w:p w14:paraId="1D8B3395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b) Identify four forms of modern covenants in our society.                                      (4mks)</w:t>
      </w:r>
    </w:p>
    <w:p w14:paraId="00468C8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-Marriage </w:t>
      </w:r>
    </w:p>
    <w:p w14:paraId="2D89259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-Baptism</w:t>
      </w:r>
    </w:p>
    <w:p w14:paraId="01745EA4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-Oath of loyalty to stale</w:t>
      </w:r>
    </w:p>
    <w:p w14:paraId="685F6556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-Ordination/vows in the church leadership</w:t>
      </w:r>
    </w:p>
    <w:p w14:paraId="2EBF711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-Treaties </w:t>
      </w:r>
    </w:p>
    <w:p w14:paraId="0161F39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-Circumcision </w:t>
      </w:r>
    </w:p>
    <w:p w14:paraId="25CAD434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-Confirmation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4×1=4</w:t>
      </w:r>
    </w:p>
    <w:p w14:paraId="713B9B64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54221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A) Describe the call of Moses (exodus 3:1-22)                                                                        (8mks)</w:t>
      </w:r>
    </w:p>
    <w:p w14:paraId="2886B25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-Lord appeared to Moses which looking after fathers  in law flock</w:t>
      </w:r>
    </w:p>
    <w:p w14:paraId="5274C950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-Angel appeared to him in a flame of fire (burning bush) </w:t>
      </w:r>
    </w:p>
    <w:p w14:paraId="655BD8C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-bush was not consumed </w:t>
      </w:r>
    </w:p>
    <w:p w14:paraId="0F974406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the   burning bush</w:t>
      </w:r>
    </w:p>
    <w:p w14:paraId="391960D6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called him "Moses, Moses’’</w:t>
      </w:r>
    </w:p>
    <w:p w14:paraId="1DA4D69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replied ‘’here am I’’</w:t>
      </w:r>
    </w:p>
    <w:p w14:paraId="57C971C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was told to remove shoes for he was standing on Holy ground</w:t>
      </w:r>
    </w:p>
    <w:p w14:paraId="661F33C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-Told him he was God of his forefathers </w:t>
      </w:r>
    </w:p>
    <w:p w14:paraId="5612AB5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(Abraham,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Jacob)</w:t>
      </w:r>
    </w:p>
    <w:p w14:paraId="25432196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hid his face for he was afraid of God</w:t>
      </w:r>
    </w:p>
    <w:p w14:paraId="1B6C4532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 told  him  he had  seen  the affliction  of his  people in Egypt  heard  their  cry</w:t>
      </w:r>
    </w:p>
    <w:p w14:paraId="23A7508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-Told Moses to go and bring them from Egypt</w:t>
      </w:r>
    </w:p>
    <w:p w14:paraId="64C8275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would be with them </w:t>
      </w:r>
    </w:p>
    <w:p w14:paraId="6D99796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 was given the sign of serving at mount Horeb in future</w:t>
      </w:r>
    </w:p>
    <w:p w14:paraId="33D39E5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asked God how he would reply if Israelites asked him who had sent him</w:t>
      </w:r>
    </w:p>
    <w:p w14:paraId="586D55ED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answered that it was the God of their forefathers.</w:t>
      </w:r>
    </w:p>
    <w:p w14:paraId="75865064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 name is ‘’IAM WHOM IAM’’</w:t>
      </w:r>
    </w:p>
    <w:p w14:paraId="3CC710BA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NOTE:-STUDENTS MAY NOT FOLLOW THE ORDER   BUT ARE CORRECT</w:t>
      </w:r>
    </w:p>
    <w:p w14:paraId="3BD987E9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-BE STRICT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REFERENCE   [EXODUS 3:1-22] 8x 1 = 8mks</w:t>
      </w:r>
    </w:p>
    <w:p w14:paraId="233FD568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</w:p>
    <w:p w14:paraId="62EAAF80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[b]Identify   four attributes of God that a Christian can learn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ten plagues        (4mks)</w:t>
      </w:r>
    </w:p>
    <w:p w14:paraId="605BAE98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God is all powerful</w:t>
      </w:r>
    </w:p>
    <w:p w14:paraId="3845E90B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is merciful</w:t>
      </w:r>
    </w:p>
    <w:p w14:paraId="6D0A0D1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empowers/commissions his people</w:t>
      </w:r>
    </w:p>
    <w:p w14:paraId="35A4C06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hears the cries of suffering </w:t>
      </w:r>
    </w:p>
    <w:p w14:paraId="0C7657A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punishes wrong doers</w:t>
      </w:r>
    </w:p>
    <w:p w14:paraId="330CB360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is patient with people</w:t>
      </w:r>
    </w:p>
    <w:p w14:paraId="094A355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expects total obedience </w:t>
      </w:r>
    </w:p>
    <w:p w14:paraId="7EECADFB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fulfills the promises</w:t>
      </w:r>
    </w:p>
    <w:p w14:paraId="58DB678D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is the true God [Yahweh]</w:t>
      </w:r>
    </w:p>
    <w:p w14:paraId="74205F5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expects total obedience   (4 x1 = 4mks)</w:t>
      </w:r>
    </w:p>
    <w:p w14:paraId="18F59120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A) Explain four ways in which God demonstrates his love to Israelites during exodus          (8mks)</w:t>
      </w:r>
    </w:p>
    <w:p w14:paraId="1FCD4547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 The Passover – saved Israelites from angel of death (Exodus) 12: 1 – 31</w:t>
      </w:r>
    </w:p>
    <w:p w14:paraId="20E787AA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Crossing the Red Sea provision of water (Exodus) 15: 22- 29, 17: 1 – 6)</w:t>
      </w:r>
    </w:p>
    <w:p w14:paraId="6D4C5A8C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Provision of manna and quails (Exodus) 16: 1- 35</w:t>
      </w:r>
    </w:p>
    <w:p w14:paraId="253AAC3D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Defeat of Amalekites (Exodus 17: 8 – 16) </w:t>
      </w:r>
    </w:p>
    <w:p w14:paraId="56EE71E8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-Making of the covenant (Exodus 19;         4x 2 = 8mks)</w:t>
      </w:r>
    </w:p>
    <w:p w14:paraId="1494B1A4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In which ways do Christians go against the Decalogue today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(5mks)</w:t>
      </w:r>
    </w:p>
    <w:p w14:paraId="276FAAAF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-Murder</w:t>
      </w:r>
    </w:p>
    <w:p w14:paraId="01F3C7B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Stealing</w:t>
      </w:r>
    </w:p>
    <w:p w14:paraId="00410CD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Committing sexual irresponsible sexual activities i.e. adultery.</w:t>
      </w:r>
    </w:p>
    <w:p w14:paraId="5A96AD1C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-Lured into devil worship</w:t>
      </w:r>
    </w:p>
    <w:p w14:paraId="617BF88F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 attending church services.</w:t>
      </w:r>
    </w:p>
    <w:p w14:paraId="6BFB7D62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-Misuse of God’s name for personal gain</w:t>
      </w:r>
    </w:p>
    <w:p w14:paraId="2A0606F9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-Oppressing others</w:t>
      </w:r>
    </w:p>
    <w:p w14:paraId="4446475D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Taking way the properties of the poor in the society.   5 x 1 = 5mks) </w:t>
      </w:r>
    </w:p>
    <w:p w14:paraId="572C8A82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A) Give six reasons why Israelites demanded for a king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(6mks)</w:t>
      </w:r>
    </w:p>
    <w:p w14:paraId="62CA8141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Samuel was very old\</w:t>
      </w:r>
    </w:p>
    <w:p w14:paraId="0DCD874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Sons of Samuel (Abijah and Joel) were corrupt/ lacked integrity</w:t>
      </w:r>
    </w:p>
    <w:p w14:paraId="20CAD75B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a military leader/ lead them in wars</w:t>
      </w:r>
    </w:p>
    <w:p w14:paraId="20B4728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be like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</w:p>
    <w:p w14:paraId="4599C4C3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Had not fully understood God as their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usean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</w:t>
      </w:r>
    </w:p>
    <w:p w14:paraId="371E3705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a stable, political government ruled by law and order</w:t>
      </w:r>
    </w:p>
    <w:p w14:paraId="1D318DEA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human leaders who could be recognized by other nations and could be approached physically when faced by problems</w:t>
      </w:r>
    </w:p>
    <w:p w14:paraId="111E0E58" w14:textId="77777777" w:rsidR="00C92D4C" w:rsidRDefault="00C92D4C" w:rsidP="00C92D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a heredity type of a leadership    (6x 1 = 6mks)</w:t>
      </w:r>
    </w:p>
    <w:p w14:paraId="4919129F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C30A1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Identify   five ways in which church leaders fail in their duties today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(5mks)</w:t>
      </w:r>
    </w:p>
    <w:p w14:paraId="3D128CA5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 Lack of good morals</w:t>
      </w:r>
    </w:p>
    <w:p w14:paraId="0BAA6EF6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Not positive role models to the young</w:t>
      </w:r>
    </w:p>
    <w:p w14:paraId="246F7EC1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Taking away church funds/ embezzlement of funds</w:t>
      </w:r>
    </w:p>
    <w:p w14:paraId="645E6C1B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Conflicts between the leaders themselves. </w:t>
      </w:r>
    </w:p>
    <w:p w14:paraId="15663847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faith</w:t>
      </w:r>
    </w:p>
    <w:p w14:paraId="0D89C7EC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Wrong teachings to the Christians/ being irrelevant</w:t>
      </w:r>
    </w:p>
    <w:p w14:paraId="79C77130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Discriminating certain Christians due to social backgrounds</w:t>
      </w:r>
    </w:p>
    <w:p w14:paraId="734E3113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-Being used by politicians for their own selfish goals</w:t>
      </w:r>
    </w:p>
    <w:p w14:paraId="19BDA2CF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Lack of transparency in the activities of leaders</w:t>
      </w:r>
    </w:p>
    <w:p w14:paraId="1B1BB140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-Not being available when needed/ time/ over engaged in earthly and personal affairs 5x 1 = 5mks)</w:t>
      </w:r>
    </w:p>
    <w:p w14:paraId="106B93C2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0331A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A) Explain four achievements of King David as king of Israel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(8mks)</w:t>
      </w:r>
    </w:p>
    <w:p w14:paraId="2A8513B6" w14:textId="77777777" w:rsidR="00C92D4C" w:rsidRDefault="00C92D4C" w:rsidP="00C9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Consulted God before going to war</w:t>
      </w:r>
    </w:p>
    <w:p w14:paraId="4E51E77C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Conquered enemies i.e. Amalek, Edom</w:t>
      </w:r>
    </w:p>
    <w:p w14:paraId="372A6CFE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Captured Jerusalem and made it his capital</w:t>
      </w:r>
    </w:p>
    <w:p w14:paraId="71A42A28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qualities i.e. musician  Patient skilled soldier brave</w:t>
      </w:r>
    </w:p>
    <w:p w14:paraId="41F23139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peace i.e. signed treaty with king Hiram of  Tyre</w:t>
      </w:r>
    </w:p>
    <w:p w14:paraId="035738BE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ark of covenant to Jerusalem making it a centre of worship</w:t>
      </w:r>
    </w:p>
    <w:p w14:paraId="44288D1E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Made Jerusalem an administrative centre. </w:t>
      </w:r>
    </w:p>
    <w:p w14:paraId="62BA854C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geographical boundaries of Israel</w:t>
      </w:r>
    </w:p>
    <w:p w14:paraId="2898A6CD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diplomacy</w:t>
      </w:r>
    </w:p>
    <w:p w14:paraId="0343D96C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 out census in Israel</w:t>
      </w:r>
    </w:p>
    <w:p w14:paraId="5CF8BAA2" w14:textId="77777777" w:rsidR="00C92D4C" w:rsidRDefault="00C92D4C" w:rsidP="00C9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Wanted to 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the temple       4 x 2 = 8mks</w:t>
      </w:r>
    </w:p>
    <w:p w14:paraId="4D1CADBF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Outline the importance of the temple in Israel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(6mks)</w:t>
      </w:r>
    </w:p>
    <w:p w14:paraId="60426182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-Centre of worship</w:t>
      </w:r>
    </w:p>
    <w:p w14:paraId="6DA3B25B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Place of sacrifice</w:t>
      </w:r>
    </w:p>
    <w:p w14:paraId="3BFE501C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Ark of covenant kept there</w:t>
      </w:r>
    </w:p>
    <w:p w14:paraId="2654102D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-Festivals i.e. pass over held there</w:t>
      </w:r>
    </w:p>
    <w:p w14:paraId="01FD4533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Symbol of unity</w:t>
      </w:r>
    </w:p>
    <w:p w14:paraId="6C546781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Dedication ceremonies</w:t>
      </w:r>
    </w:p>
    <w:p w14:paraId="7D139F9F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Business centre</w:t>
      </w:r>
    </w:p>
    <w:p w14:paraId="74DF8CEC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-School of the law of Moses. </w:t>
      </w:r>
    </w:p>
    <w:p w14:paraId="3F2E24CF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Meeting place for fellowship</w:t>
      </w:r>
    </w:p>
    <w:p w14:paraId="6846E267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A) State five reasons why Elijah faced danger in Israel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(5mks)</w:t>
      </w:r>
    </w:p>
    <w:p w14:paraId="02687505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Fought corruption in  Israel</w:t>
      </w:r>
    </w:p>
    <w:p w14:paraId="7C5DEDFF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-Prophesied an Ahab’s family</w:t>
      </w:r>
    </w:p>
    <w:p w14:paraId="3A803DC9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stood by covenant way of worship </w:t>
      </w:r>
    </w:p>
    <w:p w14:paraId="64CF1305" w14:textId="77777777" w:rsidR="00C92D4C" w:rsidRDefault="00C92D4C" w:rsidP="00C92D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Killing of 450 Baal prophets</w:t>
      </w:r>
    </w:p>
    <w:p w14:paraId="7719A032" w14:textId="77777777" w:rsidR="00C92D4C" w:rsidRDefault="00C92D4C" w:rsidP="00C92D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Pronounced the  three year  drought</w:t>
      </w:r>
    </w:p>
    <w:p w14:paraId="2D23A842" w14:textId="77777777" w:rsidR="00C92D4C" w:rsidRDefault="00C92D4C" w:rsidP="00C92D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Fought Ahab and Jezebel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land.    5 x 1 = 5mks)</w:t>
      </w:r>
    </w:p>
    <w:p w14:paraId="4BFABCD3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AC41D" w14:textId="77777777"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State four reasons why Christian can be attracted to devil worship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(4mks)</w:t>
      </w:r>
    </w:p>
    <w:p w14:paraId="1CB28818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faith</w:t>
      </w:r>
    </w:p>
    <w:p w14:paraId="081BC86E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Influence from friends</w:t>
      </w:r>
    </w:p>
    <w:p w14:paraId="2CE4D0EB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Greed for wealth</w:t>
      </w:r>
    </w:p>
    <w:p w14:paraId="612FA09C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Poor Christian’s teachings</w:t>
      </w:r>
    </w:p>
    <w:p w14:paraId="7B316752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Illiteracy/ Ignorance/ Lack of knowledge</w:t>
      </w:r>
    </w:p>
    <w:p w14:paraId="3155AF26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Greed for power</w:t>
      </w:r>
    </w:p>
    <w:p w14:paraId="3F2D101C" w14:textId="77777777" w:rsidR="00C92D4C" w:rsidRDefault="00C92D4C" w:rsidP="00C92D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Influence of media and technology</w:t>
      </w:r>
    </w:p>
    <w:p w14:paraId="3ECFCAB4" w14:textId="77777777" w:rsidR="00C92D4C" w:rsidRDefault="00C92D4C" w:rsidP="00C92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Urbanization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4x 1 = (4mks)  </w:t>
      </w:r>
    </w:p>
    <w:p w14:paraId="265561F4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B7578AC" w14:textId="77777777" w:rsidR="002767C7" w:rsidRPr="003F1E18" w:rsidRDefault="00286621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4A34237" w14:textId="77777777" w:rsidR="004174C5" w:rsidRDefault="004174C5"/>
    <w:sectPr w:rsidR="004174C5" w:rsidSect="00B84D86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8D7E" w14:textId="77777777" w:rsidR="00CF2721" w:rsidRDefault="00CF2721" w:rsidP="00B84D86">
      <w:pPr>
        <w:spacing w:after="0" w:line="240" w:lineRule="auto"/>
      </w:pPr>
      <w:r>
        <w:separator/>
      </w:r>
    </w:p>
  </w:endnote>
  <w:endnote w:type="continuationSeparator" w:id="0">
    <w:p w14:paraId="624A9310" w14:textId="77777777" w:rsidR="00CF2721" w:rsidRDefault="00CF2721" w:rsidP="00B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28"/>
      <w:docPartObj>
        <w:docPartGallery w:val="Page Numbers (Bottom of Page)"/>
        <w:docPartUnique/>
      </w:docPartObj>
    </w:sdtPr>
    <w:sdtEndPr/>
    <w:sdtContent>
      <w:p w14:paraId="1D688BF6" w14:textId="77777777" w:rsidR="00B84D86" w:rsidRDefault="00C92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D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CE12B1" w14:textId="77777777" w:rsidR="00B84D86" w:rsidRDefault="00B84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08C1" w14:textId="77777777" w:rsidR="00CF2721" w:rsidRDefault="00CF2721" w:rsidP="00B84D86">
      <w:pPr>
        <w:spacing w:after="0" w:line="240" w:lineRule="auto"/>
      </w:pPr>
      <w:r>
        <w:separator/>
      </w:r>
    </w:p>
  </w:footnote>
  <w:footnote w:type="continuationSeparator" w:id="0">
    <w:p w14:paraId="152087FD" w14:textId="77777777" w:rsidR="00CF2721" w:rsidRDefault="00CF2721" w:rsidP="00B8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784"/>
    <w:multiLevelType w:val="hybridMultilevel"/>
    <w:tmpl w:val="AB4CF944"/>
    <w:lvl w:ilvl="0" w:tplc="4072E76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5D8"/>
    <w:rsid w:val="000C3C19"/>
    <w:rsid w:val="002767C7"/>
    <w:rsid w:val="00286621"/>
    <w:rsid w:val="004174C5"/>
    <w:rsid w:val="004F61AC"/>
    <w:rsid w:val="005C040B"/>
    <w:rsid w:val="005F2D4D"/>
    <w:rsid w:val="005F3BCB"/>
    <w:rsid w:val="008A4794"/>
    <w:rsid w:val="008B5985"/>
    <w:rsid w:val="0096750D"/>
    <w:rsid w:val="00A9461D"/>
    <w:rsid w:val="00AB65D8"/>
    <w:rsid w:val="00AF3239"/>
    <w:rsid w:val="00B84D86"/>
    <w:rsid w:val="00BC3934"/>
    <w:rsid w:val="00C618E7"/>
    <w:rsid w:val="00C92D4C"/>
    <w:rsid w:val="00CF2721"/>
    <w:rsid w:val="00D525FD"/>
    <w:rsid w:val="00E31C5E"/>
    <w:rsid w:val="00E4067C"/>
    <w:rsid w:val="00EA4E99"/>
    <w:rsid w:val="00EE06A2"/>
    <w:rsid w:val="00F159A8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1E11"/>
  <w15:docId w15:val="{9AC3A017-4E07-4A9D-9B85-53050465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86"/>
  </w:style>
  <w:style w:type="paragraph" w:styleId="Footer">
    <w:name w:val="footer"/>
    <w:basedOn w:val="Normal"/>
    <w:link w:val="FooterChar"/>
    <w:uiPriority w:val="99"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6"/>
  </w:style>
  <w:style w:type="paragraph" w:styleId="ListParagraph">
    <w:name w:val="List Paragraph"/>
    <w:basedOn w:val="Normal"/>
    <w:uiPriority w:val="34"/>
    <w:qFormat/>
    <w:rsid w:val="00C9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 NYAMOTI</cp:lastModifiedBy>
  <cp:revision>20</cp:revision>
  <cp:lastPrinted>2015-06-09T12:39:00Z</cp:lastPrinted>
  <dcterms:created xsi:type="dcterms:W3CDTF">2015-06-08T08:02:00Z</dcterms:created>
  <dcterms:modified xsi:type="dcterms:W3CDTF">2021-07-04T01:47:00Z</dcterms:modified>
</cp:coreProperties>
</file>