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2" w:rsidRPr="008173A6" w:rsidRDefault="00B11772">
      <w:p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NAME</w:t>
      </w:r>
      <w:r w:rsidR="00747F6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8173A6">
        <w:rPr>
          <w:rFonts w:ascii="Times New Roman" w:hAnsi="Times New Roman" w:cs="Times New Roman"/>
          <w:sz w:val="24"/>
          <w:szCs w:val="24"/>
        </w:rPr>
        <w:t xml:space="preserve"> ADM …………………………………………..</w:t>
      </w:r>
    </w:p>
    <w:p w:rsidR="00B11772" w:rsidRPr="008173A6" w:rsidRDefault="00B11772" w:rsidP="00747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307F5D" w:rsidRPr="008173A6" w:rsidRDefault="0036716A" w:rsidP="00747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CRE FORM 1</w:t>
      </w:r>
      <w:r w:rsidR="00307F5D" w:rsidRPr="008173A6">
        <w:rPr>
          <w:rFonts w:ascii="Times New Roman" w:hAnsi="Times New Roman" w:cs="Times New Roman"/>
          <w:sz w:val="24"/>
          <w:szCs w:val="24"/>
        </w:rPr>
        <w:t xml:space="preserve"> CAT 2 2013</w:t>
      </w:r>
    </w:p>
    <w:p w:rsidR="00192A6D" w:rsidRPr="008173A6" w:rsidRDefault="00192A6D">
      <w:p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C16356" w:rsidRPr="008173A6" w:rsidRDefault="00307F5D" w:rsidP="00C16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AC4A1E" w:rsidRDefault="00AC4A1E" w:rsidP="00AC4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Monotheism</w:t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  <w:t>1mk</w:t>
      </w:r>
    </w:p>
    <w:p w:rsidR="00747F66" w:rsidRP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0233F0" w:rsidRDefault="000233F0" w:rsidP="00AC4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Polytheism</w:t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  <w:t>1mk</w:t>
      </w: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P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6F4471" w:rsidRDefault="00C16356" w:rsidP="00C16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Give five differences between the traditional African concept of evil and the Biblical concept of sin</w:t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P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556C6D" w:rsidRDefault="006F4471" w:rsidP="0055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 xml:space="preserve">Name three common </w:t>
      </w:r>
      <w:r w:rsidR="00CC2AE2" w:rsidRPr="008173A6">
        <w:rPr>
          <w:rFonts w:ascii="Times New Roman" w:hAnsi="Times New Roman" w:cs="Times New Roman"/>
          <w:sz w:val="24"/>
          <w:szCs w:val="24"/>
        </w:rPr>
        <w:t>sins committed by young people today</w:t>
      </w:r>
      <w:r w:rsidR="00747F66">
        <w:rPr>
          <w:rFonts w:ascii="Times New Roman" w:hAnsi="Times New Roman" w:cs="Times New Roman"/>
          <w:sz w:val="24"/>
          <w:szCs w:val="24"/>
        </w:rPr>
        <w:t xml:space="preserve"> </w:t>
      </w:r>
      <w:r w:rsidR="00747F66">
        <w:rPr>
          <w:rFonts w:ascii="Times New Roman" w:hAnsi="Times New Roman" w:cs="Times New Roman"/>
          <w:sz w:val="24"/>
          <w:szCs w:val="24"/>
        </w:rPr>
        <w:tab/>
      </w:r>
      <w:r w:rsidR="00747F66">
        <w:rPr>
          <w:rFonts w:ascii="Times New Roman" w:hAnsi="Times New Roman" w:cs="Times New Roman"/>
          <w:sz w:val="24"/>
          <w:szCs w:val="24"/>
        </w:rPr>
        <w:tab/>
      </w:r>
      <w:r w:rsidR="00747F66">
        <w:rPr>
          <w:rFonts w:ascii="Times New Roman" w:hAnsi="Times New Roman" w:cs="Times New Roman"/>
          <w:sz w:val="24"/>
          <w:szCs w:val="24"/>
        </w:rPr>
        <w:tab/>
      </w:r>
      <w:r w:rsidR="00556C6D" w:rsidRPr="008173A6">
        <w:rPr>
          <w:rFonts w:ascii="Times New Roman" w:hAnsi="Times New Roman" w:cs="Times New Roman"/>
          <w:sz w:val="24"/>
          <w:szCs w:val="24"/>
        </w:rPr>
        <w:t>3mks</w:t>
      </w: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747F66" w:rsidRPr="00747F66" w:rsidRDefault="00747F66" w:rsidP="00747F66">
      <w:pPr>
        <w:rPr>
          <w:rFonts w:ascii="Times New Roman" w:hAnsi="Times New Roman" w:cs="Times New Roman"/>
          <w:sz w:val="24"/>
          <w:szCs w:val="24"/>
        </w:rPr>
      </w:pPr>
    </w:p>
    <w:p w:rsidR="0036716A" w:rsidRDefault="0036716A" w:rsidP="0055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State five ways in which evil people were dea</w:t>
      </w:r>
      <w:r w:rsidR="009B70E6">
        <w:rPr>
          <w:rFonts w:ascii="Times New Roman" w:hAnsi="Times New Roman" w:cs="Times New Roman"/>
          <w:sz w:val="24"/>
          <w:szCs w:val="24"/>
        </w:rPr>
        <w:t>lt with in African communities</w:t>
      </w:r>
      <w:r w:rsidR="009B70E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>5mks</w:t>
      </w: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P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D2537E" w:rsidRDefault="00D2537E" w:rsidP="0055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Describe six responsibilities given to human</w:t>
      </w:r>
      <w:r w:rsidR="009D47D9" w:rsidRPr="008173A6">
        <w:rPr>
          <w:rFonts w:ascii="Times New Roman" w:hAnsi="Times New Roman" w:cs="Times New Roman"/>
          <w:sz w:val="24"/>
          <w:szCs w:val="24"/>
        </w:rPr>
        <w:t xml:space="preserve"> beings by God in the Genesis stories of creation</w:t>
      </w:r>
      <w:r w:rsidR="009D47D9" w:rsidRPr="00817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P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3D1CE4" w:rsidRDefault="003D1CE4" w:rsidP="0055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Identify five causes of evil in Traditional African societies</w:t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9B70E6" w:rsidRPr="009B70E6" w:rsidRDefault="009B70E6" w:rsidP="009B70E6">
      <w:pPr>
        <w:rPr>
          <w:rFonts w:ascii="Times New Roman" w:hAnsi="Times New Roman" w:cs="Times New Roman"/>
          <w:sz w:val="24"/>
          <w:szCs w:val="24"/>
        </w:rPr>
      </w:pPr>
    </w:p>
    <w:p w:rsidR="00EE57E3" w:rsidRPr="008173A6" w:rsidRDefault="00EE57E3" w:rsidP="0055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3A6">
        <w:rPr>
          <w:rFonts w:ascii="Times New Roman" w:hAnsi="Times New Roman" w:cs="Times New Roman"/>
          <w:sz w:val="24"/>
          <w:szCs w:val="24"/>
        </w:rPr>
        <w:t>Discuss five consequences of sin in Genesis</w:t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</w:r>
      <w:r w:rsidRPr="008173A6">
        <w:rPr>
          <w:rFonts w:ascii="Times New Roman" w:hAnsi="Times New Roman" w:cs="Times New Roman"/>
          <w:sz w:val="24"/>
          <w:szCs w:val="24"/>
        </w:rPr>
        <w:tab/>
        <w:t>5mks</w:t>
      </w:r>
      <w:r w:rsidR="00AC4A1E" w:rsidRPr="00817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21" w:rsidRPr="008173A6" w:rsidRDefault="00902021" w:rsidP="00AA428E">
      <w:pPr>
        <w:rPr>
          <w:rFonts w:ascii="Times New Roman" w:hAnsi="Times New Roman" w:cs="Times New Roman"/>
          <w:sz w:val="24"/>
          <w:szCs w:val="24"/>
        </w:rPr>
      </w:pPr>
    </w:p>
    <w:sectPr w:rsidR="00902021" w:rsidRPr="008173A6" w:rsidSect="00747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BC" w:rsidRDefault="00D572BC" w:rsidP="009B70E6">
      <w:pPr>
        <w:spacing w:after="0" w:line="240" w:lineRule="auto"/>
      </w:pPr>
      <w:r>
        <w:separator/>
      </w:r>
    </w:p>
  </w:endnote>
  <w:endnote w:type="continuationSeparator" w:id="0">
    <w:p w:rsidR="00D572BC" w:rsidRDefault="00D572BC" w:rsidP="009B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7A" w:rsidRDefault="00633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657"/>
      <w:docPartObj>
        <w:docPartGallery w:val="Page Numbers (Bottom of Page)"/>
        <w:docPartUnique/>
      </w:docPartObj>
    </w:sdtPr>
    <w:sdtEndPr/>
    <w:sdtContent>
      <w:p w:rsidR="009B70E6" w:rsidRDefault="00633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0E6" w:rsidRDefault="009B7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7A" w:rsidRDefault="00633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BC" w:rsidRDefault="00D572BC" w:rsidP="009B70E6">
      <w:pPr>
        <w:spacing w:after="0" w:line="240" w:lineRule="auto"/>
      </w:pPr>
      <w:r>
        <w:separator/>
      </w:r>
    </w:p>
  </w:footnote>
  <w:footnote w:type="continuationSeparator" w:id="0">
    <w:p w:rsidR="00D572BC" w:rsidRDefault="00D572BC" w:rsidP="009B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7A" w:rsidRDefault="00633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7A" w:rsidRDefault="00633D7A">
    <w:pPr>
      <w:pStyle w:val="Header"/>
    </w:pPr>
    <w:r w:rsidRPr="00633D7A">
      <w:rPr>
        <w:b/>
      </w:rPr>
      <w:t xml:space="preserve">Powered by: </w:t>
    </w:r>
    <w:hyperlink r:id="rId1" w:history="1">
      <w:r w:rsidRPr="00633D7A">
        <w:rPr>
          <w:rStyle w:val="Hyperlink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7A" w:rsidRDefault="00633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9AB"/>
    <w:multiLevelType w:val="hybridMultilevel"/>
    <w:tmpl w:val="AE5697A2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6179227C"/>
    <w:multiLevelType w:val="hybridMultilevel"/>
    <w:tmpl w:val="5E28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26E9"/>
    <w:multiLevelType w:val="hybridMultilevel"/>
    <w:tmpl w:val="BFDAC2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772"/>
    <w:rsid w:val="000233F0"/>
    <w:rsid w:val="00192A6D"/>
    <w:rsid w:val="00307F5D"/>
    <w:rsid w:val="0036716A"/>
    <w:rsid w:val="003D1CE4"/>
    <w:rsid w:val="00556C6D"/>
    <w:rsid w:val="00633D7A"/>
    <w:rsid w:val="006F4471"/>
    <w:rsid w:val="00747F66"/>
    <w:rsid w:val="008173A6"/>
    <w:rsid w:val="0087027A"/>
    <w:rsid w:val="00902021"/>
    <w:rsid w:val="009B70E6"/>
    <w:rsid w:val="009D47D9"/>
    <w:rsid w:val="00AA428E"/>
    <w:rsid w:val="00AC4A1E"/>
    <w:rsid w:val="00B11772"/>
    <w:rsid w:val="00C16356"/>
    <w:rsid w:val="00CC2AE2"/>
    <w:rsid w:val="00D2537E"/>
    <w:rsid w:val="00D572BC"/>
    <w:rsid w:val="00E36012"/>
    <w:rsid w:val="00E93921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E6"/>
  </w:style>
  <w:style w:type="paragraph" w:styleId="Footer">
    <w:name w:val="footer"/>
    <w:basedOn w:val="Normal"/>
    <w:link w:val="FooterChar"/>
    <w:uiPriority w:val="99"/>
    <w:unhideWhenUsed/>
    <w:rsid w:val="009B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E6"/>
  </w:style>
  <w:style w:type="character" w:styleId="Hyperlink">
    <w:name w:val="Hyperlink"/>
    <w:basedOn w:val="DefaultParagraphFont"/>
    <w:uiPriority w:val="99"/>
    <w:unhideWhenUsed/>
    <w:rsid w:val="00633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16</cp:revision>
  <dcterms:created xsi:type="dcterms:W3CDTF">2013-06-19T17:55:00Z</dcterms:created>
  <dcterms:modified xsi:type="dcterms:W3CDTF">2014-10-03T06:47:00Z</dcterms:modified>
</cp:coreProperties>
</file>