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DF8BB" w14:textId="77777777" w:rsidR="00085EDE" w:rsidRPr="00903289" w:rsidRDefault="00903289" w:rsidP="00085EDE">
      <w:pPr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NAME……………………</w:t>
      </w:r>
      <w:r w:rsidR="00085EDE" w:rsidRPr="00903289">
        <w:rPr>
          <w:rFonts w:ascii="Times New Roman" w:hAnsi="Times New Roman" w:cs="Times New Roman"/>
          <w:b/>
          <w:sz w:val="32"/>
          <w:szCs w:val="32"/>
        </w:rPr>
        <w:t>…………………….INDEX NO………………</w:t>
      </w:r>
    </w:p>
    <w:p w14:paraId="3C4BD1B6" w14:textId="77777777" w:rsidR="00085EDE" w:rsidRPr="00903289" w:rsidRDefault="00903289" w:rsidP="00085EDE">
      <w:pPr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DATE……………………….CLASS……</w:t>
      </w:r>
      <w:r w:rsidR="00085EDE" w:rsidRPr="00903289">
        <w:rPr>
          <w:rFonts w:ascii="Times New Roman" w:hAnsi="Times New Roman" w:cs="Times New Roman"/>
          <w:b/>
          <w:sz w:val="32"/>
          <w:szCs w:val="32"/>
        </w:rPr>
        <w:t>………………………………</w:t>
      </w:r>
    </w:p>
    <w:p w14:paraId="43B8FA4D" w14:textId="77777777" w:rsidR="00085EDE" w:rsidRPr="00903289" w:rsidRDefault="00085EDE" w:rsidP="00085EDE">
      <w:pPr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03289">
        <w:rPr>
          <w:rFonts w:ascii="Times New Roman" w:hAnsi="Times New Roman" w:cs="Times New Roman"/>
          <w:b/>
          <w:sz w:val="40"/>
          <w:szCs w:val="40"/>
        </w:rPr>
        <w:t>MWAKICAN FORM 1 JOINT EXAMINATION -2014</w:t>
      </w:r>
    </w:p>
    <w:p w14:paraId="2A6724E1" w14:textId="77777777" w:rsidR="00085EDE" w:rsidRPr="00903289" w:rsidRDefault="00085EDE" w:rsidP="00085EDE">
      <w:pPr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03289">
        <w:rPr>
          <w:rFonts w:ascii="Times New Roman" w:hAnsi="Times New Roman" w:cs="Times New Roman"/>
          <w:b/>
          <w:sz w:val="40"/>
          <w:szCs w:val="40"/>
        </w:rPr>
        <w:t>KENYA CERTIFICATE OF SECONDARY EDUCATION</w:t>
      </w:r>
    </w:p>
    <w:tbl>
      <w:tblPr>
        <w:tblW w:w="12510" w:type="dxa"/>
        <w:tblInd w:w="-162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12510"/>
      </w:tblGrid>
      <w:tr w:rsidR="00085EDE" w14:paraId="2F9EE1E6" w14:textId="77777777" w:rsidTr="00F32B7F">
        <w:trPr>
          <w:trHeight w:val="100"/>
        </w:trPr>
        <w:tc>
          <w:tcPr>
            <w:tcW w:w="12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FE9B76" w14:textId="77777777" w:rsidR="00085EDE" w:rsidRDefault="00085EDE" w:rsidP="00F32B7F">
            <w:pPr>
              <w:pStyle w:val="NoSpacing"/>
              <w:spacing w:line="276" w:lineRule="auto"/>
            </w:pPr>
          </w:p>
        </w:tc>
      </w:tr>
    </w:tbl>
    <w:p w14:paraId="7D4CFAD6" w14:textId="77777777" w:rsidR="00085EDE" w:rsidRDefault="00085EDE" w:rsidP="00085EDE">
      <w:pPr>
        <w:rPr>
          <w:rFonts w:ascii="Times New Roman" w:hAnsi="Times New Roman" w:cs="Times New Roman"/>
          <w:b/>
          <w:sz w:val="24"/>
          <w:szCs w:val="24"/>
        </w:rPr>
      </w:pPr>
    </w:p>
    <w:p w14:paraId="0D3FCC1F" w14:textId="77777777" w:rsidR="00085EDE" w:rsidRPr="00903289" w:rsidRDefault="00085EDE" w:rsidP="00085EDE">
      <w:pPr>
        <w:ind w:left="360"/>
        <w:rPr>
          <w:rFonts w:ascii="Times New Roman" w:hAnsi="Times New Roman" w:cs="Times New Roman"/>
          <w:b/>
          <w:sz w:val="44"/>
          <w:szCs w:val="44"/>
        </w:rPr>
      </w:pPr>
      <w:r w:rsidRPr="00903289">
        <w:rPr>
          <w:rFonts w:ascii="Times New Roman" w:hAnsi="Times New Roman" w:cs="Times New Roman"/>
          <w:b/>
          <w:sz w:val="44"/>
          <w:szCs w:val="44"/>
        </w:rPr>
        <w:t xml:space="preserve">GEOGRAPHY </w:t>
      </w:r>
    </w:p>
    <w:p w14:paraId="638675C9" w14:textId="77777777" w:rsidR="00085EDE" w:rsidRPr="00903289" w:rsidRDefault="00085EDE" w:rsidP="00085EDE">
      <w:pPr>
        <w:ind w:left="360"/>
        <w:rPr>
          <w:rFonts w:ascii="Times New Roman" w:hAnsi="Times New Roman" w:cs="Times New Roman"/>
          <w:b/>
          <w:sz w:val="44"/>
          <w:szCs w:val="44"/>
        </w:rPr>
      </w:pPr>
      <w:r w:rsidRPr="00903289">
        <w:rPr>
          <w:rFonts w:ascii="Times New Roman" w:hAnsi="Times New Roman" w:cs="Times New Roman"/>
          <w:b/>
          <w:sz w:val="44"/>
          <w:szCs w:val="44"/>
        </w:rPr>
        <w:t xml:space="preserve">TIME: </w:t>
      </w:r>
      <w:proofErr w:type="gramStart"/>
      <w:r w:rsidRPr="00903289">
        <w:rPr>
          <w:rFonts w:ascii="Times New Roman" w:hAnsi="Times New Roman" w:cs="Times New Roman"/>
          <w:b/>
          <w:sz w:val="44"/>
          <w:szCs w:val="44"/>
        </w:rPr>
        <w:t>2  HOURS</w:t>
      </w:r>
      <w:proofErr w:type="gramEnd"/>
    </w:p>
    <w:p w14:paraId="38618686" w14:textId="77777777" w:rsidR="00085EDE" w:rsidRPr="00903289" w:rsidRDefault="00085EDE" w:rsidP="00085EDE">
      <w:pPr>
        <w:ind w:left="360"/>
        <w:rPr>
          <w:rFonts w:ascii="Times New Roman" w:hAnsi="Times New Roman" w:cs="Times New Roman"/>
          <w:b/>
          <w:sz w:val="44"/>
          <w:szCs w:val="44"/>
        </w:rPr>
      </w:pPr>
    </w:p>
    <w:p w14:paraId="107288BE" w14:textId="77777777" w:rsidR="00085EDE" w:rsidRPr="00903289" w:rsidRDefault="00085EDE" w:rsidP="00085EDE">
      <w:pPr>
        <w:pStyle w:val="NoSpacing"/>
        <w:tabs>
          <w:tab w:val="left" w:pos="3960"/>
        </w:tabs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903289">
        <w:rPr>
          <w:rFonts w:ascii="Times New Roman" w:hAnsi="Times New Roman" w:cs="Times New Roman"/>
          <w:b/>
          <w:sz w:val="44"/>
          <w:szCs w:val="44"/>
          <w:u w:val="single"/>
        </w:rPr>
        <w:t xml:space="preserve">INSTRUCTIONS TO CANDIDATES </w:t>
      </w:r>
    </w:p>
    <w:p w14:paraId="14F48E22" w14:textId="77777777" w:rsidR="00085EDE" w:rsidRPr="00903289" w:rsidRDefault="00085EDE" w:rsidP="00085EDE">
      <w:pPr>
        <w:pStyle w:val="NoSpacing"/>
        <w:numPr>
          <w:ilvl w:val="0"/>
          <w:numId w:val="1"/>
        </w:numPr>
        <w:tabs>
          <w:tab w:val="left" w:pos="3960"/>
        </w:tabs>
        <w:rPr>
          <w:rFonts w:ascii="Times New Roman" w:hAnsi="Times New Roman" w:cs="Times New Roman"/>
          <w:sz w:val="44"/>
          <w:szCs w:val="44"/>
        </w:rPr>
      </w:pPr>
      <w:r w:rsidRPr="00903289">
        <w:rPr>
          <w:rFonts w:ascii="Times New Roman" w:hAnsi="Times New Roman" w:cs="Times New Roman"/>
          <w:sz w:val="44"/>
          <w:szCs w:val="44"/>
        </w:rPr>
        <w:t xml:space="preserve">This paper consist of Sections </w:t>
      </w:r>
      <w:r w:rsidRPr="00903289">
        <w:rPr>
          <w:rFonts w:ascii="Times New Roman" w:hAnsi="Times New Roman" w:cs="Times New Roman"/>
          <w:b/>
          <w:sz w:val="44"/>
          <w:szCs w:val="44"/>
        </w:rPr>
        <w:t>A and B</w:t>
      </w:r>
    </w:p>
    <w:p w14:paraId="04FD6F2B" w14:textId="77777777" w:rsidR="00085EDE" w:rsidRPr="00903289" w:rsidRDefault="00085EDE" w:rsidP="00085EDE">
      <w:pPr>
        <w:pStyle w:val="NoSpacing"/>
        <w:numPr>
          <w:ilvl w:val="0"/>
          <w:numId w:val="1"/>
        </w:numPr>
        <w:tabs>
          <w:tab w:val="left" w:pos="3960"/>
        </w:tabs>
        <w:rPr>
          <w:rFonts w:ascii="Times New Roman" w:hAnsi="Times New Roman" w:cs="Times New Roman"/>
          <w:sz w:val="44"/>
          <w:szCs w:val="44"/>
        </w:rPr>
      </w:pPr>
      <w:r w:rsidRPr="00903289">
        <w:rPr>
          <w:rFonts w:ascii="Times New Roman" w:hAnsi="Times New Roman" w:cs="Times New Roman"/>
          <w:sz w:val="44"/>
          <w:szCs w:val="44"/>
        </w:rPr>
        <w:t xml:space="preserve">Answer </w:t>
      </w:r>
      <w:r w:rsidRPr="00903289">
        <w:rPr>
          <w:rFonts w:ascii="Times New Roman" w:hAnsi="Times New Roman" w:cs="Times New Roman"/>
          <w:b/>
          <w:i/>
          <w:sz w:val="44"/>
          <w:szCs w:val="44"/>
        </w:rPr>
        <w:t>ALL</w:t>
      </w:r>
      <w:r w:rsidRPr="00903289">
        <w:rPr>
          <w:rFonts w:ascii="Times New Roman" w:hAnsi="Times New Roman" w:cs="Times New Roman"/>
          <w:sz w:val="44"/>
          <w:szCs w:val="44"/>
        </w:rPr>
        <w:t xml:space="preserve"> questions in</w:t>
      </w:r>
      <w:r w:rsidR="00CE3F90">
        <w:rPr>
          <w:rFonts w:ascii="Times New Roman" w:hAnsi="Times New Roman" w:cs="Times New Roman"/>
          <w:sz w:val="44"/>
          <w:szCs w:val="44"/>
        </w:rPr>
        <w:t xml:space="preserve"> both </w:t>
      </w:r>
      <w:r w:rsidRPr="00903289">
        <w:rPr>
          <w:rFonts w:ascii="Times New Roman" w:hAnsi="Times New Roman" w:cs="Times New Roman"/>
          <w:sz w:val="44"/>
          <w:szCs w:val="44"/>
        </w:rPr>
        <w:t xml:space="preserve"> section </w:t>
      </w:r>
      <w:r w:rsidRPr="00903289">
        <w:rPr>
          <w:rFonts w:ascii="Times New Roman" w:hAnsi="Times New Roman" w:cs="Times New Roman"/>
          <w:b/>
          <w:sz w:val="44"/>
          <w:szCs w:val="44"/>
        </w:rPr>
        <w:t>A</w:t>
      </w:r>
    </w:p>
    <w:p w14:paraId="099E7CAC" w14:textId="77777777" w:rsidR="00085EDE" w:rsidRPr="00903289" w:rsidRDefault="00085EDE" w:rsidP="00085EDE">
      <w:pPr>
        <w:pStyle w:val="NoSpacing"/>
        <w:tabs>
          <w:tab w:val="left" w:pos="3960"/>
        </w:tabs>
        <w:ind w:left="360"/>
        <w:rPr>
          <w:rFonts w:ascii="Times New Roman" w:hAnsi="Times New Roman" w:cs="Times New Roman"/>
          <w:sz w:val="44"/>
          <w:szCs w:val="44"/>
        </w:rPr>
      </w:pPr>
    </w:p>
    <w:p w14:paraId="202180DE" w14:textId="77777777" w:rsidR="00085EDE" w:rsidRDefault="00085EDE" w:rsidP="00085EDE">
      <w:pPr>
        <w:pStyle w:val="NoSpacing"/>
        <w:tabs>
          <w:tab w:val="left" w:pos="3960"/>
        </w:tabs>
        <w:ind w:left="720"/>
        <w:rPr>
          <w:rFonts w:ascii="Times New Roman" w:hAnsi="Times New Roman" w:cs="Times New Roman"/>
          <w:sz w:val="24"/>
          <w:szCs w:val="24"/>
        </w:rPr>
      </w:pPr>
    </w:p>
    <w:p w14:paraId="405988D5" w14:textId="77777777" w:rsidR="00085EDE" w:rsidRDefault="00085EDE" w:rsidP="00085EDE">
      <w:pPr>
        <w:pStyle w:val="NoSpacing"/>
        <w:tabs>
          <w:tab w:val="left" w:pos="3960"/>
        </w:tabs>
        <w:ind w:left="720"/>
        <w:rPr>
          <w:rFonts w:ascii="Times New Roman" w:hAnsi="Times New Roman" w:cs="Times New Roman"/>
        </w:rPr>
      </w:pPr>
    </w:p>
    <w:p w14:paraId="45E33875" w14:textId="77777777" w:rsidR="00085EDE" w:rsidRDefault="00085EDE" w:rsidP="00085ED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8F9BB9E" w14:textId="77777777" w:rsidR="00085EDE" w:rsidRDefault="00085EDE" w:rsidP="00085ED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9F7171" w14:textId="77777777" w:rsidR="00085EDE" w:rsidRDefault="00085EDE" w:rsidP="00085ED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2CFDC1D" w14:textId="77777777" w:rsidR="00085EDE" w:rsidRDefault="00085EDE" w:rsidP="00085ED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3BF2C3" w14:textId="77777777" w:rsidR="002E6CA8" w:rsidRDefault="002E6CA8"/>
    <w:p w14:paraId="45DD25D1" w14:textId="77777777" w:rsidR="00085EDE" w:rsidRDefault="00085EDE"/>
    <w:p w14:paraId="5000A0F6" w14:textId="77777777" w:rsidR="00085EDE" w:rsidRDefault="00085EDE"/>
    <w:p w14:paraId="432BD5A2" w14:textId="77777777" w:rsidR="00085EDE" w:rsidRDefault="00085EDE"/>
    <w:p w14:paraId="03AF80A5" w14:textId="77777777" w:rsidR="00085EDE" w:rsidRDefault="00085EDE"/>
    <w:p w14:paraId="7EE6F6C8" w14:textId="77777777" w:rsidR="00085EDE" w:rsidRPr="001C37B5" w:rsidRDefault="00085EDE" w:rsidP="00085EDE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lastRenderedPageBreak/>
        <w:t>1. Define geography</w:t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7D964360" w14:textId="77777777" w:rsidR="006C4ACC" w:rsidRPr="001C37B5" w:rsidRDefault="006C4ACC" w:rsidP="00085EDE">
      <w:pPr>
        <w:rPr>
          <w:rFonts w:ascii="Times New Roman" w:hAnsi="Times New Roman" w:cs="Times New Roman"/>
          <w:sz w:val="24"/>
          <w:szCs w:val="24"/>
        </w:rPr>
      </w:pPr>
    </w:p>
    <w:p w14:paraId="08A3A94C" w14:textId="77777777" w:rsidR="006C4ACC" w:rsidRPr="001C37B5" w:rsidRDefault="006C4ACC" w:rsidP="00085EDE">
      <w:pPr>
        <w:rPr>
          <w:rFonts w:ascii="Times New Roman" w:hAnsi="Times New Roman" w:cs="Times New Roman"/>
          <w:sz w:val="24"/>
          <w:szCs w:val="24"/>
        </w:rPr>
      </w:pPr>
    </w:p>
    <w:p w14:paraId="09A27FFC" w14:textId="77777777" w:rsidR="00085EDE" w:rsidRPr="001C37B5" w:rsidRDefault="00085EDE" w:rsidP="00085EDE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1C37B5">
        <w:rPr>
          <w:rFonts w:ascii="Times New Roman" w:hAnsi="Times New Roman" w:cs="Times New Roman"/>
          <w:sz w:val="24"/>
          <w:szCs w:val="24"/>
        </w:rPr>
        <w:t>Define  the</w:t>
      </w:r>
      <w:proofErr w:type="gramEnd"/>
      <w:r w:rsidRPr="001C37B5">
        <w:rPr>
          <w:rFonts w:ascii="Times New Roman" w:hAnsi="Times New Roman" w:cs="Times New Roman"/>
          <w:sz w:val="24"/>
          <w:szCs w:val="24"/>
        </w:rPr>
        <w:t xml:space="preserve"> term environment.</w:t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3A14A2F1" w14:textId="77777777" w:rsidR="006C4ACC" w:rsidRPr="001C37B5" w:rsidRDefault="006C4ACC" w:rsidP="00085EDE">
      <w:pPr>
        <w:rPr>
          <w:rFonts w:ascii="Times New Roman" w:hAnsi="Times New Roman" w:cs="Times New Roman"/>
          <w:sz w:val="24"/>
          <w:szCs w:val="24"/>
        </w:rPr>
      </w:pPr>
    </w:p>
    <w:p w14:paraId="44BBBA76" w14:textId="77777777" w:rsidR="006C4ACC" w:rsidRPr="001C37B5" w:rsidRDefault="006C4ACC" w:rsidP="00085EDE">
      <w:pPr>
        <w:rPr>
          <w:rFonts w:ascii="Times New Roman" w:hAnsi="Times New Roman" w:cs="Times New Roman"/>
          <w:sz w:val="24"/>
          <w:szCs w:val="24"/>
        </w:rPr>
      </w:pPr>
    </w:p>
    <w:p w14:paraId="70ED2292" w14:textId="77777777" w:rsidR="00085EDE" w:rsidRPr="001C37B5" w:rsidRDefault="00085EDE" w:rsidP="00085EDE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1C37B5">
        <w:rPr>
          <w:rFonts w:ascii="Times New Roman" w:hAnsi="Times New Roman" w:cs="Times New Roman"/>
          <w:sz w:val="24"/>
          <w:szCs w:val="24"/>
        </w:rPr>
        <w:t>Name  two</w:t>
      </w:r>
      <w:proofErr w:type="gramEnd"/>
      <w:r w:rsidRPr="001C37B5">
        <w:rPr>
          <w:rFonts w:ascii="Times New Roman" w:hAnsi="Times New Roman" w:cs="Times New Roman"/>
          <w:sz w:val="24"/>
          <w:szCs w:val="24"/>
        </w:rPr>
        <w:t xml:space="preserve"> branches of geography.</w:t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545435D8" w14:textId="77777777" w:rsidR="006C4ACC" w:rsidRPr="001C37B5" w:rsidRDefault="006C4ACC" w:rsidP="00085EDE">
      <w:pPr>
        <w:rPr>
          <w:rFonts w:ascii="Times New Roman" w:hAnsi="Times New Roman" w:cs="Times New Roman"/>
          <w:sz w:val="24"/>
          <w:szCs w:val="24"/>
        </w:rPr>
      </w:pPr>
    </w:p>
    <w:p w14:paraId="3DA29495" w14:textId="77777777" w:rsidR="006C4ACC" w:rsidRPr="001C37B5" w:rsidRDefault="006C4ACC" w:rsidP="00085EDE">
      <w:pPr>
        <w:rPr>
          <w:rFonts w:ascii="Times New Roman" w:hAnsi="Times New Roman" w:cs="Times New Roman"/>
          <w:sz w:val="24"/>
          <w:szCs w:val="24"/>
        </w:rPr>
      </w:pPr>
    </w:p>
    <w:p w14:paraId="212AEE4C" w14:textId="77777777" w:rsidR="00085EDE" w:rsidRPr="001C37B5" w:rsidRDefault="00085EDE" w:rsidP="00085EDE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 xml:space="preserve">4. A part </w:t>
      </w:r>
      <w:proofErr w:type="gramStart"/>
      <w:r w:rsidRPr="001C37B5">
        <w:rPr>
          <w:rFonts w:ascii="Times New Roman" w:hAnsi="Times New Roman" w:cs="Times New Roman"/>
          <w:sz w:val="24"/>
          <w:szCs w:val="24"/>
        </w:rPr>
        <w:t>from  planets</w:t>
      </w:r>
      <w:proofErr w:type="gramEnd"/>
      <w:r w:rsidRPr="001C37B5">
        <w:rPr>
          <w:rFonts w:ascii="Times New Roman" w:hAnsi="Times New Roman" w:cs="Times New Roman"/>
          <w:sz w:val="24"/>
          <w:szCs w:val="24"/>
        </w:rPr>
        <w:t xml:space="preserve">  name two other  heavenly bodies.</w:t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0704AF1B" w14:textId="77777777" w:rsidR="006C4ACC" w:rsidRPr="001C37B5" w:rsidRDefault="006C4ACC" w:rsidP="00085EDE">
      <w:pPr>
        <w:rPr>
          <w:rFonts w:ascii="Times New Roman" w:hAnsi="Times New Roman" w:cs="Times New Roman"/>
          <w:sz w:val="24"/>
          <w:szCs w:val="24"/>
        </w:rPr>
      </w:pPr>
    </w:p>
    <w:p w14:paraId="59BE5BF3" w14:textId="77777777" w:rsidR="006C4ACC" w:rsidRPr="001C37B5" w:rsidRDefault="006C4ACC" w:rsidP="00085EDE">
      <w:pPr>
        <w:rPr>
          <w:rFonts w:ascii="Times New Roman" w:hAnsi="Times New Roman" w:cs="Times New Roman"/>
          <w:sz w:val="24"/>
          <w:szCs w:val="24"/>
        </w:rPr>
      </w:pPr>
    </w:p>
    <w:p w14:paraId="76DA5B81" w14:textId="77777777" w:rsidR="00085EDE" w:rsidRPr="001C37B5" w:rsidRDefault="00085EDE" w:rsidP="00085EDE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 xml:space="preserve">5. What </w:t>
      </w:r>
      <w:proofErr w:type="gramStart"/>
      <w:r w:rsidRPr="001C37B5">
        <w:rPr>
          <w:rFonts w:ascii="Times New Roman" w:hAnsi="Times New Roman" w:cs="Times New Roman"/>
          <w:sz w:val="24"/>
          <w:szCs w:val="24"/>
        </w:rPr>
        <w:t>is  longitude</w:t>
      </w:r>
      <w:proofErr w:type="gramEnd"/>
      <w:r w:rsidRPr="001C37B5">
        <w:rPr>
          <w:rFonts w:ascii="Times New Roman" w:hAnsi="Times New Roman" w:cs="Times New Roman"/>
          <w:sz w:val="24"/>
          <w:szCs w:val="24"/>
        </w:rPr>
        <w:t>.</w:t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31F56916" w14:textId="77777777" w:rsidR="006C4ACC" w:rsidRPr="001C37B5" w:rsidRDefault="006C4ACC" w:rsidP="00085EDE">
      <w:pPr>
        <w:rPr>
          <w:rFonts w:ascii="Times New Roman" w:hAnsi="Times New Roman" w:cs="Times New Roman"/>
          <w:sz w:val="24"/>
          <w:szCs w:val="24"/>
        </w:rPr>
      </w:pPr>
    </w:p>
    <w:p w14:paraId="2ECD4956" w14:textId="77777777" w:rsidR="006C4ACC" w:rsidRPr="001C37B5" w:rsidRDefault="006C4ACC" w:rsidP="00085EDE">
      <w:pPr>
        <w:rPr>
          <w:rFonts w:ascii="Times New Roman" w:hAnsi="Times New Roman" w:cs="Times New Roman"/>
          <w:sz w:val="24"/>
          <w:szCs w:val="24"/>
        </w:rPr>
      </w:pPr>
    </w:p>
    <w:p w14:paraId="148321A4" w14:textId="77777777" w:rsidR="00085EDE" w:rsidRPr="001C37B5" w:rsidRDefault="00085EDE" w:rsidP="00085EDE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 w:rsidRPr="001C37B5">
        <w:rPr>
          <w:rFonts w:ascii="Times New Roman" w:hAnsi="Times New Roman" w:cs="Times New Roman"/>
          <w:sz w:val="24"/>
          <w:szCs w:val="24"/>
        </w:rPr>
        <w:t>The  diagram</w:t>
      </w:r>
      <w:proofErr w:type="gramEnd"/>
      <w:r w:rsidRPr="001C37B5">
        <w:rPr>
          <w:rFonts w:ascii="Times New Roman" w:hAnsi="Times New Roman" w:cs="Times New Roman"/>
          <w:sz w:val="24"/>
          <w:szCs w:val="24"/>
        </w:rPr>
        <w:t xml:space="preserve"> below shows the structure of the earth. Use it   to answer </w:t>
      </w:r>
      <w:proofErr w:type="gramStart"/>
      <w:r w:rsidRPr="001C37B5">
        <w:rPr>
          <w:rFonts w:ascii="Times New Roman" w:hAnsi="Times New Roman" w:cs="Times New Roman"/>
          <w:sz w:val="24"/>
          <w:szCs w:val="24"/>
        </w:rPr>
        <w:t>questions  a</w:t>
      </w:r>
      <w:proofErr w:type="gramEnd"/>
      <w:r w:rsidRPr="001C37B5">
        <w:rPr>
          <w:rFonts w:ascii="Times New Roman" w:hAnsi="Times New Roman" w:cs="Times New Roman"/>
          <w:sz w:val="24"/>
          <w:szCs w:val="24"/>
        </w:rPr>
        <w:t xml:space="preserve"> and b.</w:t>
      </w:r>
    </w:p>
    <w:p w14:paraId="05AE494D" w14:textId="77777777" w:rsidR="0064029A" w:rsidRPr="001C37B5" w:rsidRDefault="0064029A" w:rsidP="0064029A">
      <w:pPr>
        <w:rPr>
          <w:sz w:val="24"/>
          <w:szCs w:val="24"/>
        </w:rPr>
      </w:pPr>
      <w:r w:rsidRPr="001C37B5">
        <w:rPr>
          <w:noProof/>
          <w:sz w:val="24"/>
          <w:szCs w:val="24"/>
        </w:rPr>
        <w:drawing>
          <wp:inline distT="0" distB="0" distL="0" distR="0" wp14:anchorId="433AE8DE" wp14:editId="46046BF5">
            <wp:extent cx="3981450" cy="2733675"/>
            <wp:effectExtent l="19050" t="0" r="0" b="0"/>
            <wp:docPr id="6" name="Picture 5" descr="C:\Documents and Settings\SECRETARY\My Documents\My Pictures\Picture\Picture 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ECRETARY\My Documents\My Pictures\Picture\Picture 3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lum contrast="-10000"/>
                    </a:blip>
                    <a:srcRect l="15384" t="48018" r="1282" b="3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3ED5B5" w14:textId="77777777" w:rsidR="00085EDE" w:rsidRPr="001C37B5" w:rsidRDefault="00085EDE" w:rsidP="00085EDE">
      <w:pPr>
        <w:rPr>
          <w:rFonts w:ascii="Times New Roman" w:hAnsi="Times New Roman" w:cs="Times New Roman"/>
          <w:sz w:val="24"/>
          <w:szCs w:val="24"/>
        </w:rPr>
      </w:pPr>
    </w:p>
    <w:p w14:paraId="27994637" w14:textId="77777777" w:rsidR="00085EDE" w:rsidRPr="001C37B5" w:rsidRDefault="00085EDE" w:rsidP="00085EDE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 xml:space="preserve">a) </w:t>
      </w:r>
      <w:proofErr w:type="gramStart"/>
      <w:r w:rsidRPr="001C37B5">
        <w:rPr>
          <w:rFonts w:ascii="Times New Roman" w:hAnsi="Times New Roman" w:cs="Times New Roman"/>
          <w:sz w:val="24"/>
          <w:szCs w:val="24"/>
        </w:rPr>
        <w:t>Name  parts</w:t>
      </w:r>
      <w:proofErr w:type="gramEnd"/>
      <w:r w:rsidRPr="001C37B5">
        <w:rPr>
          <w:rFonts w:ascii="Times New Roman" w:hAnsi="Times New Roman" w:cs="Times New Roman"/>
          <w:sz w:val="24"/>
          <w:szCs w:val="24"/>
        </w:rPr>
        <w:t xml:space="preserve"> marked E, F and G.</w:t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3E276E11" w14:textId="77777777" w:rsidR="00085EDE" w:rsidRPr="001C37B5" w:rsidRDefault="00085EDE" w:rsidP="00085EDE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lastRenderedPageBreak/>
        <w:t>E</w:t>
      </w:r>
    </w:p>
    <w:p w14:paraId="09B663F6" w14:textId="77777777" w:rsidR="00085EDE" w:rsidRPr="001C37B5" w:rsidRDefault="00085EDE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>F</w:t>
      </w:r>
    </w:p>
    <w:p w14:paraId="3525896B" w14:textId="77777777" w:rsidR="00085EDE" w:rsidRPr="001C37B5" w:rsidRDefault="00085EDE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>G</w:t>
      </w:r>
    </w:p>
    <w:p w14:paraId="7C15986C" w14:textId="77777777" w:rsidR="00E61359" w:rsidRPr="001C37B5" w:rsidRDefault="00E61359">
      <w:pPr>
        <w:rPr>
          <w:rFonts w:ascii="Times New Roman" w:hAnsi="Times New Roman" w:cs="Times New Roman"/>
          <w:sz w:val="24"/>
          <w:szCs w:val="24"/>
        </w:rPr>
      </w:pPr>
    </w:p>
    <w:p w14:paraId="63855D2B" w14:textId="77777777" w:rsidR="00085EDE" w:rsidRPr="001C37B5" w:rsidRDefault="00C3715D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 xml:space="preserve">a) </w:t>
      </w:r>
      <w:proofErr w:type="gramStart"/>
      <w:r w:rsidRPr="001C37B5">
        <w:rPr>
          <w:rFonts w:ascii="Times New Roman" w:hAnsi="Times New Roman" w:cs="Times New Roman"/>
          <w:sz w:val="24"/>
          <w:szCs w:val="24"/>
        </w:rPr>
        <w:t>Name  the</w:t>
      </w:r>
      <w:proofErr w:type="gramEnd"/>
      <w:r w:rsidRPr="001C37B5">
        <w:rPr>
          <w:rFonts w:ascii="Times New Roman" w:hAnsi="Times New Roman" w:cs="Times New Roman"/>
          <w:sz w:val="24"/>
          <w:szCs w:val="24"/>
        </w:rPr>
        <w:t xml:space="preserve"> minerals that  make the crust.</w:t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  <w:t xml:space="preserve">(2mks) </w:t>
      </w:r>
    </w:p>
    <w:p w14:paraId="0E54373B" w14:textId="77777777" w:rsidR="00751F8C" w:rsidRPr="001C37B5" w:rsidRDefault="00751F8C">
      <w:pPr>
        <w:rPr>
          <w:rFonts w:ascii="Times New Roman" w:hAnsi="Times New Roman" w:cs="Times New Roman"/>
          <w:sz w:val="24"/>
          <w:szCs w:val="24"/>
        </w:rPr>
      </w:pPr>
    </w:p>
    <w:p w14:paraId="4FD78888" w14:textId="77777777" w:rsidR="00751F8C" w:rsidRPr="001C37B5" w:rsidRDefault="00751F8C">
      <w:pPr>
        <w:rPr>
          <w:rFonts w:ascii="Times New Roman" w:hAnsi="Times New Roman" w:cs="Times New Roman"/>
          <w:sz w:val="24"/>
          <w:szCs w:val="24"/>
        </w:rPr>
      </w:pPr>
    </w:p>
    <w:p w14:paraId="1A9DA8CB" w14:textId="77777777" w:rsidR="00751F8C" w:rsidRPr="001C37B5" w:rsidRDefault="00751F8C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 xml:space="preserve">7. Give two dates in a year when the number of </w:t>
      </w:r>
      <w:proofErr w:type="gramStart"/>
      <w:r w:rsidRPr="001C37B5">
        <w:rPr>
          <w:rFonts w:ascii="Times New Roman" w:hAnsi="Times New Roman" w:cs="Times New Roman"/>
          <w:sz w:val="24"/>
          <w:szCs w:val="24"/>
        </w:rPr>
        <w:t>hours  of</w:t>
      </w:r>
      <w:proofErr w:type="gramEnd"/>
      <w:r w:rsidRPr="001C37B5">
        <w:rPr>
          <w:rFonts w:ascii="Times New Roman" w:hAnsi="Times New Roman" w:cs="Times New Roman"/>
          <w:sz w:val="24"/>
          <w:szCs w:val="24"/>
        </w:rPr>
        <w:t xml:space="preserve"> daylight and  darkness are equal .</w:t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2D612FFD" w14:textId="77777777" w:rsidR="00751F8C" w:rsidRPr="001C37B5" w:rsidRDefault="00751F8C">
      <w:pPr>
        <w:rPr>
          <w:rFonts w:ascii="Times New Roman" w:hAnsi="Times New Roman" w:cs="Times New Roman"/>
          <w:sz w:val="24"/>
          <w:szCs w:val="24"/>
        </w:rPr>
      </w:pPr>
    </w:p>
    <w:p w14:paraId="047AD840" w14:textId="77777777" w:rsidR="00751F8C" w:rsidRPr="001C37B5" w:rsidRDefault="00751F8C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>8. State two theories that have been put forward to explain the origin of the earth.  (2mks)</w:t>
      </w:r>
    </w:p>
    <w:p w14:paraId="77C6D2D5" w14:textId="77777777" w:rsidR="00684B69" w:rsidRPr="001C37B5" w:rsidRDefault="00684B69">
      <w:pPr>
        <w:rPr>
          <w:rFonts w:ascii="Times New Roman" w:hAnsi="Times New Roman" w:cs="Times New Roman"/>
          <w:sz w:val="24"/>
          <w:szCs w:val="24"/>
        </w:rPr>
      </w:pPr>
    </w:p>
    <w:p w14:paraId="21932F70" w14:textId="77777777" w:rsidR="00684B69" w:rsidRPr="001C37B5" w:rsidRDefault="00684B69">
      <w:pPr>
        <w:rPr>
          <w:rFonts w:ascii="Times New Roman" w:hAnsi="Times New Roman" w:cs="Times New Roman"/>
          <w:sz w:val="24"/>
          <w:szCs w:val="24"/>
        </w:rPr>
      </w:pPr>
    </w:p>
    <w:p w14:paraId="268FB17B" w14:textId="77777777" w:rsidR="00684B69" w:rsidRPr="001C37B5" w:rsidRDefault="00684B69">
      <w:pPr>
        <w:rPr>
          <w:rFonts w:ascii="Times New Roman" w:hAnsi="Times New Roman" w:cs="Times New Roman"/>
          <w:sz w:val="24"/>
          <w:szCs w:val="24"/>
        </w:rPr>
      </w:pPr>
    </w:p>
    <w:p w14:paraId="719894B2" w14:textId="77777777" w:rsidR="00684B69" w:rsidRPr="001C37B5" w:rsidRDefault="00684B69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>9. The diagram below shows a set up of two ther</w:t>
      </w:r>
      <w:r w:rsidR="00DC7006" w:rsidRPr="001C37B5">
        <w:rPr>
          <w:rFonts w:ascii="Times New Roman" w:hAnsi="Times New Roman" w:cs="Times New Roman"/>
          <w:sz w:val="24"/>
          <w:szCs w:val="24"/>
        </w:rPr>
        <w:t xml:space="preserve">mometers use it </w:t>
      </w:r>
      <w:proofErr w:type="gramStart"/>
      <w:r w:rsidR="00DC7006" w:rsidRPr="001C37B5">
        <w:rPr>
          <w:rFonts w:ascii="Times New Roman" w:hAnsi="Times New Roman" w:cs="Times New Roman"/>
          <w:sz w:val="24"/>
          <w:szCs w:val="24"/>
        </w:rPr>
        <w:t>to  answer</w:t>
      </w:r>
      <w:proofErr w:type="gramEnd"/>
      <w:r w:rsidR="00DC7006" w:rsidRPr="001C37B5">
        <w:rPr>
          <w:rFonts w:ascii="Times New Roman" w:hAnsi="Times New Roman" w:cs="Times New Roman"/>
          <w:sz w:val="24"/>
          <w:szCs w:val="24"/>
        </w:rPr>
        <w:t xml:space="preserve"> question (</w:t>
      </w:r>
      <w:proofErr w:type="spellStart"/>
      <w:r w:rsidR="00DC7006" w:rsidRPr="001C37B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DC7006" w:rsidRPr="001C37B5">
        <w:rPr>
          <w:rFonts w:ascii="Times New Roman" w:hAnsi="Times New Roman" w:cs="Times New Roman"/>
          <w:sz w:val="24"/>
          <w:szCs w:val="24"/>
        </w:rPr>
        <w:t>) and  (ii) .</w:t>
      </w:r>
    </w:p>
    <w:p w14:paraId="058D68C7" w14:textId="77777777" w:rsidR="00DC7006" w:rsidRPr="001C37B5" w:rsidRDefault="002B6945">
      <w:pPr>
        <w:rPr>
          <w:sz w:val="24"/>
          <w:szCs w:val="24"/>
        </w:rPr>
      </w:pPr>
      <w:r w:rsidRPr="001C37B5">
        <w:rPr>
          <w:noProof/>
          <w:sz w:val="24"/>
          <w:szCs w:val="24"/>
        </w:rPr>
        <w:drawing>
          <wp:inline distT="0" distB="0" distL="0" distR="0" wp14:anchorId="32AE71A4" wp14:editId="694A8009">
            <wp:extent cx="4352925" cy="2476500"/>
            <wp:effectExtent l="19050" t="0" r="9525" b="0"/>
            <wp:docPr id="8" name="Picture 1" descr="C:\Documents and Settings\SECRETARY\My Documents\My Pictures\Picture\Picture 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CRETARY\My Documents\My Pictures\Picture\Picture 3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3365" t="35081" r="23397" b="34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F9545D" w14:textId="77777777" w:rsidR="00DC7006" w:rsidRPr="001C37B5" w:rsidRDefault="00DC700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C37B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C37B5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1C37B5">
        <w:rPr>
          <w:rFonts w:ascii="Times New Roman" w:hAnsi="Times New Roman" w:cs="Times New Roman"/>
          <w:sz w:val="24"/>
          <w:szCs w:val="24"/>
        </w:rPr>
        <w:t>Which  instrument</w:t>
      </w:r>
      <w:proofErr w:type="gramEnd"/>
      <w:r w:rsidRPr="001C37B5">
        <w:rPr>
          <w:rFonts w:ascii="Times New Roman" w:hAnsi="Times New Roman" w:cs="Times New Roman"/>
          <w:sz w:val="24"/>
          <w:szCs w:val="24"/>
        </w:rPr>
        <w:t xml:space="preserve"> is represented by the two  thermometers.</w:t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242644DC" w14:textId="77777777" w:rsidR="00DC7006" w:rsidRPr="001C37B5" w:rsidRDefault="00DC7006">
      <w:pPr>
        <w:rPr>
          <w:rFonts w:ascii="Times New Roman" w:hAnsi="Times New Roman" w:cs="Times New Roman"/>
          <w:sz w:val="24"/>
          <w:szCs w:val="24"/>
        </w:rPr>
      </w:pPr>
    </w:p>
    <w:p w14:paraId="6B2C73ED" w14:textId="77777777" w:rsidR="00DC7006" w:rsidRPr="001C37B5" w:rsidRDefault="00DC7006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>ii) Name the parts labeled F and G</w:t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23683A4B" w14:textId="77777777" w:rsidR="00DC7006" w:rsidRPr="001C37B5" w:rsidRDefault="00DC7006">
      <w:pPr>
        <w:rPr>
          <w:rFonts w:ascii="Times New Roman" w:hAnsi="Times New Roman" w:cs="Times New Roman"/>
          <w:sz w:val="24"/>
          <w:szCs w:val="24"/>
        </w:rPr>
      </w:pPr>
    </w:p>
    <w:p w14:paraId="70911800" w14:textId="77777777" w:rsidR="00DC7006" w:rsidRPr="001C37B5" w:rsidRDefault="00DC7006">
      <w:pPr>
        <w:rPr>
          <w:rFonts w:ascii="Times New Roman" w:hAnsi="Times New Roman" w:cs="Times New Roman"/>
          <w:sz w:val="24"/>
          <w:szCs w:val="24"/>
        </w:rPr>
      </w:pPr>
    </w:p>
    <w:p w14:paraId="0952A027" w14:textId="77777777" w:rsidR="00DC7006" w:rsidRPr="001C37B5" w:rsidRDefault="00DC7006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 xml:space="preserve">10. The diagram below represents the structure of </w:t>
      </w:r>
      <w:proofErr w:type="gramStart"/>
      <w:r w:rsidRPr="001C37B5">
        <w:rPr>
          <w:rFonts w:ascii="Times New Roman" w:hAnsi="Times New Roman" w:cs="Times New Roman"/>
          <w:sz w:val="24"/>
          <w:szCs w:val="24"/>
        </w:rPr>
        <w:t>the  atmosphere</w:t>
      </w:r>
      <w:proofErr w:type="gramEnd"/>
      <w:r w:rsidRPr="001C37B5">
        <w:rPr>
          <w:rFonts w:ascii="Times New Roman" w:hAnsi="Times New Roman" w:cs="Times New Roman"/>
          <w:sz w:val="24"/>
          <w:szCs w:val="24"/>
        </w:rPr>
        <w:t xml:space="preserve">   name parts labe</w:t>
      </w:r>
      <w:r w:rsidR="00BA1F27" w:rsidRPr="001C37B5">
        <w:rPr>
          <w:rFonts w:ascii="Times New Roman" w:hAnsi="Times New Roman" w:cs="Times New Roman"/>
          <w:sz w:val="24"/>
          <w:szCs w:val="24"/>
        </w:rPr>
        <w:t>l</w:t>
      </w:r>
      <w:r w:rsidRPr="001C37B5">
        <w:rPr>
          <w:rFonts w:ascii="Times New Roman" w:hAnsi="Times New Roman" w:cs="Times New Roman"/>
          <w:sz w:val="24"/>
          <w:szCs w:val="24"/>
        </w:rPr>
        <w:t>led</w:t>
      </w:r>
      <w:r w:rsidR="00DA0765" w:rsidRPr="001C37B5">
        <w:rPr>
          <w:rFonts w:ascii="Times New Roman" w:hAnsi="Times New Roman" w:cs="Times New Roman"/>
          <w:sz w:val="24"/>
          <w:szCs w:val="24"/>
        </w:rPr>
        <w:t xml:space="preserve">(3mks) </w:t>
      </w:r>
    </w:p>
    <w:p w14:paraId="41D6BE3A" w14:textId="77777777" w:rsidR="00962738" w:rsidRPr="001C37B5" w:rsidRDefault="00962738">
      <w:pPr>
        <w:rPr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noProof/>
          <w:sz w:val="24"/>
          <w:szCs w:val="24"/>
        </w:rPr>
        <w:drawing>
          <wp:inline distT="0" distB="0" distL="0" distR="0" wp14:anchorId="6A1EC2D7" wp14:editId="3925AFB0">
            <wp:extent cx="3800475" cy="3562350"/>
            <wp:effectExtent l="19050" t="0" r="9525" b="0"/>
            <wp:docPr id="5" name="Picture 3" descr="C:\Documents and Settings\SECRETARY\My Documents\My Pictures\Picture\Picture 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ECRETARY\My Documents\My Pictures\Picture\Picture 36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340" t="5245" r="23718" b="51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4C8A8A" w14:textId="77777777" w:rsidR="00DC7006" w:rsidRPr="001C37B5" w:rsidRDefault="00DC7006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>I</w:t>
      </w:r>
    </w:p>
    <w:p w14:paraId="216BB750" w14:textId="77777777" w:rsidR="00DC7006" w:rsidRPr="001C37B5" w:rsidRDefault="00DC7006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>J</w:t>
      </w:r>
    </w:p>
    <w:p w14:paraId="3C64301C" w14:textId="77777777" w:rsidR="00945E31" w:rsidRPr="001C37B5" w:rsidRDefault="00DC7006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>K</w:t>
      </w:r>
    </w:p>
    <w:p w14:paraId="6A9676EA" w14:textId="77777777" w:rsidR="00945E31" w:rsidRPr="001C37B5" w:rsidRDefault="00945E3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b/>
          <w:sz w:val="24"/>
          <w:szCs w:val="24"/>
        </w:rPr>
        <w:tab/>
      </w:r>
      <w:r w:rsidRPr="001C37B5">
        <w:rPr>
          <w:rFonts w:ascii="Times New Roman" w:hAnsi="Times New Roman" w:cs="Times New Roman"/>
          <w:b/>
          <w:sz w:val="24"/>
          <w:szCs w:val="24"/>
          <w:u w:val="single"/>
        </w:rPr>
        <w:t>SECTION B 75 MARKS</w:t>
      </w:r>
    </w:p>
    <w:p w14:paraId="295CD98F" w14:textId="77777777" w:rsidR="00945E31" w:rsidRPr="001C37B5" w:rsidRDefault="00945E31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 xml:space="preserve">Answer all </w:t>
      </w:r>
      <w:proofErr w:type="gramStart"/>
      <w:r w:rsidRPr="001C37B5">
        <w:rPr>
          <w:rFonts w:ascii="Times New Roman" w:hAnsi="Times New Roman" w:cs="Times New Roman"/>
          <w:sz w:val="24"/>
          <w:szCs w:val="24"/>
        </w:rPr>
        <w:t>questions  in</w:t>
      </w:r>
      <w:proofErr w:type="gramEnd"/>
      <w:r w:rsidRPr="001C37B5">
        <w:rPr>
          <w:rFonts w:ascii="Times New Roman" w:hAnsi="Times New Roman" w:cs="Times New Roman"/>
          <w:sz w:val="24"/>
          <w:szCs w:val="24"/>
        </w:rPr>
        <w:t xml:space="preserve"> the spaces provided.</w:t>
      </w:r>
    </w:p>
    <w:p w14:paraId="6A1301A9" w14:textId="77777777" w:rsidR="00945E31" w:rsidRPr="001C37B5" w:rsidRDefault="00945E31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>11A) Identify three areas studied   in human geography.</w:t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7633B1DE" w14:textId="77777777" w:rsidR="00945E31" w:rsidRPr="001C37B5" w:rsidRDefault="00945E31">
      <w:pPr>
        <w:rPr>
          <w:rFonts w:ascii="Times New Roman" w:hAnsi="Times New Roman" w:cs="Times New Roman"/>
          <w:sz w:val="24"/>
          <w:szCs w:val="24"/>
        </w:rPr>
      </w:pPr>
    </w:p>
    <w:p w14:paraId="383B8D0E" w14:textId="77777777" w:rsidR="00945E31" w:rsidRPr="001C37B5" w:rsidRDefault="00945E31">
      <w:pPr>
        <w:rPr>
          <w:rFonts w:ascii="Times New Roman" w:hAnsi="Times New Roman" w:cs="Times New Roman"/>
          <w:sz w:val="24"/>
          <w:szCs w:val="24"/>
        </w:rPr>
      </w:pPr>
    </w:p>
    <w:p w14:paraId="5F9F3238" w14:textId="77777777" w:rsidR="00945E31" w:rsidRPr="001C37B5" w:rsidRDefault="00945E31">
      <w:pPr>
        <w:rPr>
          <w:rFonts w:ascii="Times New Roman" w:hAnsi="Times New Roman" w:cs="Times New Roman"/>
          <w:sz w:val="24"/>
          <w:szCs w:val="24"/>
        </w:rPr>
      </w:pPr>
    </w:p>
    <w:p w14:paraId="795669E7" w14:textId="77777777" w:rsidR="00945E31" w:rsidRPr="001C37B5" w:rsidRDefault="00945E31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 xml:space="preserve">b) Explain four reasons why geography is studied in </w:t>
      </w:r>
      <w:proofErr w:type="gramStart"/>
      <w:r w:rsidRPr="001C37B5">
        <w:rPr>
          <w:rFonts w:ascii="Times New Roman" w:hAnsi="Times New Roman" w:cs="Times New Roman"/>
          <w:sz w:val="24"/>
          <w:szCs w:val="24"/>
        </w:rPr>
        <w:t>Kenyan  schools</w:t>
      </w:r>
      <w:proofErr w:type="gramEnd"/>
      <w:r w:rsidRPr="001C37B5">
        <w:rPr>
          <w:rFonts w:ascii="Times New Roman" w:hAnsi="Times New Roman" w:cs="Times New Roman"/>
          <w:sz w:val="24"/>
          <w:szCs w:val="24"/>
        </w:rPr>
        <w:t>. (8mks)</w:t>
      </w:r>
    </w:p>
    <w:p w14:paraId="0329C1C7" w14:textId="77777777" w:rsidR="00945E31" w:rsidRPr="001C37B5" w:rsidRDefault="00945E31">
      <w:pPr>
        <w:rPr>
          <w:rFonts w:ascii="Times New Roman" w:hAnsi="Times New Roman" w:cs="Times New Roman"/>
          <w:sz w:val="24"/>
          <w:szCs w:val="24"/>
        </w:rPr>
      </w:pPr>
    </w:p>
    <w:p w14:paraId="73FB9055" w14:textId="77777777" w:rsidR="00945E31" w:rsidRPr="001C37B5" w:rsidRDefault="00945E31">
      <w:pPr>
        <w:rPr>
          <w:rFonts w:ascii="Times New Roman" w:hAnsi="Times New Roman" w:cs="Times New Roman"/>
          <w:sz w:val="24"/>
          <w:szCs w:val="24"/>
        </w:rPr>
      </w:pPr>
    </w:p>
    <w:p w14:paraId="14DD110F" w14:textId="77777777" w:rsidR="00945E31" w:rsidRPr="001C37B5" w:rsidRDefault="00945E31">
      <w:pPr>
        <w:rPr>
          <w:rFonts w:ascii="Times New Roman" w:hAnsi="Times New Roman" w:cs="Times New Roman"/>
          <w:sz w:val="24"/>
          <w:szCs w:val="24"/>
        </w:rPr>
      </w:pPr>
    </w:p>
    <w:p w14:paraId="7FE42085" w14:textId="77777777" w:rsidR="00945E31" w:rsidRPr="001C37B5" w:rsidRDefault="00945E31">
      <w:pPr>
        <w:rPr>
          <w:rFonts w:ascii="Times New Roman" w:hAnsi="Times New Roman" w:cs="Times New Roman"/>
          <w:sz w:val="24"/>
          <w:szCs w:val="24"/>
        </w:rPr>
      </w:pPr>
    </w:p>
    <w:p w14:paraId="6DC097BC" w14:textId="77777777" w:rsidR="00945E31" w:rsidRPr="001C37B5" w:rsidRDefault="00945E31">
      <w:pPr>
        <w:rPr>
          <w:rFonts w:ascii="Times New Roman" w:hAnsi="Times New Roman" w:cs="Times New Roman"/>
          <w:sz w:val="24"/>
          <w:szCs w:val="24"/>
        </w:rPr>
      </w:pPr>
    </w:p>
    <w:p w14:paraId="1089E63C" w14:textId="77777777" w:rsidR="00945E31" w:rsidRPr="001C37B5" w:rsidRDefault="00945E31">
      <w:pPr>
        <w:rPr>
          <w:rFonts w:ascii="Times New Roman" w:hAnsi="Times New Roman" w:cs="Times New Roman"/>
          <w:sz w:val="24"/>
          <w:szCs w:val="24"/>
        </w:rPr>
      </w:pPr>
    </w:p>
    <w:p w14:paraId="155244AC" w14:textId="77777777" w:rsidR="00945E31" w:rsidRPr="001C37B5" w:rsidRDefault="00945E31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>c) Name four subjects that relate with geography.</w:t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  <w:t>(4mks)</w:t>
      </w:r>
    </w:p>
    <w:p w14:paraId="102128CB" w14:textId="77777777" w:rsidR="00945E31" w:rsidRPr="001C37B5" w:rsidRDefault="00945E31">
      <w:pPr>
        <w:rPr>
          <w:rFonts w:ascii="Times New Roman" w:hAnsi="Times New Roman" w:cs="Times New Roman"/>
          <w:sz w:val="24"/>
          <w:szCs w:val="24"/>
        </w:rPr>
      </w:pPr>
    </w:p>
    <w:p w14:paraId="6326B0F6" w14:textId="77777777" w:rsidR="00945E31" w:rsidRPr="001C37B5" w:rsidRDefault="00945E31">
      <w:pPr>
        <w:rPr>
          <w:rFonts w:ascii="Times New Roman" w:hAnsi="Times New Roman" w:cs="Times New Roman"/>
          <w:sz w:val="24"/>
          <w:szCs w:val="24"/>
        </w:rPr>
      </w:pPr>
    </w:p>
    <w:p w14:paraId="5E5FB691" w14:textId="77777777" w:rsidR="00945E31" w:rsidRPr="001C37B5" w:rsidRDefault="00945E31">
      <w:pPr>
        <w:rPr>
          <w:rFonts w:ascii="Times New Roman" w:hAnsi="Times New Roman" w:cs="Times New Roman"/>
          <w:sz w:val="24"/>
          <w:szCs w:val="24"/>
        </w:rPr>
      </w:pPr>
    </w:p>
    <w:p w14:paraId="18EBB36B" w14:textId="77777777" w:rsidR="00945E31" w:rsidRPr="001C37B5" w:rsidRDefault="00945E31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 xml:space="preserve">12a) State three effects of </w:t>
      </w:r>
      <w:proofErr w:type="spellStart"/>
      <w:r w:rsidRPr="001C37B5">
        <w:rPr>
          <w:rFonts w:ascii="Times New Roman" w:hAnsi="Times New Roman" w:cs="Times New Roman"/>
          <w:sz w:val="24"/>
          <w:szCs w:val="24"/>
        </w:rPr>
        <w:t>earths</w:t>
      </w:r>
      <w:proofErr w:type="spellEnd"/>
      <w:r w:rsidRPr="001C37B5">
        <w:rPr>
          <w:rFonts w:ascii="Times New Roman" w:hAnsi="Times New Roman" w:cs="Times New Roman"/>
          <w:sz w:val="24"/>
          <w:szCs w:val="24"/>
        </w:rPr>
        <w:t xml:space="preserve"> rotation on its own axis.</w:t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  <w:t xml:space="preserve">(3mks) </w:t>
      </w:r>
    </w:p>
    <w:p w14:paraId="254EC213" w14:textId="77777777" w:rsidR="00661208" w:rsidRPr="001C37B5" w:rsidRDefault="00661208">
      <w:pPr>
        <w:rPr>
          <w:rFonts w:ascii="Times New Roman" w:hAnsi="Times New Roman" w:cs="Times New Roman"/>
          <w:sz w:val="24"/>
          <w:szCs w:val="24"/>
        </w:rPr>
      </w:pPr>
    </w:p>
    <w:p w14:paraId="59782134" w14:textId="77777777" w:rsidR="00661208" w:rsidRPr="001C37B5" w:rsidRDefault="00661208">
      <w:pPr>
        <w:rPr>
          <w:rFonts w:ascii="Times New Roman" w:hAnsi="Times New Roman" w:cs="Times New Roman"/>
          <w:sz w:val="24"/>
          <w:szCs w:val="24"/>
        </w:rPr>
      </w:pPr>
    </w:p>
    <w:p w14:paraId="709E9A9C" w14:textId="77777777" w:rsidR="00661208" w:rsidRPr="001C37B5" w:rsidRDefault="00661208">
      <w:pPr>
        <w:rPr>
          <w:rFonts w:ascii="Times New Roman" w:hAnsi="Times New Roman" w:cs="Times New Roman"/>
          <w:sz w:val="24"/>
          <w:szCs w:val="24"/>
        </w:rPr>
      </w:pPr>
    </w:p>
    <w:p w14:paraId="0F9E40E5" w14:textId="77777777" w:rsidR="00661208" w:rsidRPr="001C37B5" w:rsidRDefault="00661208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 xml:space="preserve">b) </w:t>
      </w:r>
      <w:proofErr w:type="gramStart"/>
      <w:r w:rsidRPr="001C37B5">
        <w:rPr>
          <w:rFonts w:ascii="Times New Roman" w:hAnsi="Times New Roman" w:cs="Times New Roman"/>
          <w:sz w:val="24"/>
          <w:szCs w:val="24"/>
        </w:rPr>
        <w:t>Use  a</w:t>
      </w:r>
      <w:proofErr w:type="gramEnd"/>
      <w:r w:rsidRPr="001C37B5">
        <w:rPr>
          <w:rFonts w:ascii="Times New Roman" w:hAnsi="Times New Roman" w:cs="Times New Roman"/>
          <w:sz w:val="24"/>
          <w:szCs w:val="24"/>
        </w:rPr>
        <w:t xml:space="preserve"> well  labeled diagram to show how  a lunar eclipse occurs.</w:t>
      </w:r>
      <w:r w:rsidRPr="001C37B5">
        <w:rPr>
          <w:rFonts w:ascii="Times New Roman" w:hAnsi="Times New Roman" w:cs="Times New Roman"/>
          <w:sz w:val="24"/>
          <w:szCs w:val="24"/>
        </w:rPr>
        <w:tab/>
        <w:t>(6mks)</w:t>
      </w:r>
    </w:p>
    <w:p w14:paraId="452C4C29" w14:textId="77777777" w:rsidR="00BA1F27" w:rsidRPr="001C37B5" w:rsidRDefault="00BA1F27">
      <w:pPr>
        <w:rPr>
          <w:rFonts w:ascii="Times New Roman" w:hAnsi="Times New Roman" w:cs="Times New Roman"/>
          <w:sz w:val="24"/>
          <w:szCs w:val="24"/>
        </w:rPr>
      </w:pPr>
    </w:p>
    <w:p w14:paraId="4F7298DC" w14:textId="77777777" w:rsidR="00BA1F27" w:rsidRPr="001C37B5" w:rsidRDefault="00BA1F27">
      <w:pPr>
        <w:rPr>
          <w:rFonts w:ascii="Times New Roman" w:hAnsi="Times New Roman" w:cs="Times New Roman"/>
          <w:sz w:val="24"/>
          <w:szCs w:val="24"/>
        </w:rPr>
      </w:pPr>
    </w:p>
    <w:p w14:paraId="7A5F1333" w14:textId="77777777" w:rsidR="00BA1F27" w:rsidRPr="001C37B5" w:rsidRDefault="00BA1F27">
      <w:pPr>
        <w:rPr>
          <w:rFonts w:ascii="Times New Roman" w:hAnsi="Times New Roman" w:cs="Times New Roman"/>
          <w:sz w:val="24"/>
          <w:szCs w:val="24"/>
        </w:rPr>
      </w:pPr>
    </w:p>
    <w:p w14:paraId="2C707F38" w14:textId="77777777" w:rsidR="00BA1F27" w:rsidRPr="001C37B5" w:rsidRDefault="00BA1F27">
      <w:pPr>
        <w:rPr>
          <w:rFonts w:ascii="Times New Roman" w:hAnsi="Times New Roman" w:cs="Times New Roman"/>
          <w:sz w:val="24"/>
          <w:szCs w:val="24"/>
        </w:rPr>
      </w:pPr>
    </w:p>
    <w:p w14:paraId="72CD4C33" w14:textId="77777777" w:rsidR="00BA1F27" w:rsidRPr="001C37B5" w:rsidRDefault="00BA1F27">
      <w:pPr>
        <w:rPr>
          <w:rFonts w:ascii="Times New Roman" w:hAnsi="Times New Roman" w:cs="Times New Roman"/>
          <w:sz w:val="24"/>
          <w:szCs w:val="24"/>
        </w:rPr>
      </w:pPr>
    </w:p>
    <w:p w14:paraId="48F13DF5" w14:textId="77777777" w:rsidR="00661208" w:rsidRPr="001C37B5" w:rsidRDefault="00661208">
      <w:pPr>
        <w:rPr>
          <w:rFonts w:ascii="Times New Roman" w:hAnsi="Times New Roman" w:cs="Times New Roman"/>
          <w:sz w:val="24"/>
          <w:szCs w:val="24"/>
        </w:rPr>
      </w:pPr>
    </w:p>
    <w:p w14:paraId="69E2BC8A" w14:textId="77777777" w:rsidR="00661208" w:rsidRPr="001C37B5" w:rsidRDefault="00661208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 xml:space="preserve">c) </w:t>
      </w:r>
      <w:r w:rsidR="00506752" w:rsidRPr="001C37B5">
        <w:rPr>
          <w:rFonts w:ascii="Times New Roman" w:hAnsi="Times New Roman" w:cs="Times New Roman"/>
          <w:sz w:val="24"/>
          <w:szCs w:val="24"/>
        </w:rPr>
        <w:t>Explain</w:t>
      </w:r>
      <w:r w:rsidRPr="001C37B5">
        <w:rPr>
          <w:rFonts w:ascii="Times New Roman" w:hAnsi="Times New Roman" w:cs="Times New Roman"/>
          <w:sz w:val="24"/>
          <w:szCs w:val="24"/>
        </w:rPr>
        <w:t xml:space="preserve"> three proofs </w:t>
      </w:r>
      <w:proofErr w:type="gramStart"/>
      <w:r w:rsidRPr="001C37B5">
        <w:rPr>
          <w:rFonts w:ascii="Times New Roman" w:hAnsi="Times New Roman" w:cs="Times New Roman"/>
          <w:sz w:val="24"/>
          <w:szCs w:val="24"/>
        </w:rPr>
        <w:t>that  earth</w:t>
      </w:r>
      <w:proofErr w:type="gramEnd"/>
      <w:r w:rsidRPr="001C37B5">
        <w:rPr>
          <w:rFonts w:ascii="Times New Roman" w:hAnsi="Times New Roman" w:cs="Times New Roman"/>
          <w:sz w:val="24"/>
          <w:szCs w:val="24"/>
        </w:rPr>
        <w:t xml:space="preserve"> is spherical.</w:t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  <w:t xml:space="preserve">(6mks) </w:t>
      </w:r>
    </w:p>
    <w:p w14:paraId="3A67E07C" w14:textId="77777777" w:rsidR="00376D4C" w:rsidRPr="001C37B5" w:rsidRDefault="00376D4C">
      <w:pPr>
        <w:rPr>
          <w:rFonts w:ascii="Times New Roman" w:hAnsi="Times New Roman" w:cs="Times New Roman"/>
          <w:sz w:val="24"/>
          <w:szCs w:val="24"/>
        </w:rPr>
      </w:pPr>
    </w:p>
    <w:p w14:paraId="3E1BD388" w14:textId="77777777" w:rsidR="00376D4C" w:rsidRPr="001C37B5" w:rsidRDefault="00376D4C">
      <w:pPr>
        <w:rPr>
          <w:rFonts w:ascii="Times New Roman" w:hAnsi="Times New Roman" w:cs="Times New Roman"/>
          <w:sz w:val="24"/>
          <w:szCs w:val="24"/>
        </w:rPr>
      </w:pPr>
    </w:p>
    <w:p w14:paraId="4C8EE41E" w14:textId="77777777" w:rsidR="00376D4C" w:rsidRPr="001C37B5" w:rsidRDefault="00376D4C">
      <w:pPr>
        <w:rPr>
          <w:rFonts w:ascii="Times New Roman" w:hAnsi="Times New Roman" w:cs="Times New Roman"/>
          <w:sz w:val="24"/>
          <w:szCs w:val="24"/>
        </w:rPr>
      </w:pPr>
    </w:p>
    <w:p w14:paraId="20D23954" w14:textId="77777777" w:rsidR="00376D4C" w:rsidRPr="001C37B5" w:rsidRDefault="00376D4C">
      <w:pPr>
        <w:rPr>
          <w:rFonts w:ascii="Times New Roman" w:hAnsi="Times New Roman" w:cs="Times New Roman"/>
          <w:sz w:val="24"/>
          <w:szCs w:val="24"/>
        </w:rPr>
      </w:pPr>
    </w:p>
    <w:p w14:paraId="3BEE0A9B" w14:textId="77777777" w:rsidR="00376D4C" w:rsidRPr="001C37B5" w:rsidRDefault="00376D4C">
      <w:pPr>
        <w:rPr>
          <w:rFonts w:ascii="Times New Roman" w:hAnsi="Times New Roman" w:cs="Times New Roman"/>
          <w:sz w:val="24"/>
          <w:szCs w:val="24"/>
        </w:rPr>
      </w:pPr>
    </w:p>
    <w:p w14:paraId="3619B3E7" w14:textId="77777777" w:rsidR="005D512D" w:rsidRPr="001C37B5" w:rsidRDefault="005D512D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 xml:space="preserve">13a) Define </w:t>
      </w:r>
      <w:proofErr w:type="gramStart"/>
      <w:r w:rsidRPr="001C37B5">
        <w:rPr>
          <w:rFonts w:ascii="Times New Roman" w:hAnsi="Times New Roman" w:cs="Times New Roman"/>
          <w:sz w:val="24"/>
          <w:szCs w:val="24"/>
        </w:rPr>
        <w:t>weather .</w:t>
      </w:r>
      <w:proofErr w:type="gramEnd"/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1317655C" w14:textId="77777777" w:rsidR="005D512D" w:rsidRPr="001C37B5" w:rsidRDefault="005D512D">
      <w:pPr>
        <w:rPr>
          <w:rFonts w:ascii="Times New Roman" w:hAnsi="Times New Roman" w:cs="Times New Roman"/>
          <w:sz w:val="24"/>
          <w:szCs w:val="24"/>
        </w:rPr>
      </w:pPr>
    </w:p>
    <w:p w14:paraId="039835FE" w14:textId="77777777" w:rsidR="005D512D" w:rsidRPr="001C37B5" w:rsidRDefault="005D512D">
      <w:pPr>
        <w:rPr>
          <w:rFonts w:ascii="Times New Roman" w:hAnsi="Times New Roman" w:cs="Times New Roman"/>
          <w:sz w:val="24"/>
          <w:szCs w:val="24"/>
        </w:rPr>
      </w:pPr>
    </w:p>
    <w:p w14:paraId="015C1443" w14:textId="77777777" w:rsidR="005D512D" w:rsidRPr="001C37B5" w:rsidRDefault="005D512D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lastRenderedPageBreak/>
        <w:t xml:space="preserve">b) Name five elements of </w:t>
      </w:r>
      <w:r w:rsidR="00506752" w:rsidRPr="001C37B5">
        <w:rPr>
          <w:rFonts w:ascii="Times New Roman" w:hAnsi="Times New Roman" w:cs="Times New Roman"/>
          <w:sz w:val="24"/>
          <w:szCs w:val="24"/>
        </w:rPr>
        <w:t>weather</w:t>
      </w:r>
      <w:r w:rsidRPr="001C37B5">
        <w:rPr>
          <w:rFonts w:ascii="Times New Roman" w:hAnsi="Times New Roman" w:cs="Times New Roman"/>
          <w:sz w:val="24"/>
          <w:szCs w:val="24"/>
        </w:rPr>
        <w:t>.</w:t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  <w:t>(5mks)</w:t>
      </w:r>
    </w:p>
    <w:p w14:paraId="448210A7" w14:textId="77777777" w:rsidR="005D512D" w:rsidRPr="001C37B5" w:rsidRDefault="005D512D">
      <w:pPr>
        <w:rPr>
          <w:rFonts w:ascii="Times New Roman" w:hAnsi="Times New Roman" w:cs="Times New Roman"/>
          <w:sz w:val="24"/>
          <w:szCs w:val="24"/>
        </w:rPr>
      </w:pPr>
    </w:p>
    <w:p w14:paraId="4CC5A6FE" w14:textId="77777777" w:rsidR="005D512D" w:rsidRPr="001C37B5" w:rsidRDefault="005D512D">
      <w:pPr>
        <w:rPr>
          <w:rFonts w:ascii="Times New Roman" w:hAnsi="Times New Roman" w:cs="Times New Roman"/>
          <w:sz w:val="24"/>
          <w:szCs w:val="24"/>
        </w:rPr>
      </w:pPr>
    </w:p>
    <w:p w14:paraId="55A438C9" w14:textId="77777777" w:rsidR="005D512D" w:rsidRPr="001C37B5" w:rsidRDefault="005D512D">
      <w:pPr>
        <w:rPr>
          <w:rFonts w:ascii="Times New Roman" w:hAnsi="Times New Roman" w:cs="Times New Roman"/>
          <w:sz w:val="24"/>
          <w:szCs w:val="24"/>
        </w:rPr>
      </w:pPr>
    </w:p>
    <w:p w14:paraId="1823610C" w14:textId="77777777" w:rsidR="005D512D" w:rsidRPr="001C37B5" w:rsidRDefault="005D512D">
      <w:pPr>
        <w:rPr>
          <w:rFonts w:ascii="Times New Roman" w:hAnsi="Times New Roman" w:cs="Times New Roman"/>
          <w:sz w:val="24"/>
          <w:szCs w:val="24"/>
        </w:rPr>
      </w:pPr>
    </w:p>
    <w:p w14:paraId="204EBDA9" w14:textId="77777777" w:rsidR="005D512D" w:rsidRPr="001C37B5" w:rsidRDefault="005D512D">
      <w:pPr>
        <w:rPr>
          <w:rFonts w:ascii="Times New Roman" w:hAnsi="Times New Roman" w:cs="Times New Roman"/>
          <w:sz w:val="24"/>
          <w:szCs w:val="24"/>
        </w:rPr>
      </w:pPr>
    </w:p>
    <w:p w14:paraId="07CECDFF" w14:textId="77777777" w:rsidR="005D512D" w:rsidRPr="001C37B5" w:rsidRDefault="005D512D">
      <w:pPr>
        <w:rPr>
          <w:rFonts w:ascii="Times New Roman" w:hAnsi="Times New Roman" w:cs="Times New Roman"/>
          <w:sz w:val="24"/>
          <w:szCs w:val="24"/>
        </w:rPr>
      </w:pPr>
    </w:p>
    <w:p w14:paraId="23C15BB2" w14:textId="77777777" w:rsidR="005D512D" w:rsidRPr="001C37B5" w:rsidRDefault="005D512D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>c) State three fac</w:t>
      </w:r>
      <w:r w:rsidR="00506752" w:rsidRPr="001C37B5">
        <w:rPr>
          <w:rFonts w:ascii="Times New Roman" w:hAnsi="Times New Roman" w:cs="Times New Roman"/>
          <w:sz w:val="24"/>
          <w:szCs w:val="24"/>
        </w:rPr>
        <w:t>tors to consider when c</w:t>
      </w:r>
      <w:r w:rsidRPr="001C37B5">
        <w:rPr>
          <w:rFonts w:ascii="Times New Roman" w:hAnsi="Times New Roman" w:cs="Times New Roman"/>
          <w:sz w:val="24"/>
          <w:szCs w:val="24"/>
        </w:rPr>
        <w:t xml:space="preserve">iting a weather </w:t>
      </w:r>
      <w:proofErr w:type="gramStart"/>
      <w:r w:rsidRPr="001C37B5">
        <w:rPr>
          <w:rFonts w:ascii="Times New Roman" w:hAnsi="Times New Roman" w:cs="Times New Roman"/>
          <w:sz w:val="24"/>
          <w:szCs w:val="24"/>
        </w:rPr>
        <w:t>station .</w:t>
      </w:r>
      <w:proofErr w:type="gramEnd"/>
      <w:r w:rsidRPr="001C37B5">
        <w:rPr>
          <w:rFonts w:ascii="Times New Roman" w:hAnsi="Times New Roman" w:cs="Times New Roman"/>
          <w:sz w:val="24"/>
          <w:szCs w:val="24"/>
        </w:rPr>
        <w:t xml:space="preserve">  (3mks)</w:t>
      </w:r>
    </w:p>
    <w:p w14:paraId="4BE78E03" w14:textId="77777777" w:rsidR="005D512D" w:rsidRPr="001C37B5" w:rsidRDefault="005D512D">
      <w:pPr>
        <w:rPr>
          <w:rFonts w:ascii="Times New Roman" w:hAnsi="Times New Roman" w:cs="Times New Roman"/>
          <w:sz w:val="24"/>
          <w:szCs w:val="24"/>
        </w:rPr>
      </w:pPr>
    </w:p>
    <w:p w14:paraId="0D3FD479" w14:textId="77777777" w:rsidR="005D512D" w:rsidRPr="001C37B5" w:rsidRDefault="005D512D">
      <w:pPr>
        <w:rPr>
          <w:rFonts w:ascii="Times New Roman" w:hAnsi="Times New Roman" w:cs="Times New Roman"/>
          <w:sz w:val="24"/>
          <w:szCs w:val="24"/>
        </w:rPr>
      </w:pPr>
    </w:p>
    <w:p w14:paraId="64C6CF17" w14:textId="77777777" w:rsidR="005D512D" w:rsidRPr="001C37B5" w:rsidRDefault="005D512D">
      <w:pPr>
        <w:rPr>
          <w:rFonts w:ascii="Times New Roman" w:hAnsi="Times New Roman" w:cs="Times New Roman"/>
          <w:sz w:val="24"/>
          <w:szCs w:val="24"/>
        </w:rPr>
      </w:pPr>
    </w:p>
    <w:p w14:paraId="3A039AD8" w14:textId="77777777" w:rsidR="005D512D" w:rsidRPr="001C37B5" w:rsidRDefault="005D512D">
      <w:pPr>
        <w:rPr>
          <w:rFonts w:ascii="Times New Roman" w:hAnsi="Times New Roman" w:cs="Times New Roman"/>
          <w:sz w:val="24"/>
          <w:szCs w:val="24"/>
        </w:rPr>
      </w:pPr>
    </w:p>
    <w:p w14:paraId="3758231E" w14:textId="77777777" w:rsidR="005D512D" w:rsidRPr="001C37B5" w:rsidRDefault="005D512D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 xml:space="preserve">d) Name three gases that make </w:t>
      </w:r>
      <w:proofErr w:type="gramStart"/>
      <w:r w:rsidRPr="001C37B5">
        <w:rPr>
          <w:rFonts w:ascii="Times New Roman" w:hAnsi="Times New Roman" w:cs="Times New Roman"/>
          <w:sz w:val="24"/>
          <w:szCs w:val="24"/>
        </w:rPr>
        <w:t xml:space="preserve">the  </w:t>
      </w:r>
      <w:proofErr w:type="spellStart"/>
      <w:r w:rsidRPr="001C37B5">
        <w:rPr>
          <w:rFonts w:ascii="Times New Roman" w:hAnsi="Times New Roman" w:cs="Times New Roman"/>
          <w:sz w:val="24"/>
          <w:szCs w:val="24"/>
        </w:rPr>
        <w:t>earths</w:t>
      </w:r>
      <w:proofErr w:type="spellEnd"/>
      <w:proofErr w:type="gramEnd"/>
      <w:r w:rsidRPr="001C37B5">
        <w:rPr>
          <w:rFonts w:ascii="Times New Roman" w:hAnsi="Times New Roman" w:cs="Times New Roman"/>
          <w:sz w:val="24"/>
          <w:szCs w:val="24"/>
        </w:rPr>
        <w:t xml:space="preserve"> atmosphere.</w:t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4B47F6C9" w14:textId="77777777" w:rsidR="005D512D" w:rsidRPr="001C37B5" w:rsidRDefault="005D512D">
      <w:pPr>
        <w:rPr>
          <w:rFonts w:ascii="Times New Roman" w:hAnsi="Times New Roman" w:cs="Times New Roman"/>
          <w:sz w:val="24"/>
          <w:szCs w:val="24"/>
        </w:rPr>
      </w:pPr>
    </w:p>
    <w:p w14:paraId="22D36266" w14:textId="77777777" w:rsidR="005D512D" w:rsidRPr="001C37B5" w:rsidRDefault="005D512D">
      <w:pPr>
        <w:rPr>
          <w:rFonts w:ascii="Times New Roman" w:hAnsi="Times New Roman" w:cs="Times New Roman"/>
          <w:sz w:val="24"/>
          <w:szCs w:val="24"/>
        </w:rPr>
      </w:pPr>
    </w:p>
    <w:p w14:paraId="2272B3AE" w14:textId="77777777" w:rsidR="005D512D" w:rsidRPr="001C37B5" w:rsidRDefault="005D512D">
      <w:pPr>
        <w:rPr>
          <w:rFonts w:ascii="Times New Roman" w:hAnsi="Times New Roman" w:cs="Times New Roman"/>
          <w:sz w:val="24"/>
          <w:szCs w:val="24"/>
        </w:rPr>
      </w:pPr>
    </w:p>
    <w:p w14:paraId="2563DEC6" w14:textId="77777777" w:rsidR="005D512D" w:rsidRPr="001C37B5" w:rsidRDefault="005D512D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 xml:space="preserve">e) State two reasons why weather </w:t>
      </w:r>
      <w:proofErr w:type="gramStart"/>
      <w:r w:rsidRPr="001C37B5">
        <w:rPr>
          <w:rFonts w:ascii="Times New Roman" w:hAnsi="Times New Roman" w:cs="Times New Roman"/>
          <w:sz w:val="24"/>
          <w:szCs w:val="24"/>
        </w:rPr>
        <w:t>forecasting  is</w:t>
      </w:r>
      <w:proofErr w:type="gramEnd"/>
      <w:r w:rsidRPr="001C37B5">
        <w:rPr>
          <w:rFonts w:ascii="Times New Roman" w:hAnsi="Times New Roman" w:cs="Times New Roman"/>
          <w:sz w:val="24"/>
          <w:szCs w:val="24"/>
        </w:rPr>
        <w:t xml:space="preserve">  important.</w:t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03660D21" w14:textId="77777777" w:rsidR="005D512D" w:rsidRPr="001C37B5" w:rsidRDefault="005D512D">
      <w:pPr>
        <w:rPr>
          <w:rFonts w:ascii="Times New Roman" w:hAnsi="Times New Roman" w:cs="Times New Roman"/>
          <w:sz w:val="24"/>
          <w:szCs w:val="24"/>
        </w:rPr>
      </w:pPr>
    </w:p>
    <w:p w14:paraId="7D124B21" w14:textId="77777777" w:rsidR="005D512D" w:rsidRPr="001C37B5" w:rsidRDefault="005D512D">
      <w:pPr>
        <w:rPr>
          <w:rFonts w:ascii="Times New Roman" w:hAnsi="Times New Roman" w:cs="Times New Roman"/>
          <w:sz w:val="24"/>
          <w:szCs w:val="24"/>
        </w:rPr>
      </w:pPr>
    </w:p>
    <w:p w14:paraId="41D92E45" w14:textId="77777777" w:rsidR="005D512D" w:rsidRPr="001C37B5" w:rsidRDefault="005D512D">
      <w:pPr>
        <w:rPr>
          <w:rFonts w:ascii="Times New Roman" w:hAnsi="Times New Roman" w:cs="Times New Roman"/>
          <w:sz w:val="24"/>
          <w:szCs w:val="24"/>
        </w:rPr>
      </w:pPr>
    </w:p>
    <w:p w14:paraId="43D0DB84" w14:textId="77777777" w:rsidR="005D512D" w:rsidRPr="001C37B5" w:rsidRDefault="005D512D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>14</w:t>
      </w:r>
      <w:proofErr w:type="gramStart"/>
      <w:r w:rsidRPr="001C37B5">
        <w:rPr>
          <w:rFonts w:ascii="Times New Roman" w:hAnsi="Times New Roman" w:cs="Times New Roman"/>
          <w:sz w:val="24"/>
          <w:szCs w:val="24"/>
        </w:rPr>
        <w:t>a)  Draw</w:t>
      </w:r>
      <w:proofErr w:type="gramEnd"/>
      <w:r w:rsidRPr="001C37B5">
        <w:rPr>
          <w:rFonts w:ascii="Times New Roman" w:hAnsi="Times New Roman" w:cs="Times New Roman"/>
          <w:sz w:val="24"/>
          <w:szCs w:val="24"/>
        </w:rPr>
        <w:t xml:space="preserve"> a map of Kenya </w:t>
      </w:r>
      <w:r w:rsidR="00362508" w:rsidRPr="001C37B5">
        <w:rPr>
          <w:rFonts w:ascii="Times New Roman" w:hAnsi="Times New Roman" w:cs="Times New Roman"/>
          <w:sz w:val="24"/>
          <w:szCs w:val="24"/>
        </w:rPr>
        <w:t xml:space="preserve"> on the map  </w:t>
      </w:r>
      <w:r w:rsidR="006C4ACC" w:rsidRPr="001C37B5">
        <w:rPr>
          <w:rFonts w:ascii="Times New Roman" w:hAnsi="Times New Roman" w:cs="Times New Roman"/>
          <w:sz w:val="24"/>
          <w:szCs w:val="24"/>
        </w:rPr>
        <w:t>label</w:t>
      </w:r>
      <w:r w:rsidR="00362508" w:rsidRPr="001C37B5">
        <w:rPr>
          <w:rFonts w:ascii="Times New Roman" w:hAnsi="Times New Roman" w:cs="Times New Roman"/>
          <w:sz w:val="24"/>
          <w:szCs w:val="24"/>
        </w:rPr>
        <w:t xml:space="preserve"> the following</w:t>
      </w:r>
    </w:p>
    <w:p w14:paraId="3E82379C" w14:textId="77777777" w:rsidR="00362508" w:rsidRPr="001C37B5" w:rsidRDefault="0036250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C37B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C37B5">
        <w:rPr>
          <w:rFonts w:ascii="Times New Roman" w:hAnsi="Times New Roman" w:cs="Times New Roman"/>
          <w:sz w:val="24"/>
          <w:szCs w:val="24"/>
        </w:rPr>
        <w:t>) River Tana and Athi.</w:t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249C41A7" w14:textId="77777777" w:rsidR="00362508" w:rsidRPr="001C37B5" w:rsidRDefault="00362508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 xml:space="preserve">ii) Mt Kenya </w:t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198F5F50" w14:textId="77777777" w:rsidR="00362508" w:rsidRPr="001C37B5" w:rsidRDefault="00362508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>iii) The equator</w:t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2C484A05" w14:textId="77777777" w:rsidR="00581B82" w:rsidRPr="001C37B5" w:rsidRDefault="00581B82">
      <w:pPr>
        <w:rPr>
          <w:rFonts w:ascii="Times New Roman" w:hAnsi="Times New Roman" w:cs="Times New Roman"/>
          <w:sz w:val="24"/>
          <w:szCs w:val="24"/>
        </w:rPr>
      </w:pPr>
    </w:p>
    <w:p w14:paraId="6C4C6001" w14:textId="77777777" w:rsidR="00362508" w:rsidRPr="001C37B5" w:rsidRDefault="00362508">
      <w:pPr>
        <w:rPr>
          <w:rFonts w:ascii="Times New Roman" w:hAnsi="Times New Roman" w:cs="Times New Roman"/>
          <w:sz w:val="24"/>
          <w:szCs w:val="24"/>
        </w:rPr>
      </w:pPr>
    </w:p>
    <w:p w14:paraId="490BFD6D" w14:textId="77777777" w:rsidR="00362508" w:rsidRPr="001C37B5" w:rsidRDefault="00362508">
      <w:pPr>
        <w:rPr>
          <w:rFonts w:ascii="Times New Roman" w:hAnsi="Times New Roman" w:cs="Times New Roman"/>
          <w:sz w:val="24"/>
          <w:szCs w:val="24"/>
        </w:rPr>
      </w:pPr>
    </w:p>
    <w:p w14:paraId="6C060A33" w14:textId="77777777" w:rsidR="00362508" w:rsidRPr="001C37B5" w:rsidRDefault="00362508">
      <w:pPr>
        <w:rPr>
          <w:rFonts w:ascii="Times New Roman" w:hAnsi="Times New Roman" w:cs="Times New Roman"/>
          <w:sz w:val="24"/>
          <w:szCs w:val="24"/>
        </w:rPr>
      </w:pPr>
    </w:p>
    <w:p w14:paraId="3EC22AEF" w14:textId="77777777" w:rsidR="00362508" w:rsidRPr="001C37B5" w:rsidRDefault="00362508">
      <w:pPr>
        <w:rPr>
          <w:rFonts w:ascii="Times New Roman" w:hAnsi="Times New Roman" w:cs="Times New Roman"/>
          <w:sz w:val="24"/>
          <w:szCs w:val="24"/>
        </w:rPr>
      </w:pPr>
    </w:p>
    <w:p w14:paraId="39F5D596" w14:textId="77777777" w:rsidR="00362508" w:rsidRPr="001C37B5" w:rsidRDefault="00362508">
      <w:pPr>
        <w:rPr>
          <w:rFonts w:ascii="Times New Roman" w:hAnsi="Times New Roman" w:cs="Times New Roman"/>
          <w:sz w:val="24"/>
          <w:szCs w:val="24"/>
        </w:rPr>
      </w:pPr>
    </w:p>
    <w:p w14:paraId="270FAF44" w14:textId="77777777" w:rsidR="00362508" w:rsidRPr="001C37B5" w:rsidRDefault="00362508">
      <w:pPr>
        <w:rPr>
          <w:rFonts w:ascii="Times New Roman" w:hAnsi="Times New Roman" w:cs="Times New Roman"/>
          <w:sz w:val="24"/>
          <w:szCs w:val="24"/>
        </w:rPr>
      </w:pPr>
    </w:p>
    <w:p w14:paraId="1FC37A07" w14:textId="77777777" w:rsidR="00362508" w:rsidRPr="001C37B5" w:rsidRDefault="00362508">
      <w:pPr>
        <w:rPr>
          <w:rFonts w:ascii="Times New Roman" w:hAnsi="Times New Roman" w:cs="Times New Roman"/>
          <w:sz w:val="24"/>
          <w:szCs w:val="24"/>
        </w:rPr>
      </w:pPr>
    </w:p>
    <w:p w14:paraId="292D2C78" w14:textId="77777777" w:rsidR="00362508" w:rsidRPr="001C37B5" w:rsidRDefault="00362508">
      <w:pPr>
        <w:rPr>
          <w:rFonts w:ascii="Times New Roman" w:hAnsi="Times New Roman" w:cs="Times New Roman"/>
          <w:sz w:val="24"/>
          <w:szCs w:val="24"/>
        </w:rPr>
      </w:pPr>
    </w:p>
    <w:p w14:paraId="450FCDD6" w14:textId="77777777" w:rsidR="00362508" w:rsidRPr="001C37B5" w:rsidRDefault="00362508">
      <w:pPr>
        <w:rPr>
          <w:rFonts w:ascii="Times New Roman" w:hAnsi="Times New Roman" w:cs="Times New Roman"/>
          <w:sz w:val="24"/>
          <w:szCs w:val="24"/>
        </w:rPr>
      </w:pPr>
    </w:p>
    <w:p w14:paraId="0A586735" w14:textId="77777777" w:rsidR="00362508" w:rsidRPr="001C37B5" w:rsidRDefault="00362508">
      <w:pPr>
        <w:rPr>
          <w:rFonts w:ascii="Times New Roman" w:hAnsi="Times New Roman" w:cs="Times New Roman"/>
          <w:sz w:val="24"/>
          <w:szCs w:val="24"/>
        </w:rPr>
      </w:pPr>
    </w:p>
    <w:p w14:paraId="7C7C1545" w14:textId="77777777" w:rsidR="00362508" w:rsidRPr="001C37B5" w:rsidRDefault="00362508">
      <w:pPr>
        <w:rPr>
          <w:rFonts w:ascii="Times New Roman" w:hAnsi="Times New Roman" w:cs="Times New Roman"/>
          <w:sz w:val="24"/>
          <w:szCs w:val="24"/>
        </w:rPr>
      </w:pPr>
    </w:p>
    <w:p w14:paraId="3F490109" w14:textId="77777777" w:rsidR="00362508" w:rsidRPr="001C37B5" w:rsidRDefault="00362508">
      <w:pPr>
        <w:rPr>
          <w:rFonts w:ascii="Times New Roman" w:hAnsi="Times New Roman" w:cs="Times New Roman"/>
          <w:sz w:val="24"/>
          <w:szCs w:val="24"/>
        </w:rPr>
      </w:pPr>
    </w:p>
    <w:p w14:paraId="6EB9919B" w14:textId="77777777" w:rsidR="00362508" w:rsidRPr="001C37B5" w:rsidRDefault="00362508">
      <w:pPr>
        <w:rPr>
          <w:rFonts w:ascii="Times New Roman" w:hAnsi="Times New Roman" w:cs="Times New Roman"/>
          <w:sz w:val="24"/>
          <w:szCs w:val="24"/>
        </w:rPr>
      </w:pPr>
    </w:p>
    <w:p w14:paraId="6013D141" w14:textId="77777777" w:rsidR="00362508" w:rsidRPr="001C37B5" w:rsidRDefault="00BA1F27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>c) Draw a diagram of the glob</w:t>
      </w:r>
      <w:r w:rsidR="00581B82" w:rsidRPr="001C37B5">
        <w:rPr>
          <w:rFonts w:ascii="Times New Roman" w:hAnsi="Times New Roman" w:cs="Times New Roman"/>
          <w:sz w:val="24"/>
          <w:szCs w:val="24"/>
        </w:rPr>
        <w:t xml:space="preserve">e and </w:t>
      </w:r>
      <w:r w:rsidR="006C4ACC" w:rsidRPr="001C37B5">
        <w:rPr>
          <w:rFonts w:ascii="Times New Roman" w:hAnsi="Times New Roman" w:cs="Times New Roman"/>
          <w:sz w:val="24"/>
          <w:szCs w:val="24"/>
        </w:rPr>
        <w:t>label</w:t>
      </w:r>
      <w:r w:rsidR="00581B82" w:rsidRPr="001C37B5">
        <w:rPr>
          <w:rFonts w:ascii="Times New Roman" w:hAnsi="Times New Roman" w:cs="Times New Roman"/>
          <w:sz w:val="24"/>
          <w:szCs w:val="24"/>
        </w:rPr>
        <w:t xml:space="preserve"> three important line </w:t>
      </w:r>
      <w:proofErr w:type="gramStart"/>
      <w:r w:rsidR="00581B82" w:rsidRPr="001C37B5">
        <w:rPr>
          <w:rFonts w:ascii="Times New Roman" w:hAnsi="Times New Roman" w:cs="Times New Roman"/>
          <w:sz w:val="24"/>
          <w:szCs w:val="24"/>
        </w:rPr>
        <w:t>of  latitude</w:t>
      </w:r>
      <w:proofErr w:type="gramEnd"/>
      <w:r w:rsidR="00581B82" w:rsidRPr="001C37B5">
        <w:rPr>
          <w:rFonts w:ascii="Times New Roman" w:hAnsi="Times New Roman" w:cs="Times New Roman"/>
          <w:sz w:val="24"/>
          <w:szCs w:val="24"/>
        </w:rPr>
        <w:t xml:space="preserve">. (3mks) </w:t>
      </w:r>
    </w:p>
    <w:p w14:paraId="734FA4D2" w14:textId="77777777" w:rsidR="00FD394A" w:rsidRPr="001C37B5" w:rsidRDefault="00FD394A">
      <w:pPr>
        <w:rPr>
          <w:rFonts w:ascii="Times New Roman" w:hAnsi="Times New Roman" w:cs="Times New Roman"/>
          <w:sz w:val="24"/>
          <w:szCs w:val="24"/>
        </w:rPr>
      </w:pPr>
    </w:p>
    <w:p w14:paraId="5172EFF1" w14:textId="77777777" w:rsidR="00FD394A" w:rsidRPr="001C37B5" w:rsidRDefault="00FD394A">
      <w:pPr>
        <w:rPr>
          <w:rFonts w:ascii="Times New Roman" w:hAnsi="Times New Roman" w:cs="Times New Roman"/>
          <w:sz w:val="24"/>
          <w:szCs w:val="24"/>
        </w:rPr>
      </w:pPr>
    </w:p>
    <w:p w14:paraId="416BE0DE" w14:textId="77777777" w:rsidR="00FD394A" w:rsidRPr="001C37B5" w:rsidRDefault="00FD394A">
      <w:pPr>
        <w:rPr>
          <w:rFonts w:ascii="Times New Roman" w:hAnsi="Times New Roman" w:cs="Times New Roman"/>
          <w:sz w:val="24"/>
          <w:szCs w:val="24"/>
        </w:rPr>
      </w:pPr>
    </w:p>
    <w:p w14:paraId="629E8933" w14:textId="77777777" w:rsidR="00FD394A" w:rsidRPr="001C37B5" w:rsidRDefault="00FD394A">
      <w:pPr>
        <w:rPr>
          <w:rFonts w:ascii="Times New Roman" w:hAnsi="Times New Roman" w:cs="Times New Roman"/>
          <w:sz w:val="24"/>
          <w:szCs w:val="24"/>
        </w:rPr>
      </w:pPr>
    </w:p>
    <w:p w14:paraId="77026096" w14:textId="77777777" w:rsidR="00FD394A" w:rsidRPr="001C37B5" w:rsidRDefault="00FD394A">
      <w:pPr>
        <w:rPr>
          <w:rFonts w:ascii="Times New Roman" w:hAnsi="Times New Roman" w:cs="Times New Roman"/>
          <w:sz w:val="24"/>
          <w:szCs w:val="24"/>
        </w:rPr>
      </w:pPr>
    </w:p>
    <w:p w14:paraId="31404C62" w14:textId="77777777" w:rsidR="00FD394A" w:rsidRPr="001C37B5" w:rsidRDefault="00FD394A">
      <w:pPr>
        <w:rPr>
          <w:rFonts w:ascii="Times New Roman" w:hAnsi="Times New Roman" w:cs="Times New Roman"/>
          <w:sz w:val="24"/>
          <w:szCs w:val="24"/>
        </w:rPr>
      </w:pPr>
    </w:p>
    <w:p w14:paraId="0ABF290A" w14:textId="77777777" w:rsidR="00FD394A" w:rsidRPr="001C37B5" w:rsidRDefault="00FD394A">
      <w:pPr>
        <w:rPr>
          <w:rFonts w:ascii="Times New Roman" w:hAnsi="Times New Roman" w:cs="Times New Roman"/>
          <w:sz w:val="24"/>
          <w:szCs w:val="24"/>
        </w:rPr>
      </w:pPr>
    </w:p>
    <w:p w14:paraId="62962B83" w14:textId="77777777" w:rsidR="00FD394A" w:rsidRPr="001C37B5" w:rsidRDefault="00FD394A">
      <w:pPr>
        <w:rPr>
          <w:rFonts w:ascii="Times New Roman" w:hAnsi="Times New Roman" w:cs="Times New Roman"/>
          <w:sz w:val="24"/>
          <w:szCs w:val="24"/>
        </w:rPr>
      </w:pPr>
    </w:p>
    <w:p w14:paraId="36103A59" w14:textId="77777777" w:rsidR="00FD394A" w:rsidRPr="001C37B5" w:rsidRDefault="00FD394A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 xml:space="preserve">d) Draw a </w:t>
      </w:r>
      <w:proofErr w:type="gramStart"/>
      <w:r w:rsidRPr="001C37B5">
        <w:rPr>
          <w:rFonts w:ascii="Times New Roman" w:hAnsi="Times New Roman" w:cs="Times New Roman"/>
          <w:sz w:val="24"/>
          <w:szCs w:val="24"/>
        </w:rPr>
        <w:t>well  labeled</w:t>
      </w:r>
      <w:proofErr w:type="gramEnd"/>
      <w:r w:rsidRPr="001C37B5">
        <w:rPr>
          <w:rFonts w:ascii="Times New Roman" w:hAnsi="Times New Roman" w:cs="Times New Roman"/>
          <w:sz w:val="24"/>
          <w:szCs w:val="24"/>
        </w:rPr>
        <w:t xml:space="preserve"> diagram of relief rainfall.</w:t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  <w:t>(6mks)</w:t>
      </w:r>
    </w:p>
    <w:p w14:paraId="279B488B" w14:textId="77777777" w:rsidR="00FD394A" w:rsidRPr="001C37B5" w:rsidRDefault="00FD394A">
      <w:pPr>
        <w:rPr>
          <w:rFonts w:ascii="Times New Roman" w:hAnsi="Times New Roman" w:cs="Times New Roman"/>
          <w:sz w:val="24"/>
          <w:szCs w:val="24"/>
        </w:rPr>
      </w:pPr>
    </w:p>
    <w:p w14:paraId="0B3AB8AB" w14:textId="77777777" w:rsidR="00FD394A" w:rsidRPr="001C37B5" w:rsidRDefault="00FD394A">
      <w:pPr>
        <w:rPr>
          <w:rFonts w:ascii="Times New Roman" w:hAnsi="Times New Roman" w:cs="Times New Roman"/>
          <w:sz w:val="24"/>
          <w:szCs w:val="24"/>
        </w:rPr>
      </w:pPr>
    </w:p>
    <w:p w14:paraId="66CB2620" w14:textId="77777777" w:rsidR="00FD394A" w:rsidRPr="001C37B5" w:rsidRDefault="00FD394A">
      <w:pPr>
        <w:rPr>
          <w:rFonts w:ascii="Times New Roman" w:hAnsi="Times New Roman" w:cs="Times New Roman"/>
          <w:sz w:val="24"/>
          <w:szCs w:val="24"/>
        </w:rPr>
      </w:pPr>
    </w:p>
    <w:p w14:paraId="1A8287B3" w14:textId="77777777" w:rsidR="00FD394A" w:rsidRPr="001C37B5" w:rsidRDefault="00FD394A">
      <w:pPr>
        <w:rPr>
          <w:rFonts w:ascii="Times New Roman" w:hAnsi="Times New Roman" w:cs="Times New Roman"/>
          <w:sz w:val="24"/>
          <w:szCs w:val="24"/>
        </w:rPr>
      </w:pPr>
    </w:p>
    <w:p w14:paraId="1C9C8AFD" w14:textId="77777777" w:rsidR="00FD394A" w:rsidRPr="001C37B5" w:rsidRDefault="00FD394A">
      <w:pPr>
        <w:rPr>
          <w:rFonts w:ascii="Times New Roman" w:hAnsi="Times New Roman" w:cs="Times New Roman"/>
          <w:sz w:val="24"/>
          <w:szCs w:val="24"/>
        </w:rPr>
      </w:pPr>
    </w:p>
    <w:p w14:paraId="3C8CBEC9" w14:textId="77777777" w:rsidR="00BA1F27" w:rsidRPr="001C37B5" w:rsidRDefault="00BA1F27">
      <w:pPr>
        <w:rPr>
          <w:rFonts w:ascii="Times New Roman" w:hAnsi="Times New Roman" w:cs="Times New Roman"/>
          <w:sz w:val="24"/>
          <w:szCs w:val="24"/>
        </w:rPr>
      </w:pPr>
    </w:p>
    <w:p w14:paraId="7E800BAB" w14:textId="77777777" w:rsidR="00BA1F27" w:rsidRPr="001C37B5" w:rsidRDefault="00BA1F27">
      <w:pPr>
        <w:rPr>
          <w:rFonts w:ascii="Times New Roman" w:hAnsi="Times New Roman" w:cs="Times New Roman"/>
          <w:sz w:val="24"/>
          <w:szCs w:val="24"/>
        </w:rPr>
      </w:pPr>
    </w:p>
    <w:p w14:paraId="114C997B" w14:textId="77777777" w:rsidR="00BA1F27" w:rsidRPr="001C37B5" w:rsidRDefault="00BA1F27">
      <w:pPr>
        <w:rPr>
          <w:rFonts w:ascii="Times New Roman" w:hAnsi="Times New Roman" w:cs="Times New Roman"/>
          <w:sz w:val="24"/>
          <w:szCs w:val="24"/>
        </w:rPr>
      </w:pPr>
    </w:p>
    <w:p w14:paraId="42A8CEFD" w14:textId="77777777" w:rsidR="00FD394A" w:rsidRPr="001C37B5" w:rsidRDefault="00FD394A">
      <w:pPr>
        <w:rPr>
          <w:rFonts w:ascii="Times New Roman" w:hAnsi="Times New Roman" w:cs="Times New Roman"/>
          <w:sz w:val="24"/>
          <w:szCs w:val="24"/>
        </w:rPr>
      </w:pPr>
    </w:p>
    <w:p w14:paraId="61198870" w14:textId="77777777" w:rsidR="00FD394A" w:rsidRPr="001C37B5" w:rsidRDefault="00FD394A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 xml:space="preserve">15a) State three factors that affect </w:t>
      </w:r>
      <w:r w:rsidR="006C4ACC" w:rsidRPr="001C37B5">
        <w:rPr>
          <w:rFonts w:ascii="Times New Roman" w:hAnsi="Times New Roman" w:cs="Times New Roman"/>
          <w:sz w:val="24"/>
          <w:szCs w:val="24"/>
        </w:rPr>
        <w:t>amount</w:t>
      </w:r>
      <w:r w:rsidRPr="001C37B5">
        <w:rPr>
          <w:rFonts w:ascii="Times New Roman" w:hAnsi="Times New Roman" w:cs="Times New Roman"/>
          <w:sz w:val="24"/>
          <w:szCs w:val="24"/>
        </w:rPr>
        <w:t xml:space="preserve"> of </w:t>
      </w:r>
      <w:proofErr w:type="gramStart"/>
      <w:r w:rsidR="00BA1F27" w:rsidRPr="001C37B5">
        <w:rPr>
          <w:rFonts w:ascii="Times New Roman" w:hAnsi="Times New Roman" w:cs="Times New Roman"/>
          <w:sz w:val="24"/>
          <w:szCs w:val="24"/>
        </w:rPr>
        <w:t>insolation</w:t>
      </w:r>
      <w:r w:rsidRPr="001C37B5">
        <w:rPr>
          <w:rFonts w:ascii="Times New Roman" w:hAnsi="Times New Roman" w:cs="Times New Roman"/>
          <w:sz w:val="24"/>
          <w:szCs w:val="24"/>
        </w:rPr>
        <w:t xml:space="preserve">  reach</w:t>
      </w:r>
      <w:r w:rsidR="00425955" w:rsidRPr="001C37B5">
        <w:rPr>
          <w:rFonts w:ascii="Times New Roman" w:hAnsi="Times New Roman" w:cs="Times New Roman"/>
          <w:sz w:val="24"/>
          <w:szCs w:val="24"/>
        </w:rPr>
        <w:t>ing</w:t>
      </w:r>
      <w:proofErr w:type="gramEnd"/>
      <w:r w:rsidR="00425955" w:rsidRPr="001C37B5">
        <w:rPr>
          <w:rFonts w:ascii="Times New Roman" w:hAnsi="Times New Roman" w:cs="Times New Roman"/>
          <w:sz w:val="24"/>
          <w:szCs w:val="24"/>
        </w:rPr>
        <w:t xml:space="preserve"> the  </w:t>
      </w:r>
      <w:proofErr w:type="spellStart"/>
      <w:r w:rsidR="00425955" w:rsidRPr="001C37B5">
        <w:rPr>
          <w:rFonts w:ascii="Times New Roman" w:hAnsi="Times New Roman" w:cs="Times New Roman"/>
          <w:sz w:val="24"/>
          <w:szCs w:val="24"/>
        </w:rPr>
        <w:t>earths</w:t>
      </w:r>
      <w:proofErr w:type="spellEnd"/>
      <w:r w:rsidR="00425955" w:rsidRPr="001C37B5">
        <w:rPr>
          <w:rFonts w:ascii="Times New Roman" w:hAnsi="Times New Roman" w:cs="Times New Roman"/>
          <w:sz w:val="24"/>
          <w:szCs w:val="24"/>
        </w:rPr>
        <w:t xml:space="preserve"> surface. </w:t>
      </w:r>
    </w:p>
    <w:p w14:paraId="2B942A4C" w14:textId="77777777" w:rsidR="00425955" w:rsidRPr="001C37B5" w:rsidRDefault="00425955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 xml:space="preserve"> </w:t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6E2777E1" w14:textId="77777777" w:rsidR="00425955" w:rsidRPr="001C37B5" w:rsidRDefault="00425955">
      <w:pPr>
        <w:rPr>
          <w:rFonts w:ascii="Times New Roman" w:hAnsi="Times New Roman" w:cs="Times New Roman"/>
          <w:sz w:val="24"/>
          <w:szCs w:val="24"/>
        </w:rPr>
      </w:pPr>
    </w:p>
    <w:p w14:paraId="7B2EDD82" w14:textId="77777777" w:rsidR="00425955" w:rsidRPr="001C37B5" w:rsidRDefault="00425955">
      <w:pPr>
        <w:rPr>
          <w:rFonts w:ascii="Times New Roman" w:hAnsi="Times New Roman" w:cs="Times New Roman"/>
          <w:sz w:val="24"/>
          <w:szCs w:val="24"/>
        </w:rPr>
      </w:pPr>
    </w:p>
    <w:p w14:paraId="4FF4BE49" w14:textId="77777777" w:rsidR="00425955" w:rsidRPr="001C37B5" w:rsidRDefault="00425955">
      <w:pPr>
        <w:rPr>
          <w:rFonts w:ascii="Times New Roman" w:hAnsi="Times New Roman" w:cs="Times New Roman"/>
          <w:sz w:val="24"/>
          <w:szCs w:val="24"/>
        </w:rPr>
      </w:pPr>
    </w:p>
    <w:p w14:paraId="7B34CC4F" w14:textId="77777777" w:rsidR="00425955" w:rsidRPr="001C37B5" w:rsidRDefault="00425955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 xml:space="preserve">b) Name three types of </w:t>
      </w:r>
      <w:r w:rsidR="006C4ACC" w:rsidRPr="001C37B5">
        <w:rPr>
          <w:rFonts w:ascii="Times New Roman" w:hAnsi="Times New Roman" w:cs="Times New Roman"/>
          <w:sz w:val="24"/>
          <w:szCs w:val="24"/>
        </w:rPr>
        <w:t>clouds’</w:t>
      </w:r>
      <w:r w:rsidRPr="001C37B5">
        <w:rPr>
          <w:rFonts w:ascii="Times New Roman" w:hAnsi="Times New Roman" w:cs="Times New Roman"/>
          <w:sz w:val="24"/>
          <w:szCs w:val="24"/>
        </w:rPr>
        <w:t>.</w:t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338EF214" w14:textId="77777777" w:rsidR="00425955" w:rsidRPr="001C37B5" w:rsidRDefault="00425955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 xml:space="preserve">c) Name </w:t>
      </w:r>
      <w:proofErr w:type="gramStart"/>
      <w:r w:rsidRPr="001C37B5">
        <w:rPr>
          <w:rFonts w:ascii="Times New Roman" w:hAnsi="Times New Roman" w:cs="Times New Roman"/>
          <w:sz w:val="24"/>
          <w:szCs w:val="24"/>
        </w:rPr>
        <w:t>three  instruments</w:t>
      </w:r>
      <w:proofErr w:type="gramEnd"/>
      <w:r w:rsidRPr="001C37B5">
        <w:rPr>
          <w:rFonts w:ascii="Times New Roman" w:hAnsi="Times New Roman" w:cs="Times New Roman"/>
          <w:sz w:val="24"/>
          <w:szCs w:val="24"/>
        </w:rPr>
        <w:t xml:space="preserve"> that are kept in the </w:t>
      </w:r>
      <w:proofErr w:type="spellStart"/>
      <w:r w:rsidRPr="001C37B5">
        <w:rPr>
          <w:rFonts w:ascii="Times New Roman" w:hAnsi="Times New Roman" w:cs="Times New Roman"/>
          <w:sz w:val="24"/>
          <w:szCs w:val="24"/>
        </w:rPr>
        <w:t>stevensons</w:t>
      </w:r>
      <w:proofErr w:type="spellEnd"/>
      <w:r w:rsidRPr="001C37B5">
        <w:rPr>
          <w:rFonts w:ascii="Times New Roman" w:hAnsi="Times New Roman" w:cs="Times New Roman"/>
          <w:sz w:val="24"/>
          <w:szCs w:val="24"/>
        </w:rPr>
        <w:t xml:space="preserve">  screen.</w:t>
      </w:r>
      <w:r w:rsidRPr="001C37B5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0DE9BB04" w14:textId="77777777" w:rsidR="00425955" w:rsidRPr="001C37B5" w:rsidRDefault="00425955">
      <w:pPr>
        <w:rPr>
          <w:rFonts w:ascii="Times New Roman" w:hAnsi="Times New Roman" w:cs="Times New Roman"/>
          <w:sz w:val="24"/>
          <w:szCs w:val="24"/>
        </w:rPr>
      </w:pPr>
    </w:p>
    <w:p w14:paraId="5AB84272" w14:textId="77777777" w:rsidR="00425955" w:rsidRPr="001C37B5" w:rsidRDefault="00425955">
      <w:pPr>
        <w:rPr>
          <w:rFonts w:ascii="Times New Roman" w:hAnsi="Times New Roman" w:cs="Times New Roman"/>
          <w:sz w:val="24"/>
          <w:szCs w:val="24"/>
        </w:rPr>
      </w:pPr>
    </w:p>
    <w:p w14:paraId="69D9FFE1" w14:textId="77777777" w:rsidR="00425955" w:rsidRPr="001C37B5" w:rsidRDefault="00425955">
      <w:pPr>
        <w:rPr>
          <w:rFonts w:ascii="Times New Roman" w:hAnsi="Times New Roman" w:cs="Times New Roman"/>
          <w:sz w:val="24"/>
          <w:szCs w:val="24"/>
        </w:rPr>
      </w:pPr>
    </w:p>
    <w:p w14:paraId="6B3A4D3A" w14:textId="77777777" w:rsidR="00425955" w:rsidRPr="001C37B5" w:rsidRDefault="00425955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>d) The data below shows temperature of Thika town recorded on 24/1/2014</w:t>
      </w:r>
    </w:p>
    <w:p w14:paraId="36B198E4" w14:textId="77777777" w:rsidR="00425955" w:rsidRPr="001C37B5" w:rsidRDefault="00425955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>Maximum Temperature 20</w:t>
      </w:r>
      <w:r w:rsidRPr="001C37B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1C37B5">
        <w:rPr>
          <w:rFonts w:ascii="Times New Roman" w:hAnsi="Times New Roman" w:cs="Times New Roman"/>
          <w:sz w:val="24"/>
          <w:szCs w:val="24"/>
        </w:rPr>
        <w:t>c</w:t>
      </w:r>
    </w:p>
    <w:p w14:paraId="56432F2E" w14:textId="77777777" w:rsidR="00425955" w:rsidRPr="001C37B5" w:rsidRDefault="00425955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1C37B5">
        <w:rPr>
          <w:rFonts w:ascii="Times New Roman" w:hAnsi="Times New Roman" w:cs="Times New Roman"/>
          <w:sz w:val="24"/>
          <w:szCs w:val="24"/>
        </w:rPr>
        <w:t xml:space="preserve">Minimum </w:t>
      </w:r>
      <w:r w:rsidR="006C4ACC" w:rsidRPr="001C37B5">
        <w:rPr>
          <w:rFonts w:ascii="Times New Roman" w:hAnsi="Times New Roman" w:cs="Times New Roman"/>
          <w:sz w:val="24"/>
          <w:szCs w:val="24"/>
        </w:rPr>
        <w:t>Temperature</w:t>
      </w:r>
      <w:r w:rsidRPr="001C37B5">
        <w:rPr>
          <w:rFonts w:ascii="Times New Roman" w:hAnsi="Times New Roman" w:cs="Times New Roman"/>
          <w:sz w:val="24"/>
          <w:szCs w:val="24"/>
        </w:rPr>
        <w:t xml:space="preserve"> 15</w:t>
      </w:r>
      <w:r w:rsidRPr="001C37B5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14:paraId="6A75D512" w14:textId="77777777" w:rsidR="00425955" w:rsidRPr="001C37B5" w:rsidRDefault="00425955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 xml:space="preserve"> Calculate </w:t>
      </w:r>
      <w:proofErr w:type="gramStart"/>
      <w:r w:rsidRPr="001C37B5">
        <w:rPr>
          <w:rFonts w:ascii="Times New Roman" w:hAnsi="Times New Roman" w:cs="Times New Roman"/>
          <w:sz w:val="24"/>
          <w:szCs w:val="24"/>
        </w:rPr>
        <w:t>diurnal  range</w:t>
      </w:r>
      <w:proofErr w:type="gramEnd"/>
      <w:r w:rsidRPr="001C37B5">
        <w:rPr>
          <w:rFonts w:ascii="Times New Roman" w:hAnsi="Times New Roman" w:cs="Times New Roman"/>
          <w:sz w:val="24"/>
          <w:szCs w:val="24"/>
        </w:rPr>
        <w:t xml:space="preserve"> of temperature  for Thika town .</w:t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457BF9D1" w14:textId="77777777" w:rsidR="00425955" w:rsidRPr="001C37B5" w:rsidRDefault="00425955">
      <w:pPr>
        <w:rPr>
          <w:rFonts w:ascii="Times New Roman" w:hAnsi="Times New Roman" w:cs="Times New Roman"/>
          <w:sz w:val="24"/>
          <w:szCs w:val="24"/>
        </w:rPr>
      </w:pPr>
    </w:p>
    <w:p w14:paraId="402B9E71" w14:textId="77777777" w:rsidR="00425955" w:rsidRPr="001C37B5" w:rsidRDefault="00425955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 xml:space="preserve">ii) Calculate the mean daily temperature </w:t>
      </w:r>
      <w:proofErr w:type="gramStart"/>
      <w:r w:rsidRPr="001C37B5">
        <w:rPr>
          <w:rFonts w:ascii="Times New Roman" w:hAnsi="Times New Roman" w:cs="Times New Roman"/>
          <w:sz w:val="24"/>
          <w:szCs w:val="24"/>
        </w:rPr>
        <w:t>for  Thika</w:t>
      </w:r>
      <w:proofErr w:type="gramEnd"/>
      <w:r w:rsidRPr="001C37B5">
        <w:rPr>
          <w:rFonts w:ascii="Times New Roman" w:hAnsi="Times New Roman" w:cs="Times New Roman"/>
          <w:sz w:val="24"/>
          <w:szCs w:val="24"/>
        </w:rPr>
        <w:t xml:space="preserve"> town .</w:t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646A34E2" w14:textId="77777777" w:rsidR="00425955" w:rsidRPr="001C37B5" w:rsidRDefault="00425955">
      <w:pPr>
        <w:rPr>
          <w:rFonts w:ascii="Times New Roman" w:hAnsi="Times New Roman" w:cs="Times New Roman"/>
          <w:sz w:val="24"/>
          <w:szCs w:val="24"/>
        </w:rPr>
      </w:pPr>
    </w:p>
    <w:p w14:paraId="597BA827" w14:textId="77777777" w:rsidR="00425955" w:rsidRPr="001C37B5" w:rsidRDefault="00425955">
      <w:pPr>
        <w:rPr>
          <w:rFonts w:ascii="Times New Roman" w:hAnsi="Times New Roman" w:cs="Times New Roman"/>
          <w:sz w:val="24"/>
          <w:szCs w:val="24"/>
        </w:rPr>
      </w:pPr>
    </w:p>
    <w:p w14:paraId="77EEC924" w14:textId="77777777" w:rsidR="00425955" w:rsidRPr="001C37B5" w:rsidRDefault="00425955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 xml:space="preserve">e) Name the elements of </w:t>
      </w:r>
      <w:proofErr w:type="gramStart"/>
      <w:r w:rsidRPr="001C37B5">
        <w:rPr>
          <w:rFonts w:ascii="Times New Roman" w:hAnsi="Times New Roman" w:cs="Times New Roman"/>
          <w:sz w:val="24"/>
          <w:szCs w:val="24"/>
        </w:rPr>
        <w:t>weather  measured</w:t>
      </w:r>
      <w:proofErr w:type="gramEnd"/>
      <w:r w:rsidRPr="001C37B5">
        <w:rPr>
          <w:rFonts w:ascii="Times New Roman" w:hAnsi="Times New Roman" w:cs="Times New Roman"/>
          <w:sz w:val="24"/>
          <w:szCs w:val="24"/>
        </w:rPr>
        <w:t xml:space="preserve"> by the following instruments</w:t>
      </w:r>
    </w:p>
    <w:p w14:paraId="1EA75647" w14:textId="77777777" w:rsidR="00425955" w:rsidRPr="001C37B5" w:rsidRDefault="0042595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C37B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C37B5">
        <w:rPr>
          <w:rFonts w:ascii="Times New Roman" w:hAnsi="Times New Roman" w:cs="Times New Roman"/>
          <w:sz w:val="24"/>
          <w:szCs w:val="24"/>
        </w:rPr>
        <w:t xml:space="preserve">) Anemometer </w:t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14A5A05C" w14:textId="77777777" w:rsidR="00425955" w:rsidRPr="001C37B5" w:rsidRDefault="00425955">
      <w:pPr>
        <w:rPr>
          <w:rFonts w:ascii="Times New Roman" w:hAnsi="Times New Roman" w:cs="Times New Roman"/>
          <w:sz w:val="24"/>
          <w:szCs w:val="24"/>
        </w:rPr>
      </w:pPr>
    </w:p>
    <w:p w14:paraId="3105B699" w14:textId="2D15B009" w:rsidR="00425955" w:rsidRDefault="00425955">
      <w:pPr>
        <w:rPr>
          <w:rFonts w:ascii="Times New Roman" w:hAnsi="Times New Roman" w:cs="Times New Roman"/>
          <w:sz w:val="24"/>
          <w:szCs w:val="24"/>
        </w:rPr>
      </w:pPr>
      <w:r w:rsidRPr="001C37B5">
        <w:rPr>
          <w:rFonts w:ascii="Times New Roman" w:hAnsi="Times New Roman" w:cs="Times New Roman"/>
          <w:sz w:val="24"/>
          <w:szCs w:val="24"/>
        </w:rPr>
        <w:t>ii) Barometer</w:t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</w:r>
      <w:r w:rsidRPr="001C37B5"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14:paraId="340F20DD" w14:textId="436C7EB9" w:rsidR="00816045" w:rsidRDefault="00816045">
      <w:pPr>
        <w:rPr>
          <w:rFonts w:ascii="Times New Roman" w:hAnsi="Times New Roman" w:cs="Times New Roman"/>
          <w:sz w:val="24"/>
          <w:szCs w:val="24"/>
        </w:rPr>
      </w:pPr>
    </w:p>
    <w:p w14:paraId="34466124" w14:textId="0B096511" w:rsidR="00816045" w:rsidRDefault="008160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92D8604" w14:textId="77777777" w:rsidR="00816045" w:rsidRDefault="00816045" w:rsidP="00816045">
      <w:pPr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MWAKICAN FORM 1 JOINT EXAMINATION -2014</w:t>
      </w:r>
    </w:p>
    <w:p w14:paraId="327B0366" w14:textId="77777777" w:rsidR="00816045" w:rsidRDefault="00816045" w:rsidP="00816045">
      <w:pPr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KENYA CERTIFICATE OF SECONDARY EDUCATION</w:t>
      </w:r>
    </w:p>
    <w:tbl>
      <w:tblPr>
        <w:tblW w:w="12510" w:type="dxa"/>
        <w:tblInd w:w="-162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12510"/>
      </w:tblGrid>
      <w:tr w:rsidR="00816045" w14:paraId="4E4C0563" w14:textId="77777777" w:rsidTr="00A51F81">
        <w:trPr>
          <w:trHeight w:val="100"/>
        </w:trPr>
        <w:tc>
          <w:tcPr>
            <w:tcW w:w="12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3E1F85" w14:textId="77777777" w:rsidR="00816045" w:rsidRDefault="00816045" w:rsidP="00A51F81">
            <w:pPr>
              <w:pStyle w:val="NoSpacing"/>
              <w:spacing w:line="276" w:lineRule="auto"/>
            </w:pPr>
          </w:p>
        </w:tc>
      </w:tr>
    </w:tbl>
    <w:p w14:paraId="55777929" w14:textId="77777777" w:rsidR="00816045" w:rsidRDefault="00816045" w:rsidP="00816045">
      <w:pPr>
        <w:rPr>
          <w:rFonts w:ascii="Times New Roman" w:hAnsi="Times New Roman" w:cs="Times New Roman"/>
          <w:b/>
          <w:sz w:val="24"/>
          <w:szCs w:val="24"/>
        </w:rPr>
      </w:pPr>
    </w:p>
    <w:p w14:paraId="636FFDB2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 w:rsidRPr="003555B9">
        <w:rPr>
          <w:rFonts w:ascii="Times New Roman" w:hAnsi="Times New Roman" w:cs="Times New Roman"/>
          <w:sz w:val="28"/>
          <w:szCs w:val="28"/>
        </w:rPr>
        <w:t>1. Definition of ge</w:t>
      </w:r>
      <w:r>
        <w:rPr>
          <w:rFonts w:ascii="Times New Roman" w:hAnsi="Times New Roman" w:cs="Times New Roman"/>
          <w:sz w:val="28"/>
          <w:szCs w:val="28"/>
        </w:rPr>
        <w:t>ography</w:t>
      </w:r>
    </w:p>
    <w:p w14:paraId="5A6493C4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Study of earth and home of man</w:t>
      </w:r>
    </w:p>
    <w:p w14:paraId="5F85BAF1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Destruction of </w:t>
      </w:r>
      <w:proofErr w:type="gramStart"/>
      <w:r>
        <w:rPr>
          <w:rFonts w:ascii="Times New Roman" w:hAnsi="Times New Roman" w:cs="Times New Roman"/>
          <w:sz w:val="28"/>
          <w:szCs w:val="28"/>
        </w:rPr>
        <w:t>distribution  and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interrelationships between various phenomena  in relation to man.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(2mks)</w:t>
      </w:r>
    </w:p>
    <w:p w14:paraId="2861893E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Environment</w:t>
      </w:r>
    </w:p>
    <w:p w14:paraId="40DAD342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-External conditions </w:t>
      </w:r>
      <w:proofErr w:type="gramStart"/>
      <w:r>
        <w:rPr>
          <w:rFonts w:ascii="Times New Roman" w:hAnsi="Times New Roman" w:cs="Times New Roman"/>
          <w:sz w:val="28"/>
          <w:szCs w:val="28"/>
        </w:rPr>
        <w:t>that  surround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a plant or an animal.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(2mks)</w:t>
      </w:r>
    </w:p>
    <w:p w14:paraId="25E76C9C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Branches of Geography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(2mks)</w:t>
      </w:r>
    </w:p>
    <w:p w14:paraId="3A3E6A26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Physical geography</w:t>
      </w:r>
    </w:p>
    <w:p w14:paraId="077B069B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Human geography </w:t>
      </w:r>
    </w:p>
    <w:p w14:paraId="15B910C6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</w:rPr>
        <w:t>Other  heavenly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bodies</w:t>
      </w:r>
    </w:p>
    <w:p w14:paraId="77C532B3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Asteroids</w:t>
      </w:r>
    </w:p>
    <w:p w14:paraId="6336F4C3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-Comments</w:t>
      </w:r>
    </w:p>
    <w:p w14:paraId="4E58C0DE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Meteors and meteorites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(2mks)</w:t>
      </w:r>
    </w:p>
    <w:p w14:paraId="3DEBF14B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Longitudes are imaginary lines that run across the </w:t>
      </w:r>
      <w:proofErr w:type="gramStart"/>
      <w:r>
        <w:rPr>
          <w:rFonts w:ascii="Times New Roman" w:hAnsi="Times New Roman" w:cs="Times New Roman"/>
          <w:sz w:val="28"/>
          <w:szCs w:val="28"/>
        </w:rPr>
        <w:t>globe  from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north pole to south pole.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(2mks)</w:t>
      </w:r>
    </w:p>
    <w:p w14:paraId="1F94B2A0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6a) E – </w:t>
      </w:r>
      <w:proofErr w:type="gramStart"/>
      <w:r>
        <w:rPr>
          <w:rFonts w:ascii="Times New Roman" w:hAnsi="Times New Roman" w:cs="Times New Roman"/>
          <w:sz w:val="28"/>
          <w:szCs w:val="28"/>
        </w:rPr>
        <w:t>Gutenberg  discontinuity</w:t>
      </w:r>
      <w:proofErr w:type="gramEnd"/>
    </w:p>
    <w:p w14:paraId="26955894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F Mantle</w:t>
      </w:r>
    </w:p>
    <w:p w14:paraId="4A73DEF0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G  Core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(3mks)</w:t>
      </w:r>
    </w:p>
    <w:p w14:paraId="5A3C675E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7b) Silicon and Magnesium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(2mks)</w:t>
      </w:r>
    </w:p>
    <w:p w14:paraId="5A56543E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</w:p>
    <w:p w14:paraId="3CEAB939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b) 21</w:t>
      </w:r>
      <w:r w:rsidRPr="003E2A40">
        <w:rPr>
          <w:rFonts w:ascii="Times New Roman" w:hAnsi="Times New Roman" w:cs="Times New Roman"/>
          <w:sz w:val="28"/>
          <w:szCs w:val="28"/>
          <w:vertAlign w:val="superscript"/>
        </w:rPr>
        <w:t>st</w:t>
      </w:r>
      <w:r>
        <w:rPr>
          <w:rFonts w:ascii="Times New Roman" w:hAnsi="Times New Roman" w:cs="Times New Roman"/>
          <w:sz w:val="28"/>
          <w:szCs w:val="28"/>
        </w:rPr>
        <w:t xml:space="preserve"> March</w:t>
      </w:r>
    </w:p>
    <w:p w14:paraId="13D08C5D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23</w:t>
      </w:r>
      <w:r w:rsidRPr="003E2A40">
        <w:rPr>
          <w:rFonts w:ascii="Times New Roman" w:hAnsi="Times New Roman" w:cs="Times New Roman"/>
          <w:sz w:val="28"/>
          <w:szCs w:val="28"/>
          <w:vertAlign w:val="superscript"/>
        </w:rPr>
        <w:t>rd</w:t>
      </w:r>
      <w:r>
        <w:rPr>
          <w:rFonts w:ascii="Times New Roman" w:hAnsi="Times New Roman" w:cs="Times New Roman"/>
          <w:sz w:val="28"/>
          <w:szCs w:val="28"/>
        </w:rPr>
        <w:t xml:space="preserve"> September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(2mks) </w:t>
      </w:r>
    </w:p>
    <w:p w14:paraId="42A5784B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Nebula theory</w:t>
      </w:r>
    </w:p>
    <w:p w14:paraId="6104AB0A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Passing star theory</w:t>
      </w:r>
    </w:p>
    <w:p w14:paraId="0B2277A7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Creation theory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(2mks)</w:t>
      </w:r>
    </w:p>
    <w:p w14:paraId="4454ED0D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Thermo hygrometer/Psychrometer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(1mk) </w:t>
      </w:r>
    </w:p>
    <w:p w14:paraId="0916EC16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ii) </w:t>
      </w:r>
      <w:proofErr w:type="gramStart"/>
      <w:r>
        <w:rPr>
          <w:rFonts w:ascii="Times New Roman" w:hAnsi="Times New Roman" w:cs="Times New Roman"/>
          <w:sz w:val="28"/>
          <w:szCs w:val="28"/>
        </w:rPr>
        <w:t>F  Muslim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(1mk)</w:t>
      </w:r>
    </w:p>
    <w:p w14:paraId="4F6BABBB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ii) Water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(1mk)</w:t>
      </w:r>
    </w:p>
    <w:p w14:paraId="70A8176C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E – stratosphere</w:t>
      </w:r>
    </w:p>
    <w:p w14:paraId="7B97790D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F  </w:t>
      </w:r>
      <w:proofErr w:type="spellStart"/>
      <w:r>
        <w:rPr>
          <w:rFonts w:ascii="Times New Roman" w:hAnsi="Times New Roman" w:cs="Times New Roman"/>
          <w:sz w:val="28"/>
          <w:szCs w:val="28"/>
        </w:rPr>
        <w:t>stropause</w:t>
      </w:r>
      <w:proofErr w:type="spellEnd"/>
      <w:proofErr w:type="gramEnd"/>
    </w:p>
    <w:p w14:paraId="7D0BDA6F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G thermosphere/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Imosphere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(3mks)</w:t>
      </w:r>
    </w:p>
    <w:p w14:paraId="4AC7D81F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Areas studied in human geography</w:t>
      </w:r>
    </w:p>
    <w:p w14:paraId="6FBB0A94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Forestry</w:t>
      </w:r>
    </w:p>
    <w:p w14:paraId="7591D07D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Wildlife/Tourism</w:t>
      </w:r>
    </w:p>
    <w:p w14:paraId="75F84E02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Mining</w:t>
      </w:r>
    </w:p>
    <w:p w14:paraId="51D593A5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Population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(3mks) </w:t>
      </w:r>
    </w:p>
    <w:p w14:paraId="098DF098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b) To explain </w:t>
      </w:r>
      <w:proofErr w:type="gramStart"/>
      <w:r>
        <w:rPr>
          <w:rFonts w:ascii="Times New Roman" w:hAnsi="Times New Roman" w:cs="Times New Roman"/>
          <w:sz w:val="28"/>
          <w:szCs w:val="28"/>
        </w:rPr>
        <w:t>the  origin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of the earth solar system and internal structure of the earth</w:t>
      </w:r>
    </w:p>
    <w:p w14:paraId="2553ADEB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It helps learners to have skills of observing reading analysis and interpretation of maps   charts diagrams and statistical data. </w:t>
      </w:r>
    </w:p>
    <w:p w14:paraId="1643DAC7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Geography helps learners to understand </w:t>
      </w:r>
      <w:proofErr w:type="gramStart"/>
      <w:r>
        <w:rPr>
          <w:rFonts w:ascii="Times New Roman" w:hAnsi="Times New Roman" w:cs="Times New Roman"/>
          <w:sz w:val="28"/>
          <w:szCs w:val="28"/>
        </w:rPr>
        <w:t>and  appreciate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different environmental influence or different societies.</w:t>
      </w:r>
    </w:p>
    <w:p w14:paraId="442CC5EE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Helps learners to </w:t>
      </w:r>
      <w:proofErr w:type="gramStart"/>
      <w:r>
        <w:rPr>
          <w:rFonts w:ascii="Times New Roman" w:hAnsi="Times New Roman" w:cs="Times New Roman"/>
          <w:sz w:val="28"/>
          <w:szCs w:val="28"/>
        </w:rPr>
        <w:t>manage  time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wisely especially  study of  field work.</w:t>
      </w:r>
    </w:p>
    <w:p w14:paraId="04B219CD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it </w:t>
      </w:r>
      <w:proofErr w:type="gramStart"/>
      <w:r>
        <w:rPr>
          <w:rFonts w:ascii="Times New Roman" w:hAnsi="Times New Roman" w:cs="Times New Roman"/>
          <w:sz w:val="28"/>
          <w:szCs w:val="28"/>
        </w:rPr>
        <w:t>creates  awareness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in management and conservation of the environment</w:t>
      </w:r>
    </w:p>
    <w:p w14:paraId="3F9474E3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-Helps learners in career development </w:t>
      </w:r>
    </w:p>
    <w:p w14:paraId="3D54F0C5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Learners are able to develop skills and knowledge </w:t>
      </w:r>
      <w:proofErr w:type="gramStart"/>
      <w:r>
        <w:rPr>
          <w:rFonts w:ascii="Times New Roman" w:hAnsi="Times New Roman" w:cs="Times New Roman"/>
          <w:sz w:val="28"/>
          <w:szCs w:val="28"/>
        </w:rPr>
        <w:t>for  national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development   4x2 = 12mks)</w:t>
      </w:r>
    </w:p>
    <w:p w14:paraId="7EA59A44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 Agriculture</w:t>
      </w:r>
    </w:p>
    <w:p w14:paraId="321C27B4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Chemistry</w:t>
      </w:r>
    </w:p>
    <w:p w14:paraId="7D2BE7BF" w14:textId="77777777" w:rsidR="00816045" w:rsidRDefault="00816045" w:rsidP="0081604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Meteorology and climatology</w:t>
      </w:r>
    </w:p>
    <w:p w14:paraId="186695E8" w14:textId="77777777" w:rsidR="00816045" w:rsidRDefault="00816045" w:rsidP="0081604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Civil engineering</w:t>
      </w:r>
    </w:p>
    <w:p w14:paraId="3291A126" w14:textId="77777777" w:rsidR="00816045" w:rsidRDefault="00816045" w:rsidP="0081604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History</w:t>
      </w:r>
    </w:p>
    <w:p w14:paraId="17E00DAB" w14:textId="77777777" w:rsidR="00816045" w:rsidRDefault="00816045" w:rsidP="0081604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Demography</w:t>
      </w:r>
    </w:p>
    <w:p w14:paraId="09790AF4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12a) Effects of rotation</w:t>
      </w:r>
    </w:p>
    <w:p w14:paraId="03A5DE1A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-It </w:t>
      </w:r>
      <w:proofErr w:type="gramStart"/>
      <w:r>
        <w:rPr>
          <w:rFonts w:ascii="Times New Roman" w:hAnsi="Times New Roman" w:cs="Times New Roman"/>
          <w:sz w:val="28"/>
          <w:szCs w:val="28"/>
        </w:rPr>
        <w:t>causes  day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and night</w:t>
      </w:r>
    </w:p>
    <w:p w14:paraId="0D464C69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-It causes difference </w:t>
      </w:r>
      <w:proofErr w:type="gramStart"/>
      <w:r>
        <w:rPr>
          <w:rFonts w:ascii="Times New Roman" w:hAnsi="Times New Roman" w:cs="Times New Roman"/>
          <w:sz w:val="28"/>
          <w:szCs w:val="28"/>
        </w:rPr>
        <w:t>of  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hour between meridians  150 part</w:t>
      </w:r>
    </w:p>
    <w:p w14:paraId="5CEE1E20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-It caused deflections of winds </w:t>
      </w:r>
      <w:proofErr w:type="gramStart"/>
      <w:r>
        <w:rPr>
          <w:rFonts w:ascii="Times New Roman" w:hAnsi="Times New Roman" w:cs="Times New Roman"/>
          <w:sz w:val="28"/>
          <w:szCs w:val="28"/>
        </w:rPr>
        <w:t>and  ocean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currents</w:t>
      </w:r>
    </w:p>
    <w:p w14:paraId="3606A47E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It </w:t>
      </w:r>
      <w:proofErr w:type="gramStart"/>
      <w:r>
        <w:rPr>
          <w:rFonts w:ascii="Times New Roman" w:hAnsi="Times New Roman" w:cs="Times New Roman"/>
          <w:sz w:val="28"/>
          <w:szCs w:val="28"/>
        </w:rPr>
        <w:t>causes  variations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in the speed of  our masses</w:t>
      </w:r>
    </w:p>
    <w:p w14:paraId="37E13AB5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It causes rising and falling of ocean currents.</w:t>
      </w:r>
    </w:p>
    <w:p w14:paraId="56960FCA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Circumnavigation theories</w:t>
      </w:r>
    </w:p>
    <w:p w14:paraId="55E890A6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Disappearance  and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appearance  </w:t>
      </w:r>
    </w:p>
    <w:p w14:paraId="56020918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-Shadow of the earth across spherical on the moon during moons eclipse</w:t>
      </w:r>
    </w:p>
    <w:p w14:paraId="2723C0ED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-Standing on a tower </w:t>
      </w:r>
      <w:proofErr w:type="gramStart"/>
      <w:r>
        <w:rPr>
          <w:rFonts w:ascii="Times New Roman" w:hAnsi="Times New Roman" w:cs="Times New Roman"/>
          <w:sz w:val="28"/>
          <w:szCs w:val="28"/>
        </w:rPr>
        <w:t>the  earth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horizon appears circular</w:t>
      </w:r>
    </w:p>
    <w:p w14:paraId="21AD0A75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</w:rPr>
        <w:t>Earth  being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 heavenly body must be circular like  other  heavenly bodies</w:t>
      </w:r>
    </w:p>
    <w:p w14:paraId="0676F37D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-Satellites photographs show the earth is spherical 3x 2 = 6mks)</w:t>
      </w:r>
    </w:p>
    <w:p w14:paraId="1C67B2BE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13a) Weather define</w:t>
      </w:r>
    </w:p>
    <w:p w14:paraId="5140DC91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Weather is average atmospheric conditions </w:t>
      </w:r>
      <w:proofErr w:type="gramStart"/>
      <w:r>
        <w:rPr>
          <w:rFonts w:ascii="Times New Roman" w:hAnsi="Times New Roman" w:cs="Times New Roman"/>
          <w:sz w:val="28"/>
          <w:szCs w:val="28"/>
        </w:rPr>
        <w:t>of  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place for  a short period of time usually 24 hours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(2mks)</w:t>
      </w:r>
    </w:p>
    <w:p w14:paraId="405A93B2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</w:p>
    <w:p w14:paraId="6DE0F884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b) Prepetition</w:t>
      </w:r>
    </w:p>
    <w:p w14:paraId="6AAACC86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Humidity</w:t>
      </w:r>
    </w:p>
    <w:p w14:paraId="3575122A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Air pressure</w:t>
      </w:r>
    </w:p>
    <w:p w14:paraId="674694CC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-Wind</w:t>
      </w:r>
    </w:p>
    <w:p w14:paraId="19C73126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Sunshine</w:t>
      </w:r>
    </w:p>
    <w:p w14:paraId="09B54CE2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c) Factors for citing weather station </w:t>
      </w:r>
    </w:p>
    <w:p w14:paraId="0B5337EC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Open space allow free flow </w:t>
      </w:r>
      <w:proofErr w:type="gramStart"/>
      <w:r>
        <w:rPr>
          <w:rFonts w:ascii="Times New Roman" w:hAnsi="Times New Roman" w:cs="Times New Roman"/>
          <w:sz w:val="28"/>
          <w:szCs w:val="28"/>
        </w:rPr>
        <w:t>of  air</w:t>
      </w:r>
      <w:proofErr w:type="gramEnd"/>
    </w:p>
    <w:p w14:paraId="12950698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Not near objects to cause obstruction</w:t>
      </w:r>
    </w:p>
    <w:p w14:paraId="7A2AAEFC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Relatively flat to avoid flooding </w:t>
      </w:r>
    </w:p>
    <w:p w14:paraId="5287FB79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-Secure.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(3mks)</w:t>
      </w:r>
    </w:p>
    <w:p w14:paraId="45C72999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d) Gases that make the atmosphere</w:t>
      </w:r>
    </w:p>
    <w:p w14:paraId="0493A7DB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Nitrogen</w:t>
      </w:r>
    </w:p>
    <w:p w14:paraId="2F9B24CC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Oxygen</w:t>
      </w:r>
    </w:p>
    <w:p w14:paraId="6DDF6E56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Water vapor</w:t>
      </w:r>
    </w:p>
    <w:p w14:paraId="2F98DD58" w14:textId="77777777" w:rsidR="00816045" w:rsidRDefault="00816045" w:rsidP="0081604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Argon</w:t>
      </w:r>
    </w:p>
    <w:p w14:paraId="16703570" w14:textId="77777777" w:rsidR="00816045" w:rsidRDefault="00816045" w:rsidP="0081604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Carbon dioxide</w:t>
      </w:r>
    </w:p>
    <w:p w14:paraId="69BED391" w14:textId="77777777" w:rsidR="00816045" w:rsidRDefault="00816045" w:rsidP="0081604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Importance of weather forecast</w:t>
      </w:r>
    </w:p>
    <w:p w14:paraId="58C73F43" w14:textId="77777777" w:rsidR="00816045" w:rsidRDefault="00816045" w:rsidP="0081604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It helps to determine </w:t>
      </w:r>
      <w:proofErr w:type="gramStart"/>
      <w:r>
        <w:rPr>
          <w:rFonts w:ascii="Times New Roman" w:hAnsi="Times New Roman" w:cs="Times New Roman"/>
          <w:sz w:val="28"/>
          <w:szCs w:val="28"/>
        </w:rPr>
        <w:t>farmers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calendar</w:t>
      </w:r>
    </w:p>
    <w:p w14:paraId="6ED2C228" w14:textId="77777777" w:rsidR="00816045" w:rsidRDefault="00816045" w:rsidP="0081604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Helps people to choose suitable clothing </w:t>
      </w:r>
    </w:p>
    <w:p w14:paraId="266F6A0D" w14:textId="77777777" w:rsidR="00816045" w:rsidRDefault="00816045" w:rsidP="0081604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Helps pilots and captains </w:t>
      </w:r>
      <w:proofErr w:type="gramStart"/>
      <w:r>
        <w:rPr>
          <w:rFonts w:ascii="Times New Roman" w:hAnsi="Times New Roman" w:cs="Times New Roman"/>
          <w:sz w:val="28"/>
          <w:szCs w:val="28"/>
        </w:rPr>
        <w:t>in  cur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and water frames</w:t>
      </w:r>
    </w:p>
    <w:p w14:paraId="1B442F65" w14:textId="77777777" w:rsidR="00816045" w:rsidRDefault="00816045" w:rsidP="0081604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Helps to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plan  </w:t>
      </w:r>
      <w:proofErr w:type="spellStart"/>
      <w:r>
        <w:rPr>
          <w:rFonts w:ascii="Times New Roman" w:hAnsi="Times New Roman" w:cs="Times New Roman"/>
          <w:sz w:val="28"/>
          <w:szCs w:val="28"/>
        </w:rPr>
        <w:t>oporting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activites</w:t>
      </w:r>
      <w:proofErr w:type="spellEnd"/>
    </w:p>
    <w:p w14:paraId="21DAF1C9" w14:textId="77777777" w:rsidR="00816045" w:rsidRDefault="00816045" w:rsidP="0081604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-It helps fishermen to determine their fishing habits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2mks) </w:t>
      </w:r>
    </w:p>
    <w:p w14:paraId="677A796B" w14:textId="77777777" w:rsidR="00816045" w:rsidRDefault="00816045" w:rsidP="00816045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090F00F" w14:textId="77777777" w:rsidR="00816045" w:rsidRDefault="00816045" w:rsidP="0081604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 a) </w:t>
      </w:r>
    </w:p>
    <w:p w14:paraId="335668C2" w14:textId="77777777" w:rsidR="00816045" w:rsidRPr="00CD176B" w:rsidRDefault="00816045" w:rsidP="00816045">
      <w:r>
        <w:rPr>
          <w:noProof/>
        </w:rPr>
        <w:lastRenderedPageBreak/>
        <w:drawing>
          <wp:inline distT="0" distB="0" distL="0" distR="0" wp14:anchorId="78FC7EBB" wp14:editId="0996D0DC">
            <wp:extent cx="4086225" cy="4991100"/>
            <wp:effectExtent l="19050" t="0" r="9525" b="0"/>
            <wp:docPr id="10" name="Picture 2" descr="C:\Documents and Settings\SECRETARY\My Documents\My Pictures\Picture\Picture 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ECRETARY\My Documents\My Pictures\Picture\Picture 3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 l="13621" t="44172" r="17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FDB73E" w14:textId="77777777" w:rsidR="00816045" w:rsidRDefault="00816045" w:rsidP="00816045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46B740D" w14:textId="77777777" w:rsidR="00816045" w:rsidRDefault="00816045" w:rsidP="00816045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09500F36" w14:textId="77777777" w:rsidR="00816045" w:rsidRDefault="00816045" w:rsidP="00816045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5F644117" w14:textId="77777777" w:rsidR="00816045" w:rsidRDefault="00816045" w:rsidP="00816045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2421EB38" w14:textId="77777777" w:rsidR="00816045" w:rsidRDefault="00816045" w:rsidP="00816045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4499158" w14:textId="77777777" w:rsidR="00816045" w:rsidRDefault="00816045" w:rsidP="00816045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5559BA2E" w14:textId="77777777" w:rsidR="00816045" w:rsidRDefault="00816045" w:rsidP="00816045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E484F0D" w14:textId="77777777" w:rsidR="00816045" w:rsidRDefault="00816045" w:rsidP="00816045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70D857B" w14:textId="77777777" w:rsidR="00816045" w:rsidRDefault="00816045" w:rsidP="00816045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0CC69EEC" w14:textId="77777777" w:rsidR="00816045" w:rsidRDefault="00816045" w:rsidP="00816045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3ACB720A" w14:textId="77777777" w:rsidR="00816045" w:rsidRDefault="00816045" w:rsidP="00816045">
      <w:r>
        <w:rPr>
          <w:noProof/>
        </w:rPr>
        <w:lastRenderedPageBreak/>
        <w:drawing>
          <wp:inline distT="0" distB="0" distL="0" distR="0" wp14:anchorId="79D74463" wp14:editId="52677A35">
            <wp:extent cx="3286125" cy="2895600"/>
            <wp:effectExtent l="19050" t="0" r="9525" b="0"/>
            <wp:docPr id="9" name="Picture 1" descr="C:\Documents and Settings\SECRETARY\My Documents\My Pictures\Picture\Picture 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CRETARY\My Documents\My Pictures\Picture\Picture 3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340" t="15967" r="22917" b="41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E2CD37" w14:textId="77777777" w:rsidR="00816045" w:rsidRPr="005A5E37" w:rsidRDefault="00816045" w:rsidP="00816045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7CE779D0" w14:textId="77777777" w:rsidR="00816045" w:rsidRPr="003555B9" w:rsidRDefault="00816045" w:rsidP="00816045">
      <w:pPr>
        <w:rPr>
          <w:rFonts w:ascii="Times New Roman" w:hAnsi="Times New Roman" w:cs="Times New Roman"/>
          <w:sz w:val="28"/>
          <w:szCs w:val="28"/>
        </w:rPr>
      </w:pPr>
    </w:p>
    <w:p w14:paraId="573921AA" w14:textId="77777777" w:rsidR="00816045" w:rsidRDefault="00816045" w:rsidP="00816045">
      <w:r>
        <w:rPr>
          <w:noProof/>
        </w:rPr>
        <w:drawing>
          <wp:inline distT="0" distB="0" distL="0" distR="0" wp14:anchorId="66C820FD" wp14:editId="26A66CAB">
            <wp:extent cx="5895975" cy="3076575"/>
            <wp:effectExtent l="0" t="0" r="9525" b="0"/>
            <wp:docPr id="11" name="Picture 1" descr="C:\Documents and Settings\SECRETARY\My Documents\My Pictures\Picture\Picture 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CRETARY\My Documents\My Pictures\Picture\Picture 3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 l="-801" t="38228" r="1603" b="24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CD4F66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Labeling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Sea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1mk</w:t>
      </w:r>
    </w:p>
    <w:p w14:paraId="706BD152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Moist arising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(1mk)</w:t>
      </w:r>
    </w:p>
    <w:p w14:paraId="734A2BC0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Clouds  and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rain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(1mk)</w:t>
      </w:r>
    </w:p>
    <w:p w14:paraId="7F7D536A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Mountain  barrier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(1mk)</w:t>
      </w:r>
    </w:p>
    <w:p w14:paraId="05F614A7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Leeward side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(1mk)</w:t>
      </w:r>
    </w:p>
    <w:p w14:paraId="4C8309FB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Windward side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(1mk)</w:t>
      </w:r>
    </w:p>
    <w:p w14:paraId="5A22CEAE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a) Factors that influence </w:t>
      </w:r>
      <w:proofErr w:type="spellStart"/>
      <w:r>
        <w:rPr>
          <w:rFonts w:ascii="Times New Roman" w:hAnsi="Times New Roman" w:cs="Times New Roman"/>
          <w:sz w:val="28"/>
          <w:szCs w:val="28"/>
        </w:rPr>
        <w:t>racharion</w:t>
      </w:r>
      <w:proofErr w:type="spellEnd"/>
    </w:p>
    <w:p w14:paraId="045FC3A7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amount of insulation</w:t>
      </w:r>
    </w:p>
    <w:p w14:paraId="68E19A5C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Transparency of atmosphere</w:t>
      </w:r>
    </w:p>
    <w:p w14:paraId="31EB9A35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Position of the earth on its orbit which </w:t>
      </w:r>
      <w:proofErr w:type="spellStart"/>
      <w:r>
        <w:rPr>
          <w:rFonts w:ascii="Times New Roman" w:hAnsi="Times New Roman" w:cs="Times New Roman"/>
          <w:sz w:val="28"/>
          <w:szCs w:val="28"/>
        </w:rPr>
        <w:t>purchces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different seasons</w:t>
      </w:r>
    </w:p>
    <w:p w14:paraId="3687B47A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-Inclination an angle of surface on which the rays fall</w:t>
      </w:r>
    </w:p>
    <w:p w14:paraId="0F238244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-The area or nature of </w:t>
      </w:r>
      <w:proofErr w:type="gramStart"/>
      <w:r>
        <w:rPr>
          <w:rFonts w:ascii="Times New Roman" w:hAnsi="Times New Roman" w:cs="Times New Roman"/>
          <w:sz w:val="28"/>
          <w:szCs w:val="28"/>
        </w:rPr>
        <w:t>the  surface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on which the rays  fall. (3mks)</w:t>
      </w:r>
    </w:p>
    <w:p w14:paraId="60492B4A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b) Instrument kept in the </w:t>
      </w:r>
      <w:proofErr w:type="spellStart"/>
      <w:r>
        <w:rPr>
          <w:rFonts w:ascii="Times New Roman" w:hAnsi="Times New Roman" w:cs="Times New Roman"/>
          <w:sz w:val="28"/>
          <w:szCs w:val="28"/>
        </w:rPr>
        <w:t>stevenson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screen</w:t>
      </w:r>
    </w:p>
    <w:p w14:paraId="720EA5BF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Maximum thermometer</w:t>
      </w:r>
    </w:p>
    <w:p w14:paraId="36F997DC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-Minimum thermometer</w:t>
      </w:r>
    </w:p>
    <w:p w14:paraId="204395FC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-Six thermometer</w:t>
      </w:r>
    </w:p>
    <w:p w14:paraId="5BDDADD3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-Hygrometer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(3mks)</w:t>
      </w:r>
    </w:p>
    <w:p w14:paraId="62626A37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d) </w:t>
      </w:r>
      <w:proofErr w:type="spellStart"/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Duranal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range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c – 15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c = 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c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(2mks)</w:t>
      </w:r>
    </w:p>
    <w:p w14:paraId="7491B5C4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</w:p>
    <w:p w14:paraId="14F70EBA" w14:textId="77777777" w:rsidR="00816045" w:rsidRPr="003D5A4F" w:rsidRDefault="00816045" w:rsidP="00816045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2A342EB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13pt;margin-top:14pt;width:18pt;height:0;z-index:251660288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2EF1B15A">
          <v:shape id="_x0000_s1026" type="#_x0000_t32" style="position:absolute;margin-left:156pt;margin-top:12.5pt;width:28.5pt;height:1.5pt;flip:y;z-index:251659264" o:connectortype="straight"/>
        </w:pict>
      </w:r>
      <w:r w:rsidRPr="003D5A4F">
        <w:rPr>
          <w:rFonts w:ascii="Times New Roman" w:hAnsi="Times New Roman" w:cs="Times New Roman"/>
          <w:sz w:val="28"/>
          <w:szCs w:val="28"/>
        </w:rPr>
        <w:t>ii) Mean daily temperature 20+5      = 25 = 12.5</w:t>
      </w:r>
      <w:r w:rsidRPr="003D5A4F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3D5A4F">
        <w:rPr>
          <w:rFonts w:ascii="Times New Roman" w:hAnsi="Times New Roman" w:cs="Times New Roman"/>
          <w:sz w:val="28"/>
          <w:szCs w:val="28"/>
        </w:rPr>
        <w:t>C</w:t>
      </w:r>
    </w:p>
    <w:p w14:paraId="64FCA60C" w14:textId="77777777" w:rsidR="00816045" w:rsidRPr="003D5A4F" w:rsidRDefault="00816045" w:rsidP="00816045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3D5A4F">
        <w:rPr>
          <w:rFonts w:ascii="Times New Roman" w:hAnsi="Times New Roman" w:cs="Times New Roman"/>
          <w:sz w:val="28"/>
          <w:szCs w:val="28"/>
        </w:rPr>
        <w:t xml:space="preserve">                                                 2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D5A4F">
        <w:rPr>
          <w:rFonts w:ascii="Times New Roman" w:hAnsi="Times New Roman" w:cs="Times New Roman"/>
          <w:sz w:val="28"/>
          <w:szCs w:val="28"/>
        </w:rPr>
        <w:t xml:space="preserve">2 </w:t>
      </w:r>
    </w:p>
    <w:p w14:paraId="4B7B0834" w14:textId="77777777" w:rsidR="00816045" w:rsidRPr="003D5A4F" w:rsidRDefault="00816045" w:rsidP="00816045">
      <w:pPr>
        <w:rPr>
          <w:rFonts w:ascii="Times New Roman" w:hAnsi="Times New Roman" w:cs="Times New Roman"/>
          <w:sz w:val="28"/>
          <w:szCs w:val="28"/>
        </w:rPr>
      </w:pPr>
    </w:p>
    <w:p w14:paraId="49F697AB" w14:textId="77777777" w:rsidR="00816045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E) </w:t>
      </w:r>
      <w:proofErr w:type="spellStart"/>
      <w:r>
        <w:rPr>
          <w:rFonts w:ascii="Times New Roman" w:hAnsi="Times New Roman" w:cs="Times New Roman"/>
          <w:sz w:val="28"/>
          <w:szCs w:val="28"/>
        </w:rPr>
        <w:t>Anenometer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  Wind speed 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ab/>
        <w:t>( 1</w:t>
      </w:r>
      <w:proofErr w:type="gramEnd"/>
      <w:r>
        <w:rPr>
          <w:rFonts w:ascii="Times New Roman" w:hAnsi="Times New Roman" w:cs="Times New Roman"/>
          <w:sz w:val="28"/>
          <w:szCs w:val="28"/>
        </w:rPr>
        <w:t>mk)</w:t>
      </w:r>
    </w:p>
    <w:p w14:paraId="142560BA" w14:textId="77777777" w:rsidR="00816045" w:rsidRPr="003555B9" w:rsidRDefault="00816045" w:rsidP="0081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Barometer   - Air pressure    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sz w:val="28"/>
          <w:szCs w:val="28"/>
        </w:rPr>
        <w:t>1mk)</w:t>
      </w:r>
    </w:p>
    <w:p w14:paraId="0276FF7E" w14:textId="77777777" w:rsidR="00816045" w:rsidRPr="001C37B5" w:rsidRDefault="00816045">
      <w:pPr>
        <w:rPr>
          <w:rFonts w:ascii="Times New Roman" w:hAnsi="Times New Roman" w:cs="Times New Roman"/>
          <w:sz w:val="24"/>
          <w:szCs w:val="24"/>
        </w:rPr>
      </w:pPr>
    </w:p>
    <w:sectPr w:rsidR="00816045" w:rsidRPr="001C37B5" w:rsidSect="0064029A">
      <w:footerReference w:type="default" r:id="rId13"/>
      <w:pgSz w:w="12240" w:h="15840"/>
      <w:pgMar w:top="720" w:right="576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7BA33" w14:textId="77777777" w:rsidR="00B80ABC" w:rsidRDefault="00B80ABC" w:rsidP="00903289">
      <w:pPr>
        <w:spacing w:after="0" w:line="240" w:lineRule="auto"/>
      </w:pPr>
      <w:r>
        <w:separator/>
      </w:r>
    </w:p>
  </w:endnote>
  <w:endnote w:type="continuationSeparator" w:id="0">
    <w:p w14:paraId="44AB3951" w14:textId="77777777" w:rsidR="00B80ABC" w:rsidRDefault="00B80ABC" w:rsidP="00903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97375"/>
      <w:docPartObj>
        <w:docPartGallery w:val="Page Numbers (Bottom of Page)"/>
        <w:docPartUnique/>
      </w:docPartObj>
    </w:sdtPr>
    <w:sdtEndPr/>
    <w:sdtContent>
      <w:p w14:paraId="0226D8EC" w14:textId="77777777" w:rsidR="00903289" w:rsidRDefault="0081604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37B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75C98F2" w14:textId="77777777" w:rsidR="00903289" w:rsidRDefault="009032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1B6E5" w14:textId="77777777" w:rsidR="00B80ABC" w:rsidRDefault="00B80ABC" w:rsidP="00903289">
      <w:pPr>
        <w:spacing w:after="0" w:line="240" w:lineRule="auto"/>
      </w:pPr>
      <w:r>
        <w:separator/>
      </w:r>
    </w:p>
  </w:footnote>
  <w:footnote w:type="continuationSeparator" w:id="0">
    <w:p w14:paraId="1EE57833" w14:textId="77777777" w:rsidR="00B80ABC" w:rsidRDefault="00B80ABC" w:rsidP="009032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124196"/>
    <w:multiLevelType w:val="hybridMultilevel"/>
    <w:tmpl w:val="4C945D0E"/>
    <w:lvl w:ilvl="0" w:tplc="08D4F1A0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E45E51"/>
    <w:multiLevelType w:val="hybridMultilevel"/>
    <w:tmpl w:val="179630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5EDE"/>
    <w:rsid w:val="00085EDE"/>
    <w:rsid w:val="001C37B5"/>
    <w:rsid w:val="002B6945"/>
    <w:rsid w:val="002E6CA8"/>
    <w:rsid w:val="00362508"/>
    <w:rsid w:val="00376D4C"/>
    <w:rsid w:val="003C2EAE"/>
    <w:rsid w:val="00425955"/>
    <w:rsid w:val="00506752"/>
    <w:rsid w:val="00581B82"/>
    <w:rsid w:val="005D512D"/>
    <w:rsid w:val="0064029A"/>
    <w:rsid w:val="00661208"/>
    <w:rsid w:val="00684B69"/>
    <w:rsid w:val="006C4ACC"/>
    <w:rsid w:val="00751F8C"/>
    <w:rsid w:val="00816045"/>
    <w:rsid w:val="00903289"/>
    <w:rsid w:val="00945E31"/>
    <w:rsid w:val="00962738"/>
    <w:rsid w:val="00975F8E"/>
    <w:rsid w:val="00B80ABC"/>
    <w:rsid w:val="00BA1F27"/>
    <w:rsid w:val="00BC295C"/>
    <w:rsid w:val="00BF6F20"/>
    <w:rsid w:val="00C3715D"/>
    <w:rsid w:val="00CE3F90"/>
    <w:rsid w:val="00D73B54"/>
    <w:rsid w:val="00DA0765"/>
    <w:rsid w:val="00DC7006"/>
    <w:rsid w:val="00DE6BD0"/>
    <w:rsid w:val="00E61359"/>
    <w:rsid w:val="00FD3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."/>
  <w:listSeparator w:val=","/>
  <w14:docId w14:val="7E36B5C7"/>
  <w15:docId w15:val="{C4CFEDED-6BF6-478D-BE29-E740F75FA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E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85ED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2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7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032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03289"/>
  </w:style>
  <w:style w:type="paragraph" w:styleId="Footer">
    <w:name w:val="footer"/>
    <w:basedOn w:val="Normal"/>
    <w:link w:val="FooterChar"/>
    <w:uiPriority w:val="99"/>
    <w:unhideWhenUsed/>
    <w:rsid w:val="009032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289"/>
  </w:style>
  <w:style w:type="paragraph" w:styleId="ListParagraph">
    <w:name w:val="List Paragraph"/>
    <w:basedOn w:val="Normal"/>
    <w:uiPriority w:val="34"/>
    <w:qFormat/>
    <w:rsid w:val="008160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15</Pages>
  <Words>1050</Words>
  <Characters>5985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MAURICE NYAMOTI</cp:lastModifiedBy>
  <cp:revision>27</cp:revision>
  <cp:lastPrinted>2014-03-13T06:21:00Z</cp:lastPrinted>
  <dcterms:created xsi:type="dcterms:W3CDTF">2014-02-25T08:37:00Z</dcterms:created>
  <dcterms:modified xsi:type="dcterms:W3CDTF">2021-06-30T01:27:00Z</dcterms:modified>
</cp:coreProperties>
</file>