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9" w:rsidRPr="00E00E49" w:rsidRDefault="002E6C68" w:rsidP="004022D5">
      <w:pPr>
        <w:rPr>
          <w:rFonts w:ascii="Chiller" w:hAnsi="Chiller"/>
          <w:color w:val="000000"/>
          <w:sz w:val="40"/>
          <w:szCs w:val="40"/>
        </w:rPr>
      </w:pPr>
      <w:r>
        <w:rPr>
          <w:rFonts w:ascii="Chiller" w:hAnsi="Chiller"/>
          <w:color w:val="000000"/>
          <w:sz w:val="40"/>
          <w:szCs w:val="40"/>
        </w:rPr>
        <w:t xml:space="preserve"> </w:t>
      </w:r>
      <w:r w:rsidR="00E00E49" w:rsidRPr="00E00E49">
        <w:rPr>
          <w:rFonts w:ascii="Chiller" w:hAnsi="Chiller"/>
          <w:color w:val="000000"/>
          <w:sz w:val="40"/>
          <w:szCs w:val="40"/>
        </w:rPr>
        <w:t>GATITU MIXED SECONDARY SCHOOL</w:t>
      </w:r>
    </w:p>
    <w:p w:rsidR="00E00E49" w:rsidRPr="00E00E49" w:rsidRDefault="00E00E49" w:rsidP="004022D5">
      <w:pPr>
        <w:rPr>
          <w:rFonts w:ascii="Chiller" w:hAnsi="Chiller"/>
          <w:color w:val="000000"/>
          <w:sz w:val="40"/>
          <w:szCs w:val="40"/>
        </w:rPr>
      </w:pPr>
      <w:r w:rsidRPr="00E00E49">
        <w:rPr>
          <w:rFonts w:ascii="Chiller" w:hAnsi="Chiller"/>
          <w:color w:val="000000"/>
          <w:sz w:val="40"/>
          <w:szCs w:val="40"/>
        </w:rPr>
        <w:t xml:space="preserve">          PHYSICS FORM TWO </w:t>
      </w:r>
      <w:r w:rsidRPr="00E00E49">
        <w:rPr>
          <w:rFonts w:ascii="Chiller" w:hAnsi="Chiller"/>
          <w:color w:val="000000"/>
          <w:sz w:val="40"/>
          <w:szCs w:val="40"/>
        </w:rPr>
        <w:br/>
        <w:t xml:space="preserve">                  END OF TERM EXAM</w:t>
      </w:r>
    </w:p>
    <w:p w:rsidR="00E00E49" w:rsidRDefault="00E00E49" w:rsidP="004022D5">
      <w:pPr>
        <w:rPr>
          <w:color w:val="000000"/>
        </w:rPr>
      </w:pPr>
    </w:p>
    <w:p w:rsidR="00E00E49" w:rsidRDefault="00E00E49" w:rsidP="004022D5">
      <w:pPr>
        <w:rPr>
          <w:color w:val="000000"/>
        </w:rPr>
      </w:pPr>
    </w:p>
    <w:p w:rsidR="00A919CD" w:rsidRDefault="00E00E49" w:rsidP="00A919CD">
      <w:pPr>
        <w:rPr>
          <w:rFonts w:ascii="Algerian" w:hAnsi="Algerian"/>
          <w:color w:val="000000"/>
        </w:rPr>
      </w:pPr>
      <w:r w:rsidRPr="00E00E49">
        <w:rPr>
          <w:rFonts w:ascii="Algerian" w:hAnsi="Algerian"/>
          <w:color w:val="000000"/>
        </w:rPr>
        <w:t xml:space="preserve">ANSWER ALL QUESTIONS </w:t>
      </w:r>
    </w:p>
    <w:p w:rsidR="00A919CD" w:rsidRDefault="00A919CD" w:rsidP="00A919CD">
      <w:pPr>
        <w:rPr>
          <w:rFonts w:ascii="Algerian" w:hAnsi="Algerian"/>
          <w:color w:val="000000"/>
        </w:rPr>
      </w:pPr>
    </w:p>
    <w:p w:rsidR="00D278E8" w:rsidRPr="00A919CD" w:rsidRDefault="00A919CD" w:rsidP="00A919CD">
      <w:pPr>
        <w:rPr>
          <w:rFonts w:ascii="Algerian" w:hAnsi="Algerian"/>
          <w:color w:val="000000"/>
        </w:rPr>
      </w:pPr>
      <w:r>
        <w:t>1</w:t>
      </w:r>
      <w:r w:rsidR="004022D5">
        <w:t>.</w:t>
      </w:r>
      <w:r w:rsidR="00D278E8">
        <w:t xml:space="preserve">When drops of water are sprinkled on a greasy glass plate they form spherical shapes.  </w:t>
      </w:r>
    </w:p>
    <w:p w:rsidR="00D278E8" w:rsidRDefault="00D278E8" w:rsidP="00D278E8">
      <w:pPr>
        <w:ind w:left="-720" w:right="-1260" w:firstLine="720"/>
      </w:pPr>
      <w:r>
        <w:t xml:space="preserve">Explain.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 )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</w:p>
    <w:p w:rsidR="00D278E8" w:rsidRDefault="00A919CD" w:rsidP="00D278E8">
      <w:pPr>
        <w:ind w:left="-720" w:right="-1260"/>
      </w:pPr>
      <w:r>
        <w:t xml:space="preserve">        2</w:t>
      </w:r>
      <w:r w:rsidR="00E00E49">
        <w:t>.</w:t>
      </w:r>
      <w:r w:rsidR="004022D5">
        <w:t xml:space="preserve"> </w:t>
      </w:r>
      <w:r w:rsidR="00D278E8">
        <w:t xml:space="preserve">The height of mercury column in a barometer is found to be 67cm at a certain place.  What </w:t>
      </w:r>
    </w:p>
    <w:p w:rsidR="00D278E8" w:rsidRDefault="00D278E8" w:rsidP="00D278E8">
      <w:pPr>
        <w:ind w:left="-720" w:right="-1260" w:firstLine="720"/>
      </w:pPr>
      <w:r>
        <w:t xml:space="preserve">would be the height on a water barometer in the same place.  (Density of water is </w:t>
      </w:r>
    </w:p>
    <w:p w:rsidR="00D278E8" w:rsidRDefault="00D278E8" w:rsidP="00D278E8">
      <w:pPr>
        <w:ind w:left="-720" w:right="-1260" w:firstLine="720"/>
      </w:pPr>
      <w:r>
        <w:t>1000kg/m</w:t>
      </w:r>
      <w:r w:rsidRPr="00AE6D95">
        <w:rPr>
          <w:vertAlign w:val="superscript"/>
        </w:rPr>
        <w:t>3</w:t>
      </w:r>
      <w:r>
        <w:t xml:space="preserve"> and density of mercury is 13600kg/m</w:t>
      </w:r>
      <w:r w:rsidRPr="00AE6D95">
        <w:rPr>
          <w:vertAlign w:val="superscript"/>
        </w:rPr>
        <w:t>3</w:t>
      </w:r>
      <w:r>
        <w:t xml:space="preserve">). </w:t>
      </w:r>
      <w:r>
        <w:tab/>
      </w:r>
      <w:r>
        <w:tab/>
      </w:r>
      <w:r>
        <w:tab/>
      </w:r>
      <w:r>
        <w:tab/>
      </w:r>
      <w:r>
        <w:tab/>
      </w:r>
      <w:r>
        <w:tab/>
        <w:t>( 3 marks )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D278E8" w:rsidRDefault="00D278E8" w:rsidP="00D278E8">
      <w:pPr>
        <w:spacing w:line="360" w:lineRule="auto"/>
        <w:ind w:left="-720" w:right="-1260"/>
      </w:pPr>
      <w:r>
        <w:tab/>
        <w:t>_______________________________________________________________________________</w:t>
      </w:r>
    </w:p>
    <w:p w:rsidR="00E00E49" w:rsidRDefault="00D278E8" w:rsidP="00D278E8">
      <w:r>
        <w:tab/>
        <w:t>________________________________________________________________________</w:t>
      </w:r>
      <w:r w:rsidR="00E00E49">
        <w:t xml:space="preserve">      </w:t>
      </w:r>
    </w:p>
    <w:p w:rsidR="00E00E49" w:rsidRDefault="00E00E49" w:rsidP="00D278E8"/>
    <w:p w:rsidR="00E00E49" w:rsidRDefault="00E00E49" w:rsidP="00D278E8"/>
    <w:p w:rsidR="00B552C4" w:rsidRDefault="00A919CD" w:rsidP="00D278E8">
      <w:r>
        <w:t>3</w:t>
      </w:r>
      <w:r w:rsidR="00E00E49">
        <w:t>.Convert the following measurements to m3</w:t>
      </w:r>
      <w:r>
        <w:t xml:space="preserve">                                                             (4</w:t>
      </w:r>
      <w:r w:rsidR="005F4F32">
        <w:t>marks)</w:t>
      </w:r>
    </w:p>
    <w:p w:rsidR="005F4F32" w:rsidRDefault="005F4F32" w:rsidP="00D278E8">
      <w:r>
        <w:t xml:space="preserve">     i)20 mm3</w:t>
      </w:r>
    </w:p>
    <w:p w:rsidR="0036230D" w:rsidRDefault="0036230D" w:rsidP="00D278E8"/>
    <w:p w:rsidR="0036230D" w:rsidRDefault="005F4F32" w:rsidP="00D278E8">
      <w:r>
        <w:t xml:space="preserve">    </w:t>
      </w:r>
    </w:p>
    <w:p w:rsidR="005F4F32" w:rsidRDefault="005F4F32" w:rsidP="00D278E8">
      <w:r>
        <w:t xml:space="preserve">  </w:t>
      </w:r>
      <w:r w:rsidR="00A919CD">
        <w:t xml:space="preserve">     </w:t>
      </w:r>
      <w:r>
        <w:t>ii)0.015cm3</w:t>
      </w:r>
    </w:p>
    <w:p w:rsidR="0036230D" w:rsidRDefault="0036230D" w:rsidP="00D278E8"/>
    <w:p w:rsidR="0036230D" w:rsidRDefault="0036230D" w:rsidP="00D278E8"/>
    <w:p w:rsidR="005F4F32" w:rsidRDefault="005F4F32" w:rsidP="00D278E8">
      <w:r>
        <w:t xml:space="preserve">       iii)200ml</w:t>
      </w:r>
    </w:p>
    <w:p w:rsidR="0036230D" w:rsidRDefault="0036230D" w:rsidP="00D278E8"/>
    <w:p w:rsidR="0036230D" w:rsidRDefault="0036230D" w:rsidP="00D278E8"/>
    <w:p w:rsidR="0036230D" w:rsidRDefault="0036230D" w:rsidP="00D278E8"/>
    <w:p w:rsidR="005F4F32" w:rsidRDefault="005F4F32" w:rsidP="00D278E8">
      <w:r>
        <w:t xml:space="preserve">       iv)3840litres</w:t>
      </w:r>
    </w:p>
    <w:p w:rsidR="0036230D" w:rsidRDefault="0036230D" w:rsidP="00D278E8"/>
    <w:p w:rsidR="005F4F32" w:rsidRDefault="00A919CD" w:rsidP="00D278E8">
      <w:r>
        <w:t xml:space="preserve">   4.Give the difference</w:t>
      </w:r>
      <w:r w:rsidR="005F4F32">
        <w:t xml:space="preserve"> between density and relative density                                            (2marks)</w:t>
      </w:r>
    </w:p>
    <w:p w:rsidR="0036230D" w:rsidRDefault="0036230D" w:rsidP="00D278E8"/>
    <w:p w:rsidR="0036230D" w:rsidRDefault="0036230D" w:rsidP="00D278E8"/>
    <w:p w:rsidR="0036230D" w:rsidRDefault="0036230D" w:rsidP="00D278E8"/>
    <w:p w:rsidR="0036230D" w:rsidRDefault="0036230D" w:rsidP="00D278E8"/>
    <w:p w:rsidR="0036230D" w:rsidRDefault="00A919CD" w:rsidP="00D278E8">
      <w:r>
        <w:t>5</w:t>
      </w:r>
      <w:r w:rsidR="009011EE">
        <w:t xml:space="preserve">.Distingiush between solids and liquids </w:t>
      </w:r>
      <w:r w:rsidR="0079735A">
        <w:t xml:space="preserve">in terms of intermolecular </w:t>
      </w:r>
      <w:r w:rsidR="009011EE">
        <w:t>for</w:t>
      </w:r>
      <w:r w:rsidR="0079735A">
        <w:t xml:space="preserve">ces              </w:t>
      </w:r>
      <w:r w:rsidR="009011EE">
        <w:t>(2marks)</w:t>
      </w:r>
      <w:r w:rsidR="005F4F32">
        <w:t xml:space="preserve">         </w:t>
      </w:r>
    </w:p>
    <w:p w:rsidR="0036230D" w:rsidRDefault="0036230D" w:rsidP="00D278E8"/>
    <w:p w:rsidR="0036230D" w:rsidRDefault="0036230D" w:rsidP="00D278E8"/>
    <w:p w:rsidR="0036230D" w:rsidRDefault="0036230D" w:rsidP="00D278E8"/>
    <w:p w:rsidR="00295D8B" w:rsidRDefault="00A919CD" w:rsidP="00D278E8">
      <w:r>
        <w:t>6.</w:t>
      </w:r>
      <w:r w:rsidR="008B39E9">
        <w:t xml:space="preserve"> </w:t>
      </w:r>
      <w:r w:rsidR="00295D8B">
        <w:t>The total weight of a car with passengers is 25,000N .The area of contact of each of the four tyres with the ground is 0.025m2 .Determine the car pressure                                  (3marks)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A919CD" w:rsidP="00D278E8">
      <w:r>
        <w:t>7.</w:t>
      </w:r>
      <w:r w:rsidR="008B39E9">
        <w:t xml:space="preserve"> In the Brownian motion experiment .smoke particles are observed to move randomly </w:t>
      </w:r>
    </w:p>
    <w:p w:rsidR="008B39E9" w:rsidRDefault="008B39E9" w:rsidP="00D278E8">
      <w:r>
        <w:t>.Explain how this motion is caused</w:t>
      </w:r>
      <w:r w:rsidR="005F4F32">
        <w:t xml:space="preserve"> </w:t>
      </w:r>
      <w:r>
        <w:t xml:space="preserve">   (2mks)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8B39E9" w:rsidRDefault="00A919CD" w:rsidP="00D278E8">
      <w:r>
        <w:t>8</w:t>
      </w:r>
      <w:r w:rsidR="008B39E9">
        <w:t>. State the three methods of heat transfer   (3mks)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8B39E9" w:rsidRDefault="005F4F32" w:rsidP="00D278E8">
      <w:r>
        <w:t xml:space="preserve"> </w:t>
      </w:r>
      <w:r w:rsidR="00A919CD">
        <w:t>9</w:t>
      </w:r>
      <w:r w:rsidR="008B39E9">
        <w:t xml:space="preserve">. In the figure below a ray of light falls on a regular shiny surface </w:t>
      </w:r>
    </w:p>
    <w:p w:rsidR="008B39E9" w:rsidRDefault="008B39E9" w:rsidP="00D278E8">
      <w:r>
        <w:t xml:space="preserve">    </w:t>
      </w:r>
    </w:p>
    <w:p w:rsidR="008B39E9" w:rsidRDefault="003A7C84" w:rsidP="00D278E8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2.75pt;margin-top:12.3pt;width:56pt;height:83pt;z-index:251666432" o:connectortype="straight"/>
        </w:pict>
      </w:r>
      <w:r>
        <w:rPr>
          <w:noProof/>
          <w:lang w:val="en-US"/>
        </w:rPr>
        <w:pict>
          <v:shape id="_x0000_s1028" type="#_x0000_t32" style="position:absolute;margin-left:158.75pt;margin-top:12.3pt;width:67.55pt;height:83pt;flip:y;z-index:251665408" o:connectortype="straight"/>
        </w:pict>
      </w:r>
    </w:p>
    <w:p w:rsidR="008B39E9" w:rsidRDefault="008B39E9" w:rsidP="00D278E8"/>
    <w:p w:rsidR="008B39E9" w:rsidRDefault="008B39E9" w:rsidP="00D278E8"/>
    <w:p w:rsidR="008B39E9" w:rsidRDefault="008B39E9" w:rsidP="00D278E8"/>
    <w:p w:rsidR="008B39E9" w:rsidRDefault="008B39E9" w:rsidP="00D278E8"/>
    <w:p w:rsidR="008B39E9" w:rsidRDefault="008B39E9" w:rsidP="00D278E8"/>
    <w:p w:rsidR="008B39E9" w:rsidRDefault="003A7C84" w:rsidP="00D278E8">
      <w:r>
        <w:rPr>
          <w:noProof/>
          <w:lang w:val="en-US"/>
        </w:rPr>
        <w:pict>
          <v:shape id="_x0000_s1026" type="#_x0000_t32" style="position:absolute;margin-left:46.4pt;margin-top:11.8pt;width:249.9pt;height:.7pt;z-index:251663360" o:connectortype="straight"/>
        </w:pict>
      </w:r>
    </w:p>
    <w:p w:rsidR="008B39E9" w:rsidRDefault="008B39E9" w:rsidP="00D278E8"/>
    <w:p w:rsidR="00364F83" w:rsidRDefault="005F4F32" w:rsidP="00D278E8">
      <w:r>
        <w:t xml:space="preserve">     </w:t>
      </w:r>
      <w:r w:rsidR="00364F83">
        <w:t>(i) Show the normal ray on the diagram   (1mk)</w:t>
      </w:r>
    </w:p>
    <w:p w:rsidR="00495DEE" w:rsidRDefault="00495DEE" w:rsidP="00D278E8"/>
    <w:p w:rsidR="005F4F32" w:rsidRDefault="00364F83" w:rsidP="00D278E8">
      <w:r>
        <w:t xml:space="preserve">     (ii)What is the size of the angle of incidence (</w:t>
      </w:r>
      <w:r w:rsidR="003C3142">
        <w:t>2mks</w:t>
      </w:r>
      <w:r>
        <w:t>)</w:t>
      </w:r>
    </w:p>
    <w:p w:rsidR="00495DEE" w:rsidRDefault="00495DEE" w:rsidP="00D278E8"/>
    <w:p w:rsidR="00495DEE" w:rsidRDefault="00495DEE" w:rsidP="00D278E8"/>
    <w:p w:rsidR="00495DEE" w:rsidRDefault="00495DEE" w:rsidP="00D278E8"/>
    <w:p w:rsidR="00364F83" w:rsidRDefault="00A919CD" w:rsidP="00D278E8">
      <w:r>
        <w:t>10</w:t>
      </w:r>
      <w:r w:rsidR="00364F83">
        <w:t xml:space="preserve">. A student placed two plane mirrors at an angle and found that 17 images were </w:t>
      </w:r>
      <w:r w:rsidR="003C3142">
        <w:t xml:space="preserve">formed. </w:t>
      </w:r>
      <w:r w:rsidR="00364F83">
        <w:t>At what angle were the two mirrors placed   (2mks)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364F83" w:rsidRDefault="00A919CD" w:rsidP="00D278E8">
      <w:r>
        <w:t>11</w:t>
      </w:r>
      <w:r w:rsidR="00364F83">
        <w:t>. (a State two defects in a simple cell   (2mks)</w:t>
      </w:r>
    </w:p>
    <w:p w:rsidR="00495DEE" w:rsidRDefault="00495DEE" w:rsidP="00D278E8"/>
    <w:p w:rsidR="00AF541E" w:rsidRDefault="00AF541E" w:rsidP="00D278E8"/>
    <w:p w:rsidR="00AF541E" w:rsidRDefault="00AF541E" w:rsidP="00D278E8"/>
    <w:p w:rsidR="00495DEE" w:rsidRDefault="00495DEE" w:rsidP="00D278E8"/>
    <w:p w:rsidR="00495DEE" w:rsidRDefault="00495DEE" w:rsidP="00D278E8"/>
    <w:p w:rsidR="00AF541E" w:rsidRDefault="00AF541E" w:rsidP="00D278E8"/>
    <w:p w:rsidR="00AF541E" w:rsidRDefault="00AF541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A919CD" w:rsidP="00D278E8">
      <w:r>
        <w:t>12</w:t>
      </w:r>
      <w:r w:rsidR="001A22C7">
        <w:t>.</w:t>
      </w:r>
      <w:r w:rsidR="00056100">
        <w:t xml:space="preserve"> </w:t>
      </w:r>
      <w:r w:rsidR="001A22C7">
        <w:t xml:space="preserve">Define  </w:t>
      </w:r>
      <w:r w:rsidR="00364F83">
        <w:t xml:space="preserve"> </w:t>
      </w:r>
      <w:r w:rsidR="003C3142">
        <w:t>(3mks</w:t>
      </w:r>
      <w:r w:rsidR="00495DEE">
        <w:t>)</w:t>
      </w:r>
    </w:p>
    <w:p w:rsidR="00364F83" w:rsidRDefault="001A22C7" w:rsidP="00D278E8">
      <w:r>
        <w:t xml:space="preserve">     (a)Lagging</w:t>
      </w:r>
    </w:p>
    <w:p w:rsidR="00495DEE" w:rsidRDefault="00495DEE" w:rsidP="00D278E8"/>
    <w:p w:rsidR="00495DEE" w:rsidRDefault="00495DEE" w:rsidP="00D278E8"/>
    <w:p w:rsidR="001A22C7" w:rsidRDefault="001A22C7" w:rsidP="00D278E8">
      <w:r>
        <w:t xml:space="preserve">     (b)Rectilinear propagation of light 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1A22C7" w:rsidRDefault="001A22C7" w:rsidP="00D278E8">
      <w:r>
        <w:t xml:space="preserve">    (c)Anomalous expansion of water </w:t>
      </w:r>
    </w:p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495DEE" w:rsidRDefault="00495DEE" w:rsidP="00D278E8"/>
    <w:p w:rsidR="001A22C7" w:rsidRDefault="00A919CD" w:rsidP="00D278E8">
      <w:r>
        <w:t xml:space="preserve"> 13</w:t>
      </w:r>
      <w:r w:rsidR="001A22C7">
        <w:t>. Convert to c</w:t>
      </w:r>
      <w:r w:rsidR="005E3E19">
        <w:t xml:space="preserve">   (3mks)</w:t>
      </w:r>
    </w:p>
    <w:p w:rsidR="00364F83" w:rsidRDefault="00364F83" w:rsidP="00D278E8">
      <w:r>
        <w:t xml:space="preserve"> </w:t>
      </w:r>
      <w:r w:rsidR="00056100">
        <w:t xml:space="preserve"> </w:t>
      </w:r>
      <w:r w:rsidR="001A22C7">
        <w:t xml:space="preserve">    (i) 3450 k</w:t>
      </w:r>
    </w:p>
    <w:p w:rsidR="00495DEE" w:rsidRDefault="00495DEE" w:rsidP="001A22C7"/>
    <w:p w:rsidR="00495DEE" w:rsidRDefault="00495DEE" w:rsidP="001A22C7"/>
    <w:p w:rsidR="00495DEE" w:rsidRDefault="00495DEE" w:rsidP="001A22C7"/>
    <w:p w:rsidR="001A22C7" w:rsidRDefault="001A22C7" w:rsidP="001A22C7">
      <w:r>
        <w:t xml:space="preserve">     (</w:t>
      </w:r>
      <w:r w:rsidR="003C3142">
        <w:t>ii</w:t>
      </w:r>
      <w:r>
        <w:t>)</w:t>
      </w:r>
      <w:r w:rsidR="00056100">
        <w:t xml:space="preserve"> </w:t>
      </w:r>
      <w:r>
        <w:t>167</w:t>
      </w:r>
      <w:r w:rsidR="00056100">
        <w:t xml:space="preserve"> </w:t>
      </w:r>
      <w:r>
        <w:t>k</w:t>
      </w:r>
    </w:p>
    <w:p w:rsidR="00495DEE" w:rsidRDefault="00495DEE" w:rsidP="001A22C7"/>
    <w:p w:rsidR="00495DEE" w:rsidRDefault="00495DEE" w:rsidP="001A22C7"/>
    <w:p w:rsidR="00AF541E" w:rsidRDefault="00AF541E" w:rsidP="001A22C7"/>
    <w:p w:rsidR="00056100" w:rsidRDefault="00056100" w:rsidP="001A22C7">
      <w:r>
        <w:t xml:space="preserve">     (</w:t>
      </w:r>
      <w:r w:rsidR="003C3142">
        <w:t>iii</w:t>
      </w:r>
      <w:r>
        <w:t>) 283 k</w:t>
      </w:r>
    </w:p>
    <w:p w:rsidR="00495DEE" w:rsidRDefault="00495DEE" w:rsidP="001A22C7"/>
    <w:p w:rsidR="00AF541E" w:rsidRDefault="00AF541E" w:rsidP="001A22C7"/>
    <w:p w:rsidR="00495DEE" w:rsidRDefault="00495DEE" w:rsidP="001A22C7"/>
    <w:p w:rsidR="00495DEE" w:rsidRDefault="00056100" w:rsidP="001A22C7">
      <w:r>
        <w:t>1</w:t>
      </w:r>
      <w:r w:rsidR="00A919CD">
        <w:t>4</w:t>
      </w:r>
      <w:r>
        <w:t>(a) Explain why a cracking sound is heard when a nylon cloth is taken off the body (1mk</w:t>
      </w:r>
      <w:r w:rsidR="00495DEE">
        <w:t>)</w:t>
      </w:r>
      <w:r>
        <w:t xml:space="preserve">    </w:t>
      </w:r>
    </w:p>
    <w:p w:rsidR="00495DEE" w:rsidRDefault="00495DEE" w:rsidP="001A22C7"/>
    <w:p w:rsidR="00AF541E" w:rsidRDefault="00AF541E" w:rsidP="001A22C7"/>
    <w:p w:rsidR="00495DEE" w:rsidRDefault="00495DEE" w:rsidP="001A22C7"/>
    <w:p w:rsidR="00495DEE" w:rsidRDefault="00495DEE" w:rsidP="001A22C7"/>
    <w:p w:rsidR="00056100" w:rsidRDefault="00056100" w:rsidP="001A22C7">
      <w:r>
        <w:t xml:space="preserve">(b) Give the two types of charges    (2mks) </w:t>
      </w:r>
    </w:p>
    <w:p w:rsidR="00495DEE" w:rsidRDefault="00495DEE" w:rsidP="001A22C7"/>
    <w:p w:rsidR="00495DEE" w:rsidRDefault="00495DEE" w:rsidP="001A22C7"/>
    <w:p w:rsidR="00495DEE" w:rsidRDefault="00495DEE" w:rsidP="001A22C7"/>
    <w:p w:rsidR="00056100" w:rsidRDefault="00056100" w:rsidP="001A22C7">
      <w:r>
        <w:t xml:space="preserve">    (ii) State the Si unit of </w:t>
      </w:r>
      <w:r w:rsidR="005E3E19">
        <w:t>charge (</w:t>
      </w:r>
      <w:r w:rsidR="000E4DB8">
        <w:t>1mk)</w:t>
      </w:r>
    </w:p>
    <w:p w:rsidR="00495DEE" w:rsidRDefault="00495DEE" w:rsidP="001A22C7"/>
    <w:p w:rsidR="00495DEE" w:rsidRDefault="00495DEE" w:rsidP="001A22C7"/>
    <w:p w:rsidR="00056100" w:rsidRDefault="00056100" w:rsidP="001A22C7">
      <w:r>
        <w:t xml:space="preserve">    (c) State two ways of charging an electroscope (2mks)</w:t>
      </w:r>
    </w:p>
    <w:p w:rsidR="00495DEE" w:rsidRDefault="00495DEE" w:rsidP="001A22C7"/>
    <w:p w:rsidR="00495DEE" w:rsidRDefault="00495DEE" w:rsidP="001A22C7"/>
    <w:p w:rsidR="000E4DB8" w:rsidRDefault="00A919CD" w:rsidP="001A22C7">
      <w:r>
        <w:t>15.</w:t>
      </w:r>
      <w:r w:rsidR="00AF541E">
        <w:t xml:space="preserve">. (a) With the aid of </w:t>
      </w:r>
      <w:r w:rsidR="000E4DB8">
        <w:t xml:space="preserve"> diagram</w:t>
      </w:r>
      <w:r w:rsidR="00AF541E">
        <w:t>s</w:t>
      </w:r>
      <w:r w:rsidR="000E4DB8">
        <w:t xml:space="preserve"> show the three types of light beams     (3mks)</w:t>
      </w:r>
    </w:p>
    <w:p w:rsidR="00495DEE" w:rsidRDefault="00495DEE" w:rsidP="001A22C7"/>
    <w:p w:rsidR="00495DEE" w:rsidRDefault="00495DE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495DEE" w:rsidRDefault="00495DEE" w:rsidP="001A22C7"/>
    <w:p w:rsidR="000E4DB8" w:rsidRDefault="000E4DB8" w:rsidP="001A22C7">
      <w:r>
        <w:t xml:space="preserve">      (b) A pinhole camera forms an image of a flag post which is 30 m in front of the pinhole camera .If the height of the image is 10 cm and the screen is 20cm behind the pinhole ,determine the height of the flag post    (3mks)</w:t>
      </w:r>
    </w:p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495DEE" w:rsidRDefault="00A919CD" w:rsidP="001A22C7">
      <w:r>
        <w:t>16</w:t>
      </w:r>
      <w:r w:rsidR="000E4DB8">
        <w:t xml:space="preserve">. Explain why </w:t>
      </w:r>
    </w:p>
    <w:p w:rsidR="000E4DB8" w:rsidRDefault="000E4DB8" w:rsidP="001A22C7">
      <w:r>
        <w:t xml:space="preserve">(a) Two blankets are warmer than a single thick one </w:t>
      </w:r>
      <w:r w:rsidR="005E3E19">
        <w:t>(1mk)</w:t>
      </w:r>
    </w:p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AF541E" w:rsidRDefault="00495DEE" w:rsidP="001A22C7">
      <w:r>
        <w:t xml:space="preserve">    </w:t>
      </w:r>
      <w:r w:rsidR="000E4DB8">
        <w:t>(b)</w:t>
      </w:r>
      <w:r w:rsidR="005E3E19">
        <w:t>F</w:t>
      </w:r>
      <w:r w:rsidR="000E4DB8">
        <w:t xml:space="preserve">lames go </w:t>
      </w:r>
      <w:r w:rsidR="005E3E19">
        <w:t>upwards (1mk)</w:t>
      </w:r>
    </w:p>
    <w:p w:rsidR="00495DEE" w:rsidRDefault="00495DEE" w:rsidP="001A22C7"/>
    <w:p w:rsidR="00495DEE" w:rsidRDefault="00495DEE" w:rsidP="001A22C7"/>
    <w:p w:rsidR="000E4DB8" w:rsidRDefault="00495DEE" w:rsidP="001A22C7">
      <w:r>
        <w:t xml:space="preserve">     </w:t>
      </w:r>
      <w:r w:rsidR="000E4DB8">
        <w:t xml:space="preserve">(c) </w:t>
      </w:r>
      <w:r w:rsidR="005E3E19">
        <w:t>T</w:t>
      </w:r>
      <w:r w:rsidR="000E4DB8">
        <w:t xml:space="preserve">he solar heaters are painted black in the inside </w:t>
      </w:r>
      <w:r w:rsidR="005E3E19">
        <w:t>(1mk)</w:t>
      </w:r>
      <w:r w:rsidR="000E4DB8">
        <w:t xml:space="preserve"> </w:t>
      </w:r>
    </w:p>
    <w:p w:rsidR="00495DEE" w:rsidRDefault="00495DEE" w:rsidP="001A22C7"/>
    <w:p w:rsidR="00495DEE" w:rsidRDefault="00495DEE" w:rsidP="001A22C7"/>
    <w:p w:rsidR="00495DEE" w:rsidRDefault="00495DEE" w:rsidP="001A22C7"/>
    <w:p w:rsidR="00495DEE" w:rsidRDefault="00495DEE" w:rsidP="001A22C7"/>
    <w:p w:rsidR="00056100" w:rsidRDefault="00A919CD" w:rsidP="001A22C7">
      <w:r>
        <w:t>17</w:t>
      </w:r>
      <w:r w:rsidR="005E3E19">
        <w:t xml:space="preserve">. The diagram below shows a bimetallic strip made of brass and iron </w:t>
      </w:r>
    </w:p>
    <w:p w:rsidR="005E3E19" w:rsidRDefault="005E3E19" w:rsidP="001A22C7"/>
    <w:p w:rsidR="005E3E19" w:rsidRDefault="005E3E19" w:rsidP="001A22C7"/>
    <w:p w:rsidR="005E3E19" w:rsidRDefault="005E3E19" w:rsidP="001A22C7"/>
    <w:p w:rsidR="005E3E19" w:rsidRDefault="005E3E19" w:rsidP="001A22C7"/>
    <w:tbl>
      <w:tblPr>
        <w:tblStyle w:val="TableGrid"/>
        <w:tblW w:w="0" w:type="auto"/>
        <w:tblLook w:val="04A0"/>
      </w:tblPr>
      <w:tblGrid>
        <w:gridCol w:w="9576"/>
      </w:tblGrid>
      <w:tr w:rsidR="00495DEE" w:rsidTr="00495DEE">
        <w:tc>
          <w:tcPr>
            <w:tcW w:w="9576" w:type="dxa"/>
          </w:tcPr>
          <w:p w:rsidR="00495DEE" w:rsidRDefault="00495DEE" w:rsidP="001A22C7"/>
        </w:tc>
      </w:tr>
      <w:tr w:rsidR="00495DEE" w:rsidTr="00495DEE">
        <w:tc>
          <w:tcPr>
            <w:tcW w:w="9576" w:type="dxa"/>
          </w:tcPr>
          <w:p w:rsidR="00495DEE" w:rsidRDefault="00495DEE" w:rsidP="001A22C7"/>
        </w:tc>
      </w:tr>
    </w:tbl>
    <w:p w:rsidR="005E3E19" w:rsidRDefault="005E3E19" w:rsidP="001A22C7"/>
    <w:p w:rsidR="005E3E19" w:rsidRDefault="005E3E19" w:rsidP="001A22C7"/>
    <w:p w:rsidR="005E3E19" w:rsidRDefault="005E3E19" w:rsidP="001A22C7">
      <w:r>
        <w:t xml:space="preserve">Draw diagrams to show its shape on </w:t>
      </w:r>
      <w:r w:rsidR="003C3142">
        <w:t>(2</w:t>
      </w:r>
      <w:r>
        <w:t>mk</w:t>
      </w:r>
      <w:r w:rsidR="003C3142">
        <w:t>s</w:t>
      </w:r>
      <w:r>
        <w:t>)</w:t>
      </w:r>
    </w:p>
    <w:p w:rsidR="00495DEE" w:rsidRDefault="005E3E19" w:rsidP="001A22C7">
      <w:r>
        <w:t xml:space="preserve">     </w:t>
      </w:r>
      <w:r w:rsidR="00495DEE">
        <w:t xml:space="preserve"> </w:t>
      </w:r>
    </w:p>
    <w:p w:rsidR="005E3E19" w:rsidRDefault="00495DEE" w:rsidP="001A22C7">
      <w:r>
        <w:t xml:space="preserve">     </w:t>
      </w:r>
      <w:r w:rsidR="005E3E19">
        <w:t xml:space="preserve"> (a) Heating </w:t>
      </w:r>
    </w:p>
    <w:p w:rsidR="00495DEE" w:rsidRDefault="00495DEE" w:rsidP="001A22C7"/>
    <w:p w:rsidR="00495DEE" w:rsidRDefault="00495DEE" w:rsidP="001A22C7"/>
    <w:p w:rsidR="00AF541E" w:rsidRDefault="00AF541E" w:rsidP="001A22C7"/>
    <w:p w:rsidR="00495DEE" w:rsidRDefault="005E3E19" w:rsidP="001A22C7">
      <w:r>
        <w:t xml:space="preserve">     </w:t>
      </w:r>
    </w:p>
    <w:p w:rsidR="00495DEE" w:rsidRDefault="00495DEE" w:rsidP="001A22C7"/>
    <w:p w:rsidR="005E3E19" w:rsidRDefault="005E3E19" w:rsidP="001A22C7">
      <w:r>
        <w:t xml:space="preserve"> (b) Cooling </w:t>
      </w:r>
    </w:p>
    <w:p w:rsidR="00495DEE" w:rsidRDefault="00495DEE" w:rsidP="001A22C7"/>
    <w:p w:rsidR="00495DEE" w:rsidRDefault="00495DEE" w:rsidP="001A22C7"/>
    <w:p w:rsidR="00AF541E" w:rsidRDefault="00AF541E" w:rsidP="001A22C7"/>
    <w:p w:rsidR="00495DEE" w:rsidRDefault="00495DEE" w:rsidP="001A22C7"/>
    <w:p w:rsidR="00495DEE" w:rsidRDefault="00495DEE" w:rsidP="001A22C7"/>
    <w:p w:rsidR="00495DEE" w:rsidRDefault="00495DEE" w:rsidP="001A22C7"/>
    <w:p w:rsidR="005E3E19" w:rsidRDefault="00A919CD" w:rsidP="001A22C7">
      <w:r>
        <w:t>18</w:t>
      </w:r>
      <w:r w:rsidR="005E3E19">
        <w:t xml:space="preserve"> .A strip stretches by 8 mm when supporting a load of 2 N </w:t>
      </w:r>
    </w:p>
    <w:p w:rsidR="003C3142" w:rsidRDefault="005E3E19" w:rsidP="00F52542">
      <w:r>
        <w:t xml:space="preserve">      (a) By how much would it stretch when supporting a load of 5 N   (2mks)</w:t>
      </w:r>
    </w:p>
    <w:p w:rsidR="00F52542" w:rsidRDefault="00F52542" w:rsidP="00F52542"/>
    <w:p w:rsidR="00F52542" w:rsidRDefault="00F52542" w:rsidP="00F52542"/>
    <w:p w:rsidR="00F52542" w:rsidRDefault="00F52542" w:rsidP="00F52542"/>
    <w:p w:rsidR="00F52542" w:rsidRDefault="00F52542" w:rsidP="00F52542"/>
    <w:p w:rsidR="00F52542" w:rsidRDefault="00F52542" w:rsidP="00F52542"/>
    <w:p w:rsidR="00F52542" w:rsidRDefault="00F52542" w:rsidP="00F52542"/>
    <w:p w:rsidR="00F52542" w:rsidRDefault="00F52542" w:rsidP="00F52542"/>
    <w:p w:rsidR="00F52542" w:rsidRDefault="00F52542" w:rsidP="00F52542">
      <w:r>
        <w:t xml:space="preserve">        (b)What load would make the spring extend by 2.5cm ?                  (2marks)</w:t>
      </w:r>
    </w:p>
    <w:p w:rsidR="00C70FB9" w:rsidRDefault="005E0E77" w:rsidP="00F52542">
      <w:r>
        <w:t xml:space="preserve">    </w:t>
      </w:r>
    </w:p>
    <w:p w:rsidR="005E0E77" w:rsidRDefault="005E0E77" w:rsidP="00F52542"/>
    <w:p w:rsidR="005E0E77" w:rsidRDefault="005E0E77" w:rsidP="00F52542"/>
    <w:p w:rsidR="005E0E77" w:rsidRPr="00F52542" w:rsidRDefault="005E0E77" w:rsidP="00F52542">
      <w:r>
        <w:t xml:space="preserve">19. Define the term </w:t>
      </w:r>
      <w:r w:rsidR="00B47383">
        <w:t>length                                                                                    (1mark)</w:t>
      </w:r>
    </w:p>
    <w:p w:rsidR="003C3142" w:rsidRDefault="003C3142" w:rsidP="001A22C7"/>
    <w:p w:rsidR="00495DEE" w:rsidRDefault="00495DE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/>
    <w:p w:rsidR="00AF541E" w:rsidRDefault="00AF541E" w:rsidP="001A22C7">
      <w:pPr>
        <w:rPr>
          <w:rFonts w:ascii="Chiller" w:eastAsia="SimHei" w:hAnsi="Chiller" w:cs="David"/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41E">
        <w:rPr>
          <w:rFonts w:ascii="Chiller" w:hAnsi="Chiller"/>
        </w:rPr>
        <w:t xml:space="preserve"> ALL THE BEST AND </w:t>
      </w:r>
      <w:r w:rsidR="003C3142" w:rsidRPr="00AF541E">
        <w:rPr>
          <w:rFonts w:ascii="Chiller" w:eastAsia="SimHei" w:hAnsi="Chiller" w:cs="David"/>
          <w:b/>
          <w:i/>
          <w:sz w:val="32"/>
          <w:szCs w:val="32"/>
        </w:rPr>
        <w:t>Have a nice</w:t>
      </w:r>
      <w:r w:rsidR="00B47383">
        <w:rPr>
          <w:rFonts w:ascii="Chiller" w:eastAsia="SimHei" w:hAnsi="Chiller" w:cs="David"/>
          <w:b/>
          <w:i/>
          <w:sz w:val="32"/>
          <w:szCs w:val="32"/>
        </w:rPr>
        <w:t xml:space="preserve"> midterm</w:t>
      </w:r>
      <w:r w:rsidR="00862375">
        <w:rPr>
          <w:rFonts w:ascii="Chiller" w:eastAsia="SimHei" w:hAnsi="Chiller" w:cs="David"/>
          <w:b/>
          <w:i/>
          <w:sz w:val="32"/>
          <w:szCs w:val="32"/>
        </w:rPr>
        <w:t xml:space="preserve"> break</w:t>
      </w:r>
      <w:r w:rsidR="003C3142" w:rsidRPr="00AF541E">
        <w:rPr>
          <w:rFonts w:ascii="Chiller" w:eastAsia="SimHei" w:hAnsi="Chiller" w:cs="David"/>
          <w:b/>
          <w:i/>
          <w:sz w:val="32"/>
          <w:szCs w:val="32"/>
        </w:rPr>
        <w:tab/>
      </w:r>
    </w:p>
    <w:p w:rsidR="003C3142" w:rsidRPr="00AF541E" w:rsidRDefault="003C3142" w:rsidP="001A22C7">
      <w:pPr>
        <w:rPr>
          <w:rFonts w:ascii="Chiller" w:eastAsia="SimHei" w:hAnsi="Chiller" w:cs="David"/>
          <w:b/>
          <w:i/>
          <w:sz w:val="32"/>
          <w:szCs w:val="32"/>
        </w:rPr>
      </w:pPr>
      <w:r w:rsidRPr="00AF541E">
        <w:rPr>
          <w:rFonts w:ascii="Chiller" w:eastAsia="SimHei" w:hAnsi="Chiller" w:cs="David"/>
          <w:b/>
          <w:i/>
          <w:sz w:val="32"/>
          <w:szCs w:val="32"/>
        </w:rPr>
        <w:t xml:space="preserve">       </w:t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</w:r>
      <w:r w:rsidRPr="00AF541E">
        <w:rPr>
          <w:rFonts w:ascii="Chiller" w:eastAsia="SimHei" w:hAnsi="Chiller" w:cs="David"/>
          <w:b/>
          <w:i/>
          <w:sz w:val="32"/>
          <w:szCs w:val="32"/>
        </w:rPr>
        <w:tab/>
        <w:t xml:space="preserve"> MR.NYAGAH </w:t>
      </w:r>
    </w:p>
    <w:sectPr w:rsidR="003C3142" w:rsidRPr="00AF541E" w:rsidSect="00B55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82" w:rsidRDefault="00DC5482" w:rsidP="00A850C0">
      <w:r>
        <w:separator/>
      </w:r>
    </w:p>
  </w:endnote>
  <w:endnote w:type="continuationSeparator" w:id="1">
    <w:p w:rsidR="00DC5482" w:rsidRDefault="00DC5482" w:rsidP="00A8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82" w:rsidRDefault="00DC5482" w:rsidP="00A850C0">
      <w:r>
        <w:separator/>
      </w:r>
    </w:p>
  </w:footnote>
  <w:footnote w:type="continuationSeparator" w:id="1">
    <w:p w:rsidR="00DC5482" w:rsidRDefault="00DC5482" w:rsidP="00A8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Header"/>
    </w:pPr>
    <w:r w:rsidRPr="00A850C0">
      <w:t xml:space="preserve">Powered By: </w:t>
    </w:r>
    <w:hyperlink r:id="rId1" w:history="1">
      <w:r w:rsidRPr="001E46F4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0" w:rsidRDefault="00A85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EC"/>
    <w:multiLevelType w:val="hybridMultilevel"/>
    <w:tmpl w:val="3626A50E"/>
    <w:lvl w:ilvl="0" w:tplc="57B08C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78E8"/>
    <w:rsid w:val="00034892"/>
    <w:rsid w:val="00056100"/>
    <w:rsid w:val="000E4DB8"/>
    <w:rsid w:val="000F2934"/>
    <w:rsid w:val="000F7A8F"/>
    <w:rsid w:val="001A22C7"/>
    <w:rsid w:val="00295D8B"/>
    <w:rsid w:val="002E6C68"/>
    <w:rsid w:val="0036230D"/>
    <w:rsid w:val="00364F83"/>
    <w:rsid w:val="003A7C84"/>
    <w:rsid w:val="003C3142"/>
    <w:rsid w:val="004022D5"/>
    <w:rsid w:val="004152A3"/>
    <w:rsid w:val="00495DEE"/>
    <w:rsid w:val="005B5E6B"/>
    <w:rsid w:val="005E0E77"/>
    <w:rsid w:val="005E3E19"/>
    <w:rsid w:val="005F4F32"/>
    <w:rsid w:val="0077097D"/>
    <w:rsid w:val="0079735A"/>
    <w:rsid w:val="00862375"/>
    <w:rsid w:val="008B39E9"/>
    <w:rsid w:val="009011EE"/>
    <w:rsid w:val="00A850C0"/>
    <w:rsid w:val="00A919CD"/>
    <w:rsid w:val="00A960FB"/>
    <w:rsid w:val="00AF541E"/>
    <w:rsid w:val="00B47383"/>
    <w:rsid w:val="00B552C4"/>
    <w:rsid w:val="00BD5E88"/>
    <w:rsid w:val="00C70FB9"/>
    <w:rsid w:val="00C95622"/>
    <w:rsid w:val="00D278E8"/>
    <w:rsid w:val="00D3259C"/>
    <w:rsid w:val="00DC5482"/>
    <w:rsid w:val="00E00E49"/>
    <w:rsid w:val="00E35B39"/>
    <w:rsid w:val="00EB5E96"/>
    <w:rsid w:val="00F5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0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8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0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8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pc</dc:creator>
  <cp:lastModifiedBy>MANYAM FRANCHISE</cp:lastModifiedBy>
  <cp:revision>16</cp:revision>
  <dcterms:created xsi:type="dcterms:W3CDTF">2014-03-21T00:57:00Z</dcterms:created>
  <dcterms:modified xsi:type="dcterms:W3CDTF">2015-03-17T04:49:00Z</dcterms:modified>
</cp:coreProperties>
</file>