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8C" w:rsidRPr="00177C8C" w:rsidRDefault="00177C8C" w:rsidP="00177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C8C">
        <w:rPr>
          <w:rFonts w:ascii="Times New Roman" w:hAnsi="Times New Roman" w:cs="Times New Roman"/>
          <w:b/>
          <w:sz w:val="24"/>
          <w:szCs w:val="24"/>
        </w:rPr>
        <w:t>MWAKICAN JOINT EXAMINATION</w:t>
      </w:r>
    </w:p>
    <w:p w:rsidR="00177C8C" w:rsidRPr="00177C8C" w:rsidRDefault="00177C8C" w:rsidP="00177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C8C">
        <w:rPr>
          <w:rFonts w:ascii="Times New Roman" w:hAnsi="Times New Roman" w:cs="Times New Roman"/>
          <w:b/>
          <w:sz w:val="24"/>
          <w:szCs w:val="24"/>
        </w:rPr>
        <w:t>FORM 3 PHYSICS 232/</w:t>
      </w:r>
      <w:r w:rsidR="00625A24">
        <w:rPr>
          <w:rFonts w:ascii="Times New Roman" w:hAnsi="Times New Roman" w:cs="Times New Roman"/>
          <w:b/>
          <w:sz w:val="24"/>
          <w:szCs w:val="24"/>
        </w:rPr>
        <w:t>2</w:t>
      </w:r>
    </w:p>
    <w:p w:rsidR="009C00A9" w:rsidRDefault="00177C8C" w:rsidP="00177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C8C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177C8C" w:rsidRDefault="00560EAD" w:rsidP="00177C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7143750"/>
            <wp:effectExtent l="19050" t="0" r="0" b="0"/>
            <wp:docPr id="1" name="Picture 1" descr="C:\Documents and Settings\Administrator\Desktop\p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phy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F90" w:rsidRDefault="005B5F90" w:rsidP="00177C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43600" cy="6487792"/>
            <wp:effectExtent l="19050" t="0" r="0" b="0"/>
            <wp:docPr id="2" name="Picture 2" descr="C:\Documents and Settings\Administrator\Desktop\phy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phy 0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87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F90" w:rsidRDefault="005B5F90" w:rsidP="00177C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43600" cy="7628333"/>
            <wp:effectExtent l="19050" t="0" r="0" b="0"/>
            <wp:docPr id="3" name="Picture 3" descr="C:\Documents and Settings\Administrator\Desktop\phy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phy 00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8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F90" w:rsidRDefault="00AE472E" w:rsidP="00177C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067300" cy="6391275"/>
            <wp:effectExtent l="19050" t="0" r="0" b="0"/>
            <wp:docPr id="4" name="Picture 4" descr="C:\Documents and Settings\Administrator\Desktop\phy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Desktop\phy 00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72E" w:rsidRDefault="00AE472E" w:rsidP="00177C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4886325" cy="6534150"/>
            <wp:effectExtent l="19050" t="0" r="9525" b="0"/>
            <wp:docPr id="5" name="Picture 5" descr="C:\Documents and Settings\Administrator\Desktop\phy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Desktop\phy 00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72E" w:rsidRDefault="0077588C" w:rsidP="00177C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4895850" cy="6457950"/>
            <wp:effectExtent l="19050" t="0" r="0" b="0"/>
            <wp:docPr id="6" name="Picture 6" descr="C:\Documents and Settings\Administrator\Desktop\phy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Desktop\phy 00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A24" w:rsidRDefault="0076577F" w:rsidP="00177C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3600" cy="8003822"/>
            <wp:effectExtent l="19050" t="0" r="0" b="0"/>
            <wp:docPr id="12" name="Picture 7" descr="C:\Documents and Settings\Administrator\Local Settings\Temporary Internet Files\Content.Word\p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Local Settings\Temporary Internet Files\Content.Word\phy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3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8C" w:rsidRDefault="0077588C" w:rsidP="00177C8C">
      <w:pPr>
        <w:rPr>
          <w:rFonts w:ascii="Times New Roman" w:hAnsi="Times New Roman" w:cs="Times New Roman"/>
          <w:b/>
          <w:sz w:val="24"/>
          <w:szCs w:val="24"/>
        </w:rPr>
      </w:pPr>
    </w:p>
    <w:p w:rsidR="0077588C" w:rsidRDefault="0077588C" w:rsidP="00177C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124450" cy="6181725"/>
            <wp:effectExtent l="19050" t="0" r="0" b="0"/>
            <wp:docPr id="8" name="Picture 8" descr="C:\Documents and Settings\Administrator\Desktop\phy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Desktop\phy 00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8C" w:rsidRDefault="00800B1F" w:rsidP="00177C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43600" cy="8099443"/>
            <wp:effectExtent l="19050" t="0" r="0" b="0"/>
            <wp:docPr id="11" name="Picture 1" descr="C:\Documents and Settings\Administrator\Desktop\phy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phy 01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9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8E6" w:rsidRPr="00177C8C" w:rsidRDefault="00FB78E6" w:rsidP="00177C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4505325" cy="2600325"/>
            <wp:effectExtent l="19050" t="0" r="9525" b="0"/>
            <wp:docPr id="10" name="Picture 10" descr="C:\Documents and Settings\Administrator\Desktop\phy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Desktop\phy 009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78E6" w:rsidRPr="00177C8C" w:rsidSect="008C29F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CFC" w:rsidRDefault="007C2CFC" w:rsidP="002C1C48">
      <w:pPr>
        <w:spacing w:after="0" w:line="240" w:lineRule="auto"/>
      </w:pPr>
      <w:r>
        <w:separator/>
      </w:r>
    </w:p>
  </w:endnote>
  <w:endnote w:type="continuationSeparator" w:id="0">
    <w:p w:rsidR="007C2CFC" w:rsidRDefault="007C2CFC" w:rsidP="002C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C48" w:rsidRDefault="002C1C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49844"/>
      <w:docPartObj>
        <w:docPartGallery w:val="Page Numbers (Bottom of Page)"/>
        <w:docPartUnique/>
      </w:docPartObj>
    </w:sdtPr>
    <w:sdtEndPr/>
    <w:sdtContent>
      <w:p w:rsidR="002C1C48" w:rsidRDefault="007C2C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B2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C1C48" w:rsidRDefault="002C1C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C48" w:rsidRDefault="002C1C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CFC" w:rsidRDefault="007C2CFC" w:rsidP="002C1C48">
      <w:pPr>
        <w:spacing w:after="0" w:line="240" w:lineRule="auto"/>
      </w:pPr>
      <w:r>
        <w:separator/>
      </w:r>
    </w:p>
  </w:footnote>
  <w:footnote w:type="continuationSeparator" w:id="0">
    <w:p w:rsidR="007C2CFC" w:rsidRDefault="007C2CFC" w:rsidP="002C1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C48" w:rsidRDefault="002C1C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C48" w:rsidRDefault="002C1C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C48" w:rsidRDefault="002C1C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C8C"/>
    <w:rsid w:val="00177C8C"/>
    <w:rsid w:val="001B390A"/>
    <w:rsid w:val="00211DFF"/>
    <w:rsid w:val="002A0383"/>
    <w:rsid w:val="002C1C48"/>
    <w:rsid w:val="003426C4"/>
    <w:rsid w:val="00455764"/>
    <w:rsid w:val="004E1138"/>
    <w:rsid w:val="00560EAD"/>
    <w:rsid w:val="005B5F90"/>
    <w:rsid w:val="00625A24"/>
    <w:rsid w:val="006F258B"/>
    <w:rsid w:val="00721A22"/>
    <w:rsid w:val="0076577F"/>
    <w:rsid w:val="0077588C"/>
    <w:rsid w:val="007C2CFC"/>
    <w:rsid w:val="00800B1F"/>
    <w:rsid w:val="00842474"/>
    <w:rsid w:val="008C29F8"/>
    <w:rsid w:val="009229F3"/>
    <w:rsid w:val="00AE472E"/>
    <w:rsid w:val="00BB1EDA"/>
    <w:rsid w:val="00D36023"/>
    <w:rsid w:val="00E22B22"/>
    <w:rsid w:val="00F75F6D"/>
    <w:rsid w:val="00FB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1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1C48"/>
  </w:style>
  <w:style w:type="paragraph" w:styleId="Footer">
    <w:name w:val="footer"/>
    <w:basedOn w:val="Normal"/>
    <w:link w:val="FooterChar"/>
    <w:uiPriority w:val="99"/>
    <w:unhideWhenUsed/>
    <w:rsid w:val="002C1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KAGUMO GIRLS</dc:creator>
  <cp:keywords/>
  <dc:description/>
  <cp:lastModifiedBy>Com</cp:lastModifiedBy>
  <cp:revision>4</cp:revision>
  <dcterms:created xsi:type="dcterms:W3CDTF">2016-03-03T11:56:00Z</dcterms:created>
  <dcterms:modified xsi:type="dcterms:W3CDTF">2016-03-26T16:24:00Z</dcterms:modified>
</cp:coreProperties>
</file>