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F14E" w14:textId="77777777" w:rsidR="00753924" w:rsidRPr="00753924" w:rsidRDefault="00753924" w:rsidP="00753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92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JOINT PRE-MOCK  2021</w:t>
      </w:r>
    </w:p>
    <w:p w14:paraId="3340E367" w14:textId="77777777" w:rsidR="00753924" w:rsidRPr="00753924" w:rsidRDefault="00753924" w:rsidP="00753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92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PHYSICS</w:t>
      </w:r>
    </w:p>
    <w:p w14:paraId="5B60A462" w14:textId="77777777" w:rsidR="00753924" w:rsidRPr="00753924" w:rsidRDefault="00753924" w:rsidP="00753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92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QUESTION 1 </w:t>
      </w:r>
    </w:p>
    <w:p w14:paraId="258F25C2" w14:textId="77777777" w:rsidR="00753924" w:rsidRPr="00753924" w:rsidRDefault="00753924" w:rsidP="00753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924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75392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ab/>
        <w:t>You are provided with the following apparatus:</w:t>
      </w:r>
    </w:p>
    <w:p w14:paraId="7FA85B5D" w14:textId="77777777" w:rsidR="00753924" w:rsidRPr="00753924" w:rsidRDefault="00753924" w:rsidP="00753924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53924">
        <w:rPr>
          <w:rFonts w:ascii="Calibri" w:eastAsia="Times New Roman" w:hAnsi="Calibri" w:cs="Calibri"/>
          <w:color w:val="000000"/>
          <w:sz w:val="24"/>
          <w:szCs w:val="24"/>
        </w:rPr>
        <w:t>Rectangular glass block</w:t>
      </w:r>
    </w:p>
    <w:p w14:paraId="78C60175" w14:textId="77777777" w:rsidR="00753924" w:rsidRPr="00753924" w:rsidRDefault="00753924" w:rsidP="0075392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53924">
        <w:rPr>
          <w:rFonts w:ascii="Calibri" w:eastAsia="Times New Roman" w:hAnsi="Calibri" w:cs="Calibri"/>
          <w:color w:val="000000"/>
          <w:sz w:val="24"/>
          <w:szCs w:val="24"/>
        </w:rPr>
        <w:t>two plain papers</w:t>
      </w:r>
    </w:p>
    <w:p w14:paraId="5F32DD50" w14:textId="77777777" w:rsidR="00753924" w:rsidRPr="00753924" w:rsidRDefault="00753924" w:rsidP="00753924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53924">
        <w:rPr>
          <w:rFonts w:ascii="Calibri" w:eastAsia="Times New Roman" w:hAnsi="Calibri" w:cs="Calibri"/>
          <w:color w:val="000000"/>
          <w:sz w:val="24"/>
          <w:szCs w:val="24"/>
        </w:rPr>
        <w:t>Four optical pins</w:t>
      </w:r>
    </w:p>
    <w:p w14:paraId="3D6130FC" w14:textId="77777777" w:rsidR="00753924" w:rsidRPr="00753924" w:rsidRDefault="00753924" w:rsidP="00753924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53924">
        <w:rPr>
          <w:rFonts w:ascii="Calibri" w:eastAsia="Times New Roman" w:hAnsi="Calibri" w:cs="Calibri"/>
          <w:color w:val="000000"/>
          <w:sz w:val="24"/>
          <w:szCs w:val="24"/>
        </w:rPr>
        <w:t>Four paper pins or thumb pins</w:t>
      </w:r>
    </w:p>
    <w:p w14:paraId="54A1151A" w14:textId="77777777" w:rsidR="00753924" w:rsidRPr="00753924" w:rsidRDefault="00753924" w:rsidP="00753924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53924">
        <w:rPr>
          <w:rFonts w:ascii="Calibri" w:eastAsia="Times New Roman" w:hAnsi="Calibri" w:cs="Calibri"/>
          <w:color w:val="000000"/>
          <w:sz w:val="24"/>
          <w:szCs w:val="24"/>
        </w:rPr>
        <w:t>Protractor</w:t>
      </w:r>
    </w:p>
    <w:p w14:paraId="42B37351" w14:textId="77777777" w:rsidR="00753924" w:rsidRPr="00753924" w:rsidRDefault="00753924" w:rsidP="00753924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53924">
        <w:rPr>
          <w:rFonts w:ascii="Calibri" w:eastAsia="Times New Roman" w:hAnsi="Calibri" w:cs="Calibri"/>
          <w:color w:val="000000"/>
          <w:sz w:val="24"/>
          <w:szCs w:val="24"/>
        </w:rPr>
        <w:t xml:space="preserve">A meter </w:t>
      </w:r>
      <w:proofErr w:type="gramStart"/>
      <w:r w:rsidRPr="00753924">
        <w:rPr>
          <w:rFonts w:ascii="Calibri" w:eastAsia="Times New Roman" w:hAnsi="Calibri" w:cs="Calibri"/>
          <w:color w:val="000000"/>
          <w:sz w:val="24"/>
          <w:szCs w:val="24"/>
        </w:rPr>
        <w:t>rule</w:t>
      </w:r>
      <w:proofErr w:type="gramEnd"/>
    </w:p>
    <w:p w14:paraId="795BC157" w14:textId="77777777" w:rsidR="00753924" w:rsidRPr="00753924" w:rsidRDefault="00753924" w:rsidP="00753924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53924">
        <w:rPr>
          <w:rFonts w:ascii="Calibri" w:eastAsia="Times New Roman" w:hAnsi="Calibri" w:cs="Calibri"/>
          <w:color w:val="000000"/>
          <w:sz w:val="24"/>
          <w:szCs w:val="24"/>
        </w:rPr>
        <w:t>25 cm</w:t>
      </w:r>
      <w:r w:rsidRPr="00753924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3</w:t>
      </w:r>
      <w:r w:rsidRPr="00753924">
        <w:rPr>
          <w:rFonts w:ascii="Calibri" w:eastAsia="Times New Roman" w:hAnsi="Calibri" w:cs="Calibri"/>
          <w:color w:val="000000"/>
          <w:sz w:val="24"/>
          <w:szCs w:val="24"/>
        </w:rPr>
        <w:t xml:space="preserve"> Measuring cylinder</w:t>
      </w:r>
    </w:p>
    <w:p w14:paraId="50151B6B" w14:textId="77777777" w:rsidR="00753924" w:rsidRPr="00753924" w:rsidRDefault="00753924" w:rsidP="00753924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53924">
        <w:rPr>
          <w:rFonts w:ascii="Calibri" w:eastAsia="Times New Roman" w:hAnsi="Calibri" w:cs="Calibri"/>
          <w:color w:val="000000"/>
          <w:sz w:val="24"/>
          <w:szCs w:val="24"/>
        </w:rPr>
        <w:t>50g mass</w:t>
      </w:r>
    </w:p>
    <w:p w14:paraId="54C9B89A" w14:textId="77777777" w:rsidR="00753924" w:rsidRPr="00753924" w:rsidRDefault="00753924" w:rsidP="00753924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53924">
        <w:rPr>
          <w:rFonts w:ascii="Calibri" w:eastAsia="Times New Roman" w:hAnsi="Calibri" w:cs="Calibri"/>
          <w:color w:val="000000"/>
          <w:sz w:val="24"/>
          <w:szCs w:val="24"/>
        </w:rPr>
        <w:t>Three threads 15cm</w:t>
      </w:r>
    </w:p>
    <w:p w14:paraId="59BBD8E4" w14:textId="77777777" w:rsidR="00753924" w:rsidRPr="00753924" w:rsidRDefault="00753924" w:rsidP="00753924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53924">
        <w:rPr>
          <w:rFonts w:ascii="Calibri" w:eastAsia="Times New Roman" w:hAnsi="Calibri" w:cs="Calibri"/>
          <w:color w:val="000000"/>
          <w:sz w:val="24"/>
          <w:szCs w:val="24"/>
        </w:rPr>
        <w:t xml:space="preserve">1.6 cm </w:t>
      </w:r>
      <w:proofErr w:type="gramStart"/>
      <w:r w:rsidRPr="00753924">
        <w:rPr>
          <w:rFonts w:ascii="Calibri" w:eastAsia="Times New Roman" w:hAnsi="Calibri" w:cs="Calibri"/>
          <w:color w:val="000000"/>
          <w:sz w:val="24"/>
          <w:szCs w:val="24"/>
        </w:rPr>
        <w:t>diameter  Marble</w:t>
      </w:r>
      <w:proofErr w:type="gramEnd"/>
      <w:r w:rsidRPr="0075392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67C80B7" w14:textId="77777777" w:rsidR="00753924" w:rsidRPr="00753924" w:rsidRDefault="00753924" w:rsidP="007539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2B6CF" w14:textId="77777777" w:rsidR="00753924" w:rsidRPr="00753924" w:rsidRDefault="00753924" w:rsidP="007539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5392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QUESTION 2</w:t>
      </w:r>
    </w:p>
    <w:p w14:paraId="030C043C" w14:textId="77777777" w:rsidR="00753924" w:rsidRPr="00753924" w:rsidRDefault="00753924" w:rsidP="00753924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53924">
        <w:rPr>
          <w:rFonts w:ascii="Calibri" w:eastAsia="Times New Roman" w:hAnsi="Calibri" w:cs="Calibri"/>
          <w:color w:val="000000"/>
          <w:sz w:val="24"/>
          <w:szCs w:val="24"/>
        </w:rPr>
        <w:t>You are provided with the following;</w:t>
      </w:r>
    </w:p>
    <w:p w14:paraId="7F0B2DE3" w14:textId="77777777" w:rsidR="00753924" w:rsidRPr="00753924" w:rsidRDefault="00753924" w:rsidP="00753924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53924">
        <w:rPr>
          <w:rFonts w:ascii="Calibri" w:eastAsia="Times New Roman" w:hAnsi="Calibri" w:cs="Calibri"/>
          <w:color w:val="000000"/>
          <w:sz w:val="24"/>
          <w:szCs w:val="24"/>
        </w:rPr>
        <w:t>A voltmeter</w:t>
      </w:r>
    </w:p>
    <w:p w14:paraId="6AEC513B" w14:textId="77777777" w:rsidR="00753924" w:rsidRPr="00753924" w:rsidRDefault="00753924" w:rsidP="00753924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53924">
        <w:rPr>
          <w:rFonts w:ascii="Calibri" w:eastAsia="Times New Roman" w:hAnsi="Calibri" w:cs="Calibri"/>
          <w:color w:val="000000"/>
          <w:sz w:val="24"/>
          <w:szCs w:val="24"/>
        </w:rPr>
        <w:t>Ammeter</w:t>
      </w:r>
    </w:p>
    <w:p w14:paraId="06F52745" w14:textId="77777777" w:rsidR="00753924" w:rsidRPr="00753924" w:rsidRDefault="00753924" w:rsidP="00753924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53924">
        <w:rPr>
          <w:rFonts w:ascii="Calibri" w:eastAsia="Times New Roman" w:hAnsi="Calibri" w:cs="Calibri"/>
          <w:color w:val="000000"/>
          <w:sz w:val="24"/>
          <w:szCs w:val="24"/>
        </w:rPr>
        <w:t>Switch</w:t>
      </w:r>
    </w:p>
    <w:p w14:paraId="05F025A9" w14:textId="77777777" w:rsidR="00753924" w:rsidRPr="00753924" w:rsidRDefault="00753924" w:rsidP="00753924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53924">
        <w:rPr>
          <w:rFonts w:ascii="Calibri" w:eastAsia="Times New Roman" w:hAnsi="Calibri" w:cs="Calibri"/>
          <w:color w:val="000000"/>
          <w:sz w:val="24"/>
          <w:szCs w:val="24"/>
        </w:rPr>
        <w:t>10 Ωresistor</w:t>
      </w:r>
    </w:p>
    <w:p w14:paraId="68E18295" w14:textId="77777777" w:rsidR="00753924" w:rsidRPr="00753924" w:rsidRDefault="00753924" w:rsidP="00753924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53924">
        <w:rPr>
          <w:rFonts w:ascii="Calibri" w:eastAsia="Times New Roman" w:hAnsi="Calibri" w:cs="Calibri"/>
          <w:color w:val="000000"/>
          <w:sz w:val="24"/>
          <w:szCs w:val="24"/>
        </w:rPr>
        <w:t>A dry cell in a cell holder</w:t>
      </w:r>
    </w:p>
    <w:p w14:paraId="2E5B8531" w14:textId="77777777" w:rsidR="00753924" w:rsidRPr="00753924" w:rsidRDefault="00753924" w:rsidP="00753924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53924">
        <w:rPr>
          <w:rFonts w:ascii="Calibri" w:eastAsia="Times New Roman" w:hAnsi="Calibri" w:cs="Calibri"/>
          <w:color w:val="000000"/>
          <w:sz w:val="24"/>
          <w:szCs w:val="24"/>
        </w:rPr>
        <w:t>A nichrome wire on a mm scale</w:t>
      </w:r>
    </w:p>
    <w:p w14:paraId="08117455" w14:textId="77777777" w:rsidR="00753924" w:rsidRPr="00753924" w:rsidRDefault="00753924" w:rsidP="00753924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53924">
        <w:rPr>
          <w:rFonts w:ascii="Calibri" w:eastAsia="Times New Roman" w:hAnsi="Calibri" w:cs="Calibri"/>
          <w:color w:val="000000"/>
          <w:sz w:val="24"/>
          <w:szCs w:val="24"/>
        </w:rPr>
        <w:t>Micrometer screw gauge</w:t>
      </w:r>
    </w:p>
    <w:p w14:paraId="20A897F4" w14:textId="77777777" w:rsidR="00753924" w:rsidRPr="00753924" w:rsidRDefault="00753924" w:rsidP="00753924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53924">
        <w:rPr>
          <w:rFonts w:ascii="Calibri" w:eastAsia="Times New Roman" w:hAnsi="Calibri" w:cs="Calibri"/>
          <w:color w:val="000000"/>
          <w:sz w:val="24"/>
          <w:szCs w:val="24"/>
        </w:rPr>
        <w:t>A jockey</w:t>
      </w:r>
    </w:p>
    <w:p w14:paraId="7EDA3285" w14:textId="77777777" w:rsidR="00753924" w:rsidRPr="00753924" w:rsidRDefault="00753924" w:rsidP="00753924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53924">
        <w:rPr>
          <w:rFonts w:ascii="Calibri" w:eastAsia="Times New Roman" w:hAnsi="Calibri" w:cs="Calibri"/>
          <w:color w:val="000000"/>
          <w:sz w:val="24"/>
          <w:szCs w:val="24"/>
        </w:rPr>
        <w:t>Seven connecting wires</w:t>
      </w:r>
    </w:p>
    <w:p w14:paraId="47DF92CD" w14:textId="77777777" w:rsidR="00FC4589" w:rsidRDefault="00FC4589"/>
    <w:sectPr w:rsidR="00FC4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74DB"/>
    <w:multiLevelType w:val="multilevel"/>
    <w:tmpl w:val="9114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67327"/>
    <w:multiLevelType w:val="multilevel"/>
    <w:tmpl w:val="EA12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38489B"/>
    <w:multiLevelType w:val="multilevel"/>
    <w:tmpl w:val="5204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24"/>
    <w:rsid w:val="00753924"/>
    <w:rsid w:val="00F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DF51"/>
  <w15:chartTrackingRefBased/>
  <w15:docId w15:val="{5E25F094-F4AC-4395-A12C-9678D89F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wyclife onyango</dc:creator>
  <cp:keywords/>
  <dc:description/>
  <cp:lastModifiedBy>wyclife onyango</cp:lastModifiedBy>
  <cp:revision>1</cp:revision>
  <dcterms:created xsi:type="dcterms:W3CDTF">2021-09-16T15:41:00Z</dcterms:created>
  <dcterms:modified xsi:type="dcterms:W3CDTF">2021-09-16T15:43:00Z</dcterms:modified>
</cp:coreProperties>
</file>