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D4" w:rsidRDefault="00B76AB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4.75pt;margin-top:-32.25pt;width:132.35pt;height:30.75pt;z-index:251661312;mso-width-relative:margin;mso-height-relative:margin" stroked="f">
            <v:textbox>
              <w:txbxContent>
                <w:p w:rsidR="00B76ABD" w:rsidRPr="00B76ABD" w:rsidRDefault="00B76ABD" w:rsidP="00B76AB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 for Question 2</w:t>
                  </w:r>
                </w:p>
                <w:p w:rsidR="00B76ABD" w:rsidRDefault="00B76AB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2.75pt;margin-top:-6pt;width:541.5pt;height:312pt;z-index:251658240;mso-width-relative:margin;mso-height-relative:margin" stroked="f">
            <v:textbox>
              <w:txbxContent>
                <w:p w:rsidR="00B76ABD" w:rsidRDefault="00B76ABD" w:rsidP="00B76ABD"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17009" cy="3533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5000" contrast="1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7009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ABD" w:rsidRPr="00B76ABD" w:rsidRDefault="00B76ABD" w:rsidP="00B76AB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</w:t>
                  </w:r>
                  <w:r w:rsidRPr="00B76ABD">
                    <w:rPr>
                      <w:b/>
                      <w:sz w:val="24"/>
                    </w:rPr>
                    <w:t>Photo for Question 3</w:t>
                  </w:r>
                </w:p>
                <w:p w:rsidR="00B76ABD" w:rsidRDefault="00B76ABD" w:rsidP="00B76ABD"/>
                <w:p w:rsidR="00B76ABD" w:rsidRDefault="00B76ABD" w:rsidP="00B76ABD"/>
                <w:p w:rsidR="00B76ABD" w:rsidRDefault="00B76ABD" w:rsidP="00B76ABD"/>
                <w:p w:rsidR="00B76ABD" w:rsidRDefault="00B76ABD" w:rsidP="00B76ABD"/>
                <w:p w:rsidR="00B76ABD" w:rsidRDefault="00B76ABD" w:rsidP="00B76ABD"/>
                <w:p w:rsidR="00B76ABD" w:rsidRDefault="00B76ABD" w:rsidP="00B76ABD"/>
              </w:txbxContent>
            </v:textbox>
          </v:shape>
        </w:pict>
      </w:r>
      <w:r>
        <w:rPr>
          <w:noProof/>
        </w:rPr>
        <w:pict>
          <v:group id="_x0000_s1027" style="position:absolute;margin-left:-19.5pt;margin-top:316.55pt;width:506.25pt;height:373.2pt;z-index:251659264" coordorigin="615,1471" coordsize="9360,7464">
            <v:shape id="_x0000_s1028" type="#_x0000_t202" style="position:absolute;left:615;top:1471;width:9360;height:7464;mso-width-relative:margin;mso-height-relative:margin" stroked="f">
              <v:textbox style="mso-next-textbox:#_x0000_s1028;mso-fit-shape-to-text:t">
                <w:txbxContent>
                  <w:p w:rsidR="00B76ABD" w:rsidRPr="00BC1C6F" w:rsidRDefault="00B76ABD" w:rsidP="00B76A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20294" cy="4495800"/>
                          <wp:effectExtent l="1905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-5000" contrast="1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0787" cy="4496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765;top:1725;width:3975;height:4065" stroked="f">
              <v:textbox style="mso-next-textbox:#_x0000_s1029">
                <w:txbxContent>
                  <w:p w:rsidR="00B76ABD" w:rsidRDefault="00B76ABD" w:rsidP="00B76A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09825" cy="2186693"/>
                          <wp:effectExtent l="19050" t="0" r="9525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9825" cy="2186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3057D4" w:rsidSect="0030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ABD"/>
    <w:rsid w:val="000438B7"/>
    <w:rsid w:val="003057D4"/>
    <w:rsid w:val="00B7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2012-02-22T11:49:00Z</cp:lastPrinted>
  <dcterms:created xsi:type="dcterms:W3CDTF">2012-02-22T11:39:00Z</dcterms:created>
  <dcterms:modified xsi:type="dcterms:W3CDTF">2012-02-22T11:55:00Z</dcterms:modified>
</cp:coreProperties>
</file>