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B5" w:rsidRDefault="00B2403A">
      <w:r>
        <w:t xml:space="preserve">GATITU DAY MIXED SECONDARY SCHOOL </w:t>
      </w:r>
    </w:p>
    <w:p w:rsidR="00B2403A" w:rsidRDefault="00B2403A">
      <w:r>
        <w:t>GEOGRAPHY FORM 1 CAT 2</w:t>
      </w:r>
    </w:p>
    <w:p w:rsidR="00B2403A" w:rsidRDefault="00B2403A">
      <w:r>
        <w:t>MIDTERM EXAM 2012</w:t>
      </w:r>
    </w:p>
    <w:p w:rsidR="00B2403A" w:rsidRDefault="00B2403A" w:rsidP="00B2403A">
      <w:pPr>
        <w:pStyle w:val="ListParagraph"/>
        <w:numPr>
          <w:ilvl w:val="0"/>
          <w:numId w:val="1"/>
        </w:numPr>
      </w:pPr>
      <w:r>
        <w:t>Give two main branches of geography</w:t>
      </w:r>
      <w:r>
        <w:tab/>
      </w:r>
      <w:r>
        <w:tab/>
        <w:t>(2mks)</w:t>
      </w:r>
    </w:p>
    <w:p w:rsidR="00621B3E" w:rsidRDefault="00621B3E" w:rsidP="00621B3E"/>
    <w:p w:rsidR="00621B3E" w:rsidRDefault="00621B3E" w:rsidP="00621B3E"/>
    <w:p w:rsidR="00621B3E" w:rsidRDefault="00621B3E" w:rsidP="00621B3E"/>
    <w:p w:rsidR="00F7129E" w:rsidRDefault="00F7129E" w:rsidP="00B2403A">
      <w:pPr>
        <w:pStyle w:val="ListParagraph"/>
        <w:numPr>
          <w:ilvl w:val="0"/>
          <w:numId w:val="1"/>
        </w:numPr>
      </w:pPr>
      <w:r>
        <w:t>Give two branches that explain the origin of solar system</w:t>
      </w:r>
      <w:r>
        <w:tab/>
        <w:t>(2mks)</w:t>
      </w:r>
    </w:p>
    <w:p w:rsidR="00621B3E" w:rsidRDefault="00621B3E" w:rsidP="00621B3E"/>
    <w:p w:rsidR="00621B3E" w:rsidRDefault="00621B3E" w:rsidP="00621B3E"/>
    <w:p w:rsidR="00621B3E" w:rsidRDefault="00621B3E" w:rsidP="00621B3E"/>
    <w:p w:rsidR="00033CD9" w:rsidRDefault="00033CD9" w:rsidP="00B2403A">
      <w:pPr>
        <w:pStyle w:val="ListParagraph"/>
        <w:numPr>
          <w:ilvl w:val="0"/>
          <w:numId w:val="1"/>
        </w:numPr>
      </w:pPr>
      <w:r>
        <w:t>What is the shape of the earth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621B3E" w:rsidRDefault="00621B3E" w:rsidP="00621B3E"/>
    <w:p w:rsidR="00621B3E" w:rsidRDefault="00621B3E" w:rsidP="00621B3E"/>
    <w:p w:rsidR="00A12C79" w:rsidRDefault="00A12C79" w:rsidP="00B2403A">
      <w:pPr>
        <w:pStyle w:val="ListParagraph"/>
        <w:numPr>
          <w:ilvl w:val="0"/>
          <w:numId w:val="1"/>
        </w:numPr>
      </w:pPr>
      <w:r>
        <w:t>Give three proofs that earth is spherical</w:t>
      </w:r>
      <w:r>
        <w:tab/>
      </w:r>
      <w:r>
        <w:tab/>
      </w:r>
      <w:r>
        <w:tab/>
      </w:r>
      <w:r>
        <w:tab/>
        <w:t>(3mks)</w:t>
      </w:r>
    </w:p>
    <w:p w:rsidR="00621B3E" w:rsidRDefault="00621B3E" w:rsidP="00621B3E"/>
    <w:p w:rsidR="00621B3E" w:rsidRDefault="00621B3E" w:rsidP="00621B3E"/>
    <w:p w:rsidR="00621B3E" w:rsidRDefault="00621B3E" w:rsidP="00621B3E"/>
    <w:p w:rsidR="009E0263" w:rsidRDefault="009E0263" w:rsidP="00B2403A">
      <w:pPr>
        <w:pStyle w:val="ListParagraph"/>
        <w:numPr>
          <w:ilvl w:val="0"/>
          <w:numId w:val="1"/>
        </w:numPr>
      </w:pPr>
      <w:r>
        <w:t xml:space="preserve">Give two effects of earth revolution </w:t>
      </w:r>
      <w:r>
        <w:tab/>
      </w:r>
      <w:r>
        <w:tab/>
      </w:r>
      <w:r>
        <w:tab/>
      </w:r>
      <w:r>
        <w:tab/>
        <w:t>(2mks)</w:t>
      </w:r>
    </w:p>
    <w:p w:rsidR="00621B3E" w:rsidRDefault="00621B3E" w:rsidP="00621B3E"/>
    <w:p w:rsidR="00621B3E" w:rsidRDefault="00621B3E" w:rsidP="00621B3E"/>
    <w:p w:rsidR="007D1453" w:rsidRDefault="007D1453" w:rsidP="00B2403A">
      <w:pPr>
        <w:pStyle w:val="ListParagraph"/>
        <w:numPr>
          <w:ilvl w:val="0"/>
          <w:numId w:val="1"/>
        </w:numPr>
      </w:pPr>
      <w:r>
        <w:t>Give three ways in which atmosphere is heated</w:t>
      </w:r>
      <w:r>
        <w:tab/>
      </w:r>
      <w:r>
        <w:tab/>
      </w:r>
      <w:r>
        <w:tab/>
        <w:t>(3mks)</w:t>
      </w:r>
    </w:p>
    <w:p w:rsidR="00621B3E" w:rsidRDefault="00621B3E" w:rsidP="00621B3E"/>
    <w:p w:rsidR="00621B3E" w:rsidRDefault="00621B3E" w:rsidP="00621B3E"/>
    <w:p w:rsidR="00621B3E" w:rsidRDefault="00621B3E" w:rsidP="00621B3E"/>
    <w:p w:rsidR="00E4066D" w:rsidRDefault="00E4066D" w:rsidP="00B2403A">
      <w:pPr>
        <w:pStyle w:val="ListParagraph"/>
        <w:numPr>
          <w:ilvl w:val="0"/>
          <w:numId w:val="1"/>
        </w:numPr>
      </w:pPr>
      <w:r>
        <w:lastRenderedPageBreak/>
        <w:t>Give three instruments used in Stevenson screen</w:t>
      </w:r>
      <w:r>
        <w:tab/>
      </w:r>
      <w:r>
        <w:tab/>
        <w:t>(3mks)</w:t>
      </w:r>
    </w:p>
    <w:p w:rsidR="00621B3E" w:rsidRDefault="00621B3E" w:rsidP="00621B3E"/>
    <w:p w:rsidR="00621B3E" w:rsidRDefault="00621B3E" w:rsidP="00621B3E"/>
    <w:p w:rsidR="00621B3E" w:rsidRDefault="00621B3E" w:rsidP="00621B3E"/>
    <w:p w:rsidR="00621B3E" w:rsidRDefault="00621B3E" w:rsidP="00621B3E"/>
    <w:p w:rsidR="004B7FC2" w:rsidRDefault="004B7FC2" w:rsidP="00B2403A">
      <w:pPr>
        <w:pStyle w:val="ListParagraph"/>
        <w:numPr>
          <w:ilvl w:val="0"/>
          <w:numId w:val="1"/>
        </w:numPr>
      </w:pPr>
      <w:r>
        <w:t xml:space="preserve">Name three types of thermometer </w:t>
      </w:r>
      <w:r>
        <w:tab/>
      </w:r>
      <w:r>
        <w:tab/>
      </w:r>
      <w:r>
        <w:tab/>
      </w:r>
      <w:r>
        <w:tab/>
        <w:t>(3mks)</w:t>
      </w:r>
    </w:p>
    <w:p w:rsidR="00621B3E" w:rsidRDefault="00621B3E" w:rsidP="00621B3E"/>
    <w:p w:rsidR="00621B3E" w:rsidRDefault="00621B3E" w:rsidP="00621B3E"/>
    <w:p w:rsidR="00621B3E" w:rsidRDefault="00621B3E" w:rsidP="00621B3E"/>
    <w:p w:rsidR="00621B3E" w:rsidRDefault="00621B3E" w:rsidP="00621B3E"/>
    <w:p w:rsidR="00621B3E" w:rsidRDefault="00621B3E" w:rsidP="00621B3E"/>
    <w:p w:rsidR="00764118" w:rsidRDefault="00764118" w:rsidP="00B2403A">
      <w:pPr>
        <w:pStyle w:val="ListParagraph"/>
        <w:numPr>
          <w:ilvl w:val="0"/>
          <w:numId w:val="1"/>
        </w:numPr>
      </w:pPr>
      <w:r>
        <w:t>Name two types of rainfall</w:t>
      </w:r>
      <w:r>
        <w:tab/>
      </w:r>
      <w:r>
        <w:tab/>
      </w:r>
      <w:r>
        <w:tab/>
      </w:r>
      <w:r>
        <w:tab/>
      </w:r>
      <w:r>
        <w:tab/>
        <w:t>(2mks)</w:t>
      </w:r>
    </w:p>
    <w:sectPr w:rsidR="00764118" w:rsidSect="00D819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D9B" w:rsidRDefault="00B84D9B" w:rsidP="00B84D9B">
      <w:pPr>
        <w:spacing w:after="0" w:line="240" w:lineRule="auto"/>
      </w:pPr>
      <w:r>
        <w:separator/>
      </w:r>
    </w:p>
  </w:endnote>
  <w:endnote w:type="continuationSeparator" w:id="0">
    <w:p w:rsidR="00B84D9B" w:rsidRDefault="00B84D9B" w:rsidP="00B8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D9B" w:rsidRDefault="00B84D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D9B" w:rsidRDefault="00B84D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D9B" w:rsidRDefault="00B84D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D9B" w:rsidRDefault="00B84D9B" w:rsidP="00B84D9B">
      <w:pPr>
        <w:spacing w:after="0" w:line="240" w:lineRule="auto"/>
      </w:pPr>
      <w:r>
        <w:separator/>
      </w:r>
    </w:p>
  </w:footnote>
  <w:footnote w:type="continuationSeparator" w:id="0">
    <w:p w:rsidR="00B84D9B" w:rsidRDefault="00B84D9B" w:rsidP="00B84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D9B" w:rsidRDefault="00B84D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D9B" w:rsidRDefault="00B84D9B">
    <w:pPr>
      <w:pStyle w:val="Header"/>
    </w:pPr>
    <w:r w:rsidRPr="007A41CE">
      <w:rPr>
        <w:rFonts w:ascii="Comic Sans MS" w:hAnsi="Comic Sans MS"/>
        <w:b/>
      </w:rPr>
      <w:t xml:space="preserve">Powered by: </w:t>
    </w:r>
    <w:hyperlink r:id="rId1" w:history="1">
      <w:r w:rsidRPr="007A41CE">
        <w:rPr>
          <w:rStyle w:val="Hyperlink"/>
          <w:rFonts w:ascii="Comic Sans MS" w:hAnsi="Comic Sans MS"/>
          <w:b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D9B" w:rsidRDefault="00B84D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D0D84"/>
    <w:multiLevelType w:val="hybridMultilevel"/>
    <w:tmpl w:val="47BEC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03A"/>
    <w:rsid w:val="00033CD9"/>
    <w:rsid w:val="004B7FC2"/>
    <w:rsid w:val="00621B3E"/>
    <w:rsid w:val="00764118"/>
    <w:rsid w:val="007D1453"/>
    <w:rsid w:val="009E0263"/>
    <w:rsid w:val="00A12C79"/>
    <w:rsid w:val="00B2403A"/>
    <w:rsid w:val="00B84D9B"/>
    <w:rsid w:val="00D819B5"/>
    <w:rsid w:val="00E4066D"/>
    <w:rsid w:val="00F7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0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D9B"/>
  </w:style>
  <w:style w:type="paragraph" w:styleId="Footer">
    <w:name w:val="footer"/>
    <w:basedOn w:val="Normal"/>
    <w:link w:val="FooterChar"/>
    <w:uiPriority w:val="99"/>
    <w:unhideWhenUsed/>
    <w:rsid w:val="00B84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D9B"/>
  </w:style>
  <w:style w:type="character" w:styleId="Hyperlink">
    <w:name w:val="Hyperlink"/>
    <w:basedOn w:val="DefaultParagraphFont"/>
    <w:uiPriority w:val="99"/>
    <w:unhideWhenUsed/>
    <w:rsid w:val="00B84D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</Words>
  <Characters>462</Characters>
  <Application>Microsoft Office Word</Application>
  <DocSecurity>0</DocSecurity>
  <Lines>3</Lines>
  <Paragraphs>1</Paragraphs>
  <ScaleCrop>false</ScaleCrop>
  <Company>epageskenyandirectory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11</cp:revision>
  <dcterms:created xsi:type="dcterms:W3CDTF">2012-06-20T13:11:00Z</dcterms:created>
  <dcterms:modified xsi:type="dcterms:W3CDTF">2014-10-03T06:33:00Z</dcterms:modified>
</cp:coreProperties>
</file>