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1" w:rsidRPr="00F16788" w:rsidRDefault="000A5ED1">
      <w:p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 xml:space="preserve">GATITU DAY MIXED SECONDARY SCHOOL </w:t>
      </w:r>
    </w:p>
    <w:p w:rsidR="000A5ED1" w:rsidRPr="00F16788" w:rsidRDefault="000A5ED1">
      <w:p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>GEOGRAPHY FORM 11 CAT 2</w:t>
      </w:r>
    </w:p>
    <w:p w:rsidR="000A5ED1" w:rsidRPr="00F16788" w:rsidRDefault="000A5ED1">
      <w:p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>MIDTERM EXAM 2012</w:t>
      </w:r>
    </w:p>
    <w:p w:rsidR="000A5ED1" w:rsidRPr="00F16788" w:rsidRDefault="00F16788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types of environment </w:t>
      </w:r>
      <w:r w:rsidR="000A5ED1" w:rsidRPr="00F16788">
        <w:rPr>
          <w:rFonts w:ascii="Times New Roman" w:hAnsi="Times New Roman" w:cs="Times New Roman"/>
          <w:sz w:val="24"/>
          <w:szCs w:val="24"/>
        </w:rPr>
        <w:tab/>
      </w:r>
      <w:r w:rsidR="000A5ED1" w:rsidRPr="00F167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4B6A09" w:rsidRPr="00F16788" w:rsidRDefault="004B6A09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>Give two theories that explain the origin of solar system.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540EC0" w:rsidRPr="00F16788" w:rsidRDefault="00540EC0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 xml:space="preserve">Give four zones of atmosphere 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B41107" w:rsidRPr="00F16788" w:rsidRDefault="00B41107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 xml:space="preserve">Name four factors influencing weather 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FA6AC5" w:rsidRPr="00F16788" w:rsidRDefault="00B46415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 xml:space="preserve">Give two types of statistical data 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6A79F2" w:rsidRPr="00F16788" w:rsidRDefault="00FA6AC5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>Give three characteristics of minerals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7D340B" w:rsidRPr="00F16788" w:rsidRDefault="007D340B" w:rsidP="007D340B">
      <w:pPr>
        <w:rPr>
          <w:rFonts w:ascii="Times New Roman" w:hAnsi="Times New Roman" w:cs="Times New Roman"/>
          <w:sz w:val="24"/>
          <w:szCs w:val="24"/>
        </w:rPr>
      </w:pPr>
    </w:p>
    <w:p w:rsidR="00B46415" w:rsidRPr="00F16788" w:rsidRDefault="006A79F2" w:rsidP="000A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788">
        <w:rPr>
          <w:rFonts w:ascii="Times New Roman" w:hAnsi="Times New Roman" w:cs="Times New Roman"/>
          <w:sz w:val="24"/>
          <w:szCs w:val="24"/>
        </w:rPr>
        <w:t>Give two classification of igneous rocks</w:t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</w:r>
      <w:r w:rsidRPr="00F16788">
        <w:rPr>
          <w:rFonts w:ascii="Times New Roman" w:hAnsi="Times New Roman" w:cs="Times New Roman"/>
          <w:sz w:val="24"/>
          <w:szCs w:val="24"/>
        </w:rPr>
        <w:tab/>
        <w:t>(2mks)</w:t>
      </w:r>
      <w:r w:rsidR="00B46415" w:rsidRPr="00F1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D1" w:rsidRPr="00F16788" w:rsidRDefault="000A5ED1">
      <w:pPr>
        <w:rPr>
          <w:rFonts w:ascii="Times New Roman" w:hAnsi="Times New Roman" w:cs="Times New Roman"/>
          <w:sz w:val="24"/>
          <w:szCs w:val="24"/>
        </w:rPr>
      </w:pPr>
    </w:p>
    <w:sectPr w:rsidR="000A5ED1" w:rsidRPr="00F16788" w:rsidSect="00E8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69" w:rsidRDefault="00102569" w:rsidP="00102569">
      <w:pPr>
        <w:spacing w:after="0" w:line="240" w:lineRule="auto"/>
      </w:pPr>
      <w:r>
        <w:separator/>
      </w:r>
    </w:p>
  </w:endnote>
  <w:endnote w:type="continuationSeparator" w:id="0">
    <w:p w:rsidR="00102569" w:rsidRDefault="00102569" w:rsidP="001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69" w:rsidRDefault="00102569" w:rsidP="00102569">
      <w:pPr>
        <w:spacing w:after="0" w:line="240" w:lineRule="auto"/>
      </w:pPr>
      <w:r>
        <w:separator/>
      </w:r>
    </w:p>
  </w:footnote>
  <w:footnote w:type="continuationSeparator" w:id="0">
    <w:p w:rsidR="00102569" w:rsidRDefault="00102569" w:rsidP="001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9" w:rsidRDefault="00102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2A"/>
    <w:multiLevelType w:val="hybridMultilevel"/>
    <w:tmpl w:val="E062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D1"/>
    <w:rsid w:val="000A5ED1"/>
    <w:rsid w:val="00102569"/>
    <w:rsid w:val="001D6B6A"/>
    <w:rsid w:val="004B6A09"/>
    <w:rsid w:val="00540EC0"/>
    <w:rsid w:val="006A79F2"/>
    <w:rsid w:val="007D340B"/>
    <w:rsid w:val="00B41107"/>
    <w:rsid w:val="00B46415"/>
    <w:rsid w:val="00C54800"/>
    <w:rsid w:val="00E854C1"/>
    <w:rsid w:val="00F16788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69"/>
  </w:style>
  <w:style w:type="paragraph" w:styleId="Footer">
    <w:name w:val="footer"/>
    <w:basedOn w:val="Normal"/>
    <w:link w:val="FooterChar"/>
    <w:uiPriority w:val="99"/>
    <w:unhideWhenUsed/>
    <w:rsid w:val="001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69"/>
  </w:style>
  <w:style w:type="character" w:styleId="Hyperlink">
    <w:name w:val="Hyperlink"/>
    <w:basedOn w:val="DefaultParagraphFont"/>
    <w:uiPriority w:val="99"/>
    <w:unhideWhenUsed/>
    <w:rsid w:val="00102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380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11</cp:revision>
  <dcterms:created xsi:type="dcterms:W3CDTF">2012-06-20T12:46:00Z</dcterms:created>
  <dcterms:modified xsi:type="dcterms:W3CDTF">2014-10-03T06:34:00Z</dcterms:modified>
</cp:coreProperties>
</file>