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1A7" w:rsidRPr="00733A86" w:rsidRDefault="00404C17">
      <w:pPr>
        <w:rPr>
          <w:rFonts w:ascii="Times New Roman" w:hAnsi="Times New Roman" w:cs="Times New Roman"/>
          <w:b/>
          <w:sz w:val="24"/>
          <w:szCs w:val="24"/>
        </w:rPr>
      </w:pPr>
      <w:r w:rsidRPr="00733A86">
        <w:rPr>
          <w:rFonts w:ascii="Times New Roman" w:hAnsi="Times New Roman" w:cs="Times New Roman"/>
          <w:b/>
          <w:sz w:val="24"/>
          <w:szCs w:val="24"/>
        </w:rPr>
        <w:t>102/3</w:t>
      </w:r>
    </w:p>
    <w:p w:rsidR="00404C17" w:rsidRPr="00733A86" w:rsidRDefault="00404C17">
      <w:pPr>
        <w:rPr>
          <w:rFonts w:ascii="Times New Roman" w:hAnsi="Times New Roman" w:cs="Times New Roman"/>
          <w:b/>
          <w:sz w:val="24"/>
          <w:szCs w:val="24"/>
        </w:rPr>
      </w:pPr>
      <w:r w:rsidRPr="00733A86">
        <w:rPr>
          <w:rFonts w:ascii="Times New Roman" w:hAnsi="Times New Roman" w:cs="Times New Roman"/>
          <w:b/>
          <w:sz w:val="24"/>
          <w:szCs w:val="24"/>
        </w:rPr>
        <w:t>KISWAHILI</w:t>
      </w:r>
    </w:p>
    <w:p w:rsidR="00404C17" w:rsidRPr="00733A86" w:rsidRDefault="00404C17">
      <w:pPr>
        <w:rPr>
          <w:rFonts w:ascii="Times New Roman" w:hAnsi="Times New Roman" w:cs="Times New Roman"/>
          <w:b/>
          <w:sz w:val="24"/>
          <w:szCs w:val="24"/>
        </w:rPr>
      </w:pPr>
      <w:r w:rsidRPr="00733A86">
        <w:rPr>
          <w:rFonts w:ascii="Times New Roman" w:hAnsi="Times New Roman" w:cs="Times New Roman"/>
          <w:b/>
          <w:sz w:val="24"/>
          <w:szCs w:val="24"/>
        </w:rPr>
        <w:t>KARATASI YA  3</w:t>
      </w:r>
    </w:p>
    <w:p w:rsidR="00404C17" w:rsidRPr="00733A86" w:rsidRDefault="00404C17">
      <w:pPr>
        <w:rPr>
          <w:rFonts w:ascii="Times New Roman" w:hAnsi="Times New Roman" w:cs="Times New Roman"/>
          <w:b/>
          <w:sz w:val="24"/>
          <w:szCs w:val="24"/>
        </w:rPr>
      </w:pPr>
      <w:r w:rsidRPr="00733A86">
        <w:rPr>
          <w:rFonts w:ascii="Times New Roman" w:hAnsi="Times New Roman" w:cs="Times New Roman"/>
          <w:b/>
          <w:sz w:val="24"/>
          <w:szCs w:val="24"/>
        </w:rPr>
        <w:t>FASIHI YA KISWAHILI</w:t>
      </w:r>
    </w:p>
    <w:p w:rsidR="00404C17" w:rsidRPr="00733A86" w:rsidRDefault="00404C17">
      <w:pPr>
        <w:rPr>
          <w:rFonts w:ascii="Times New Roman" w:hAnsi="Times New Roman" w:cs="Times New Roman"/>
          <w:b/>
          <w:sz w:val="24"/>
          <w:szCs w:val="24"/>
        </w:rPr>
      </w:pPr>
      <w:r w:rsidRPr="00733A86">
        <w:rPr>
          <w:rFonts w:ascii="Times New Roman" w:hAnsi="Times New Roman" w:cs="Times New Roman"/>
          <w:b/>
          <w:sz w:val="24"/>
          <w:szCs w:val="24"/>
        </w:rPr>
        <w:t xml:space="preserve">SAA 2 ½ </w:t>
      </w:r>
    </w:p>
    <w:p w:rsidR="00404C17" w:rsidRPr="00733A86" w:rsidRDefault="00404C17">
      <w:pPr>
        <w:rPr>
          <w:rFonts w:ascii="Times New Roman" w:hAnsi="Times New Roman" w:cs="Times New Roman"/>
          <w:b/>
          <w:sz w:val="24"/>
          <w:szCs w:val="24"/>
        </w:rPr>
      </w:pPr>
      <w:r w:rsidRPr="00733A86">
        <w:rPr>
          <w:rFonts w:ascii="Times New Roman" w:hAnsi="Times New Roman" w:cs="Times New Roman"/>
          <w:b/>
          <w:sz w:val="24"/>
          <w:szCs w:val="24"/>
        </w:rPr>
        <w:t>MTIHANI WA MAJARIBIO</w:t>
      </w:r>
    </w:p>
    <w:p w:rsidR="008A0329" w:rsidRPr="003045B9" w:rsidRDefault="008A0329">
      <w:pPr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Maagizo</w:t>
      </w:r>
      <w:r w:rsidRPr="003045B9">
        <w:rPr>
          <w:rFonts w:ascii="Times New Roman" w:hAnsi="Times New Roman" w:cs="Times New Roman"/>
          <w:sz w:val="24"/>
          <w:szCs w:val="24"/>
        </w:rPr>
        <w:t>:</w:t>
      </w:r>
    </w:p>
    <w:p w:rsidR="008A0329" w:rsidRPr="003045B9" w:rsidRDefault="008A0329" w:rsidP="008A0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Jibu maswali </w:t>
      </w:r>
      <w:r w:rsidRPr="003045B9">
        <w:rPr>
          <w:rFonts w:ascii="Times New Roman" w:hAnsi="Times New Roman" w:cs="Times New Roman"/>
          <w:b/>
          <w:sz w:val="24"/>
          <w:szCs w:val="24"/>
        </w:rPr>
        <w:t>manne</w:t>
      </w:r>
      <w:r w:rsidRPr="003045B9">
        <w:rPr>
          <w:rFonts w:ascii="Times New Roman" w:hAnsi="Times New Roman" w:cs="Times New Roman"/>
          <w:sz w:val="24"/>
          <w:szCs w:val="24"/>
        </w:rPr>
        <w:t xml:space="preserve"> pekee</w:t>
      </w:r>
    </w:p>
    <w:p w:rsidR="008A0329" w:rsidRPr="003045B9" w:rsidRDefault="008A0329" w:rsidP="008A0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Swali la </w:t>
      </w:r>
      <w:r w:rsidRPr="003045B9">
        <w:rPr>
          <w:rFonts w:ascii="Times New Roman" w:hAnsi="Times New Roman" w:cs="Times New Roman"/>
          <w:b/>
          <w:sz w:val="24"/>
          <w:szCs w:val="24"/>
        </w:rPr>
        <w:t>kwanza</w:t>
      </w:r>
      <w:r w:rsidRPr="003045B9">
        <w:rPr>
          <w:rFonts w:ascii="Times New Roman" w:hAnsi="Times New Roman" w:cs="Times New Roman"/>
          <w:sz w:val="24"/>
          <w:szCs w:val="24"/>
        </w:rPr>
        <w:t xml:space="preserve"> ni la </w:t>
      </w:r>
      <w:r w:rsidRPr="003045B9">
        <w:rPr>
          <w:rFonts w:ascii="Times New Roman" w:hAnsi="Times New Roman" w:cs="Times New Roman"/>
          <w:b/>
          <w:sz w:val="24"/>
          <w:szCs w:val="24"/>
        </w:rPr>
        <w:t>lazima</w:t>
      </w:r>
    </w:p>
    <w:p w:rsidR="008A0329" w:rsidRPr="003045B9" w:rsidRDefault="008A0329" w:rsidP="008A0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Maswali hayo mengine yachaguliwe kutoka sehemu nne zilizobaki yaani: Riwaya, Hadithi fupi, Fasihi simulizi na ushairi.</w:t>
      </w:r>
    </w:p>
    <w:p w:rsidR="008A0329" w:rsidRPr="003045B9" w:rsidRDefault="008A0329" w:rsidP="008A032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Usijibu maswali </w:t>
      </w:r>
      <w:r w:rsidRPr="003045B9">
        <w:rPr>
          <w:rFonts w:ascii="Times New Roman" w:hAnsi="Times New Roman" w:cs="Times New Roman"/>
          <w:b/>
          <w:sz w:val="24"/>
          <w:szCs w:val="24"/>
        </w:rPr>
        <w:t>mawili</w:t>
      </w:r>
      <w:r w:rsidRPr="003045B9">
        <w:rPr>
          <w:rFonts w:ascii="Times New Roman" w:hAnsi="Times New Roman" w:cs="Times New Roman"/>
          <w:sz w:val="24"/>
          <w:szCs w:val="24"/>
        </w:rPr>
        <w:t xml:space="preserve"> kutoka </w:t>
      </w:r>
      <w:r w:rsidRPr="003045B9">
        <w:rPr>
          <w:rFonts w:ascii="Times New Roman" w:hAnsi="Times New Roman" w:cs="Times New Roman"/>
          <w:b/>
          <w:sz w:val="24"/>
          <w:szCs w:val="24"/>
        </w:rPr>
        <w:t>sehemu moja.</w:t>
      </w:r>
    </w:p>
    <w:p w:rsidR="00AC47D2" w:rsidRPr="003045B9" w:rsidRDefault="00AC47D2" w:rsidP="00AC47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C47D2" w:rsidRPr="003045B9" w:rsidRDefault="00AC47D2" w:rsidP="00AC47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AC47D2" w:rsidRPr="003045B9" w:rsidRDefault="00E51050" w:rsidP="00AC47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SEHEMU A : TAMTHILIA</w:t>
      </w:r>
    </w:p>
    <w:p w:rsidR="00E51050" w:rsidRPr="003045B9" w:rsidRDefault="00E51050" w:rsidP="00AC47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KITHAKA WA MBERIA: kifo kisimani.</w:t>
      </w:r>
    </w:p>
    <w:p w:rsidR="00E51050" w:rsidRPr="003045B9" w:rsidRDefault="00E51050" w:rsidP="00AC47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Swali la lazima.</w:t>
      </w:r>
    </w:p>
    <w:p w:rsidR="004B39DA" w:rsidRPr="003045B9" w:rsidRDefault="004B39DA" w:rsidP="00AC47D2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4B39DA" w:rsidRPr="003045B9" w:rsidRDefault="004B39DA" w:rsidP="004B39D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3045B9">
        <w:rPr>
          <w:rFonts w:ascii="Times New Roman" w:hAnsi="Times New Roman" w:cs="Times New Roman"/>
          <w:sz w:val="24"/>
          <w:szCs w:val="24"/>
        </w:rPr>
        <w:t>Mwandishi wa tamthilia ‘ kifo kisimani’, amemsawiri mwanamke kama kiumbe mwenye hadhi. Thibitisha kauli hii.</w:t>
      </w:r>
      <w:r w:rsidR="00030E13" w:rsidRPr="003045B9">
        <w:rPr>
          <w:rFonts w:ascii="Times New Roman" w:hAnsi="Times New Roman" w:cs="Times New Roman"/>
          <w:sz w:val="24"/>
          <w:szCs w:val="24"/>
        </w:rPr>
        <w:tab/>
      </w:r>
      <w:r w:rsidR="00030E13" w:rsidRPr="003045B9">
        <w:rPr>
          <w:rFonts w:ascii="Times New Roman" w:hAnsi="Times New Roman" w:cs="Times New Roman"/>
          <w:sz w:val="24"/>
          <w:szCs w:val="24"/>
        </w:rPr>
        <w:tab/>
      </w:r>
      <w:r w:rsidR="00030E13" w:rsidRPr="003045B9">
        <w:rPr>
          <w:rFonts w:ascii="Times New Roman" w:hAnsi="Times New Roman" w:cs="Times New Roman"/>
          <w:sz w:val="24"/>
          <w:szCs w:val="24"/>
        </w:rPr>
        <w:tab/>
      </w:r>
      <w:r w:rsidR="00030E13" w:rsidRPr="003045B9">
        <w:rPr>
          <w:rFonts w:ascii="Times New Roman" w:hAnsi="Times New Roman" w:cs="Times New Roman"/>
          <w:sz w:val="24"/>
          <w:szCs w:val="24"/>
        </w:rPr>
        <w:tab/>
      </w:r>
      <w:r w:rsidR="00030E13" w:rsidRPr="003045B9">
        <w:rPr>
          <w:rFonts w:ascii="Times New Roman" w:hAnsi="Times New Roman" w:cs="Times New Roman"/>
          <w:sz w:val="24"/>
          <w:szCs w:val="24"/>
        </w:rPr>
        <w:tab/>
        <w:t>(alama 20)</w:t>
      </w:r>
    </w:p>
    <w:p w:rsidR="007966B0" w:rsidRPr="003045B9" w:rsidRDefault="007966B0" w:rsidP="004B39D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7966B0" w:rsidRPr="003045B9" w:rsidRDefault="007966B0" w:rsidP="004B39D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7966B0" w:rsidRPr="003045B9" w:rsidRDefault="007966B0" w:rsidP="004B39DA">
      <w:pPr>
        <w:pStyle w:val="ListParagraph"/>
        <w:ind w:hanging="720"/>
        <w:rPr>
          <w:rFonts w:ascii="Times New Roman" w:hAnsi="Times New Roman" w:cs="Times New Roman"/>
          <w:sz w:val="24"/>
          <w:szCs w:val="24"/>
        </w:rPr>
      </w:pPr>
    </w:p>
    <w:p w:rsidR="007966B0" w:rsidRPr="003045B9" w:rsidRDefault="007966B0" w:rsidP="004B39DA">
      <w:pPr>
        <w:pStyle w:val="ListParagraph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1A009B" w:rsidRPr="003045B9">
        <w:rPr>
          <w:rFonts w:ascii="Times New Roman" w:hAnsi="Times New Roman" w:cs="Times New Roman"/>
          <w:b/>
          <w:sz w:val="24"/>
          <w:szCs w:val="24"/>
        </w:rPr>
        <w:tab/>
      </w:r>
      <w:r w:rsidR="001A009B" w:rsidRPr="003045B9">
        <w:rPr>
          <w:rFonts w:ascii="Times New Roman" w:hAnsi="Times New Roman" w:cs="Times New Roman"/>
          <w:b/>
          <w:sz w:val="24"/>
          <w:szCs w:val="24"/>
        </w:rPr>
        <w:tab/>
      </w:r>
      <w:r w:rsidR="001A009B" w:rsidRPr="003045B9">
        <w:rPr>
          <w:rFonts w:ascii="Times New Roman" w:hAnsi="Times New Roman" w:cs="Times New Roman"/>
          <w:b/>
          <w:sz w:val="24"/>
          <w:szCs w:val="24"/>
        </w:rPr>
        <w:tab/>
      </w:r>
      <w:r w:rsidRPr="003045B9">
        <w:rPr>
          <w:rFonts w:ascii="Times New Roman" w:hAnsi="Times New Roman" w:cs="Times New Roman"/>
          <w:b/>
          <w:sz w:val="24"/>
          <w:szCs w:val="24"/>
        </w:rPr>
        <w:t xml:space="preserve">  SEHEMU </w:t>
      </w:r>
      <w:r w:rsidR="00B713EE" w:rsidRPr="003045B9">
        <w:rPr>
          <w:rFonts w:ascii="Times New Roman" w:hAnsi="Times New Roman" w:cs="Times New Roman"/>
          <w:b/>
          <w:sz w:val="24"/>
          <w:szCs w:val="24"/>
        </w:rPr>
        <w:t>B:</w:t>
      </w:r>
      <w:r w:rsidRPr="003045B9">
        <w:rPr>
          <w:rFonts w:ascii="Times New Roman" w:hAnsi="Times New Roman" w:cs="Times New Roman"/>
          <w:b/>
          <w:sz w:val="24"/>
          <w:szCs w:val="24"/>
        </w:rPr>
        <w:t xml:space="preserve"> RIWAYA</w:t>
      </w:r>
    </w:p>
    <w:p w:rsidR="007966B0" w:rsidRPr="003045B9" w:rsidRDefault="007966B0" w:rsidP="001A009B">
      <w:pPr>
        <w:pStyle w:val="ListParagraph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S.A. MOHAMMED: utengano</w:t>
      </w:r>
      <w:r w:rsidR="001A009B" w:rsidRPr="003045B9">
        <w:rPr>
          <w:rFonts w:ascii="Times New Roman" w:hAnsi="Times New Roman" w:cs="Times New Roman"/>
          <w:b/>
          <w:sz w:val="24"/>
          <w:szCs w:val="24"/>
        </w:rPr>
        <w:t>.</w:t>
      </w:r>
    </w:p>
    <w:p w:rsidR="001A009B" w:rsidRPr="003045B9" w:rsidRDefault="00B713EE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Jibu swali la 2 au la 3.</w:t>
      </w:r>
    </w:p>
    <w:p w:rsidR="00272382" w:rsidRPr="003045B9" w:rsidRDefault="00272382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72382" w:rsidRPr="003045B9" w:rsidRDefault="00272382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72382" w:rsidRPr="003045B9" w:rsidRDefault="00272382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2. Huku ukitoa mifano mwafaka, eleza sifa tano za wahusika wafuatao:</w:t>
      </w:r>
    </w:p>
    <w:p w:rsidR="00272382" w:rsidRPr="003045B9" w:rsidRDefault="00272382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 i) Inspekta fadhili</w:t>
      </w:r>
    </w:p>
    <w:p w:rsidR="00272382" w:rsidRPr="003045B9" w:rsidRDefault="00272382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272382" w:rsidRPr="003045B9" w:rsidRDefault="00272382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ii) Kabi</w:t>
      </w:r>
    </w:p>
    <w:p w:rsidR="00BD6C31" w:rsidRPr="003045B9" w:rsidRDefault="00BD6C31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D6C31" w:rsidRPr="003045B9" w:rsidRDefault="00BD6C31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BD6C31" w:rsidRPr="003045B9" w:rsidRDefault="00BD6C31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3. “ Najua shida zako mwenzangu. Tumo kwenye chombo kimoja”</w:t>
      </w:r>
    </w:p>
    <w:p w:rsidR="00BD6C31" w:rsidRPr="003045B9" w:rsidRDefault="00BD6C31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(a) Eleza muktadha wa dondo hili.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1634E1" w:rsidRPr="003045B9" w:rsidRDefault="001634E1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lastRenderedPageBreak/>
        <w:t xml:space="preserve">      (b) Anayaambiwa maneno haya alikuwa anadhamiria kufanya nini na kwa sababu gani?</w:t>
      </w:r>
      <w:r w:rsidRPr="003045B9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623B25" w:rsidRPr="003045B9" w:rsidRDefault="00623B25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623B25" w:rsidRPr="003045B9" w:rsidRDefault="00623B25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( c ) Taja na ueleze sifa zozote tano za anayeambiwa maneno haya.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FB4CD3" w:rsidRPr="003045B9" w:rsidRDefault="00FB4CD3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B4CD3" w:rsidRPr="003045B9" w:rsidRDefault="00FB4CD3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B4CD3" w:rsidRPr="003045B9" w:rsidRDefault="00FB4CD3" w:rsidP="001A009B">
      <w:pPr>
        <w:pStyle w:val="ListParagraph"/>
        <w:ind w:left="1440" w:hanging="1440"/>
        <w:rPr>
          <w:rFonts w:ascii="Times New Roman" w:hAnsi="Times New Roman" w:cs="Times New Roman"/>
          <w:sz w:val="24"/>
          <w:szCs w:val="24"/>
        </w:rPr>
      </w:pPr>
    </w:p>
    <w:p w:rsidR="00FB4CD3" w:rsidRPr="003045B9" w:rsidRDefault="00FB4CD3" w:rsidP="001A009B">
      <w:pPr>
        <w:pStyle w:val="ListParagraph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b/>
          <w:sz w:val="24"/>
          <w:szCs w:val="24"/>
        </w:rPr>
        <w:t>Sehemu c: ushairi</w:t>
      </w:r>
    </w:p>
    <w:p w:rsidR="004A2D69" w:rsidRPr="003045B9" w:rsidRDefault="004A2D69" w:rsidP="001A009B">
      <w:pPr>
        <w:pStyle w:val="ListParagraph"/>
        <w:ind w:left="1440" w:hanging="1440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4. Soma shairi hili kasha ujibu maswali yanayofuatia</w:t>
      </w:r>
      <w:r w:rsidR="008238E5" w:rsidRPr="003045B9">
        <w:rPr>
          <w:rFonts w:ascii="Times New Roman" w:hAnsi="Times New Roman" w:cs="Times New Roman"/>
          <w:b/>
          <w:sz w:val="24"/>
          <w:szCs w:val="24"/>
        </w:rPr>
        <w:t>.</w:t>
      </w:r>
    </w:p>
    <w:p w:rsidR="008238E5" w:rsidRPr="003045B9" w:rsidRDefault="008238E5" w:rsidP="008238E5">
      <w:pPr>
        <w:pStyle w:val="ListParagraph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8238E5" w:rsidRPr="003045B9" w:rsidRDefault="008238E5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Uneni Wao</w:t>
      </w:r>
    </w:p>
    <w:p w:rsidR="008238E5" w:rsidRPr="003045B9" w:rsidRDefault="008238E5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Zama</w:t>
      </w:r>
      <w:r w:rsidR="00157479" w:rsidRPr="003045B9">
        <w:rPr>
          <w:rFonts w:ascii="Times New Roman" w:hAnsi="Times New Roman" w:cs="Times New Roman"/>
          <w:sz w:val="24"/>
          <w:szCs w:val="24"/>
        </w:rPr>
        <w:t xml:space="preserve">ni 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Zamani sana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Nilimwona mama na kioto kifuani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Niliona leso likitamba ardhini la bi kizee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Niliona kaputi la mzee mkuu mchangani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Niliona vivulana na visichana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Niliona, niliona. Niliona!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Zamani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Zamani sana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Zama kabla nijue kuvaa kaptura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Nikasikia wakiamba yangu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“kiongozi wa kesho” wakakariri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Pindi ukifika wao mwisho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Nitavalishwa mavisho.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Zamani 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Zamani sana 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Siku za kupigana na simi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Nilisikia na masikio yangu 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Sauti ikienda mbinguni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“Hii ni mikakati ya wetu wajukuu”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Ndoto zangu zikawa kule.</w:t>
      </w: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157479" w:rsidRPr="003045B9" w:rsidRDefault="00157479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C57394" w:rsidRPr="003045B9" w:rsidRDefault="00C57394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Na leo?</w:t>
      </w:r>
    </w:p>
    <w:p w:rsidR="00C57394" w:rsidRPr="003045B9" w:rsidRDefault="00C57394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Si zamani sana</w:t>
      </w:r>
    </w:p>
    <w:p w:rsidR="00C57394" w:rsidRPr="003045B9" w:rsidRDefault="00C57394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Amekalia mwengine na mwengine</w:t>
      </w:r>
    </w:p>
    <w:p w:rsidR="00C57394" w:rsidRPr="003045B9" w:rsidRDefault="00C57394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Ingawa naona wimbo ungalipo!</w:t>
      </w:r>
    </w:p>
    <w:p w:rsidR="00C57394" w:rsidRPr="003045B9" w:rsidRDefault="00C57394" w:rsidP="00FB1C84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Ningali </w:t>
      </w:r>
      <w:r w:rsidR="00B445F5" w:rsidRPr="003045B9">
        <w:rPr>
          <w:rFonts w:ascii="Times New Roman" w:hAnsi="Times New Roman" w:cs="Times New Roman"/>
          <w:sz w:val="24"/>
          <w:szCs w:val="24"/>
        </w:rPr>
        <w:t>m</w:t>
      </w:r>
      <w:r w:rsidRPr="003045B9">
        <w:rPr>
          <w:rFonts w:ascii="Times New Roman" w:hAnsi="Times New Roman" w:cs="Times New Roman"/>
          <w:sz w:val="24"/>
          <w:szCs w:val="24"/>
        </w:rPr>
        <w:t>t</w:t>
      </w:r>
      <w:r w:rsidR="00B445F5" w:rsidRPr="003045B9">
        <w:rPr>
          <w:rFonts w:ascii="Times New Roman" w:hAnsi="Times New Roman" w:cs="Times New Roman"/>
          <w:sz w:val="24"/>
          <w:szCs w:val="24"/>
        </w:rPr>
        <w:t>o</w:t>
      </w:r>
      <w:r w:rsidRPr="003045B9">
        <w:rPr>
          <w:rFonts w:ascii="Times New Roman" w:hAnsi="Times New Roman" w:cs="Times New Roman"/>
          <w:sz w:val="24"/>
          <w:szCs w:val="24"/>
        </w:rPr>
        <w:t>to ijapo kichwa ni cheupe pe?</w:t>
      </w:r>
    </w:p>
    <w:p w:rsidR="00C57394" w:rsidRPr="003045B9" w:rsidRDefault="00C57394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Nangoja kesho!</w:t>
      </w:r>
    </w:p>
    <w:p w:rsidR="0070396C" w:rsidRPr="003045B9" w:rsidRDefault="0070396C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0396C" w:rsidRPr="003045B9" w:rsidRDefault="0070396C" w:rsidP="00B445F5">
      <w:pPr>
        <w:pStyle w:val="ListParagraph"/>
        <w:spacing w:line="240" w:lineRule="auto"/>
        <w:ind w:left="1440" w:hanging="720"/>
        <w:rPr>
          <w:rFonts w:ascii="Times New Roman" w:hAnsi="Times New Roman" w:cs="Times New Roman"/>
          <w:sz w:val="24"/>
          <w:szCs w:val="24"/>
        </w:rPr>
      </w:pPr>
    </w:p>
    <w:p w:rsidR="0070396C" w:rsidRPr="003045B9" w:rsidRDefault="0070396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a) Eleza ujumbe wa shairi hili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6)</w:t>
      </w: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72B0C" w:rsidRPr="003045B9" w:rsidRDefault="00972B0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b) Eleza maana ya mistari ifuatayo kama ilivyotumiwa katika shairi</w:t>
      </w:r>
      <w:r w:rsidR="002922F4" w:rsidRPr="003045B9">
        <w:rPr>
          <w:rFonts w:ascii="Times New Roman" w:hAnsi="Times New Roman" w:cs="Times New Roman"/>
          <w:sz w:val="24"/>
          <w:szCs w:val="24"/>
        </w:rPr>
        <w:tab/>
      </w:r>
      <w:r w:rsidR="002922F4" w:rsidRPr="003045B9">
        <w:rPr>
          <w:rFonts w:ascii="Times New Roman" w:hAnsi="Times New Roman" w:cs="Times New Roman"/>
          <w:sz w:val="24"/>
          <w:szCs w:val="24"/>
        </w:rPr>
        <w:tab/>
      </w:r>
      <w:r w:rsidR="002922F4" w:rsidRPr="003045B9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2922F4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(i)  N</w:t>
      </w:r>
      <w:r w:rsidR="002922F4" w:rsidRPr="003045B9">
        <w:rPr>
          <w:rFonts w:ascii="Times New Roman" w:hAnsi="Times New Roman" w:cs="Times New Roman"/>
          <w:sz w:val="24"/>
          <w:szCs w:val="24"/>
        </w:rPr>
        <w:t>doto zangu zikawa kule</w:t>
      </w:r>
    </w:p>
    <w:p w:rsidR="00470E30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E30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E30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(ii) Ningali  mtoto ijapo kichwa ni jeupe pe.</w:t>
      </w:r>
    </w:p>
    <w:p w:rsidR="00470E30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E30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70E30" w:rsidRPr="003045B9" w:rsidRDefault="00470E3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( C ) Andika ubeti wa pili kwa lugha nathari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D3CB2" w:rsidRPr="003045B9" w:rsidRDefault="007D3CB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(d) Hili ni shairi la aina gani? Toa ushahidi wa kila jibu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3)</w:t>
      </w:r>
    </w:p>
    <w:p w:rsidR="009300D6" w:rsidRPr="003045B9" w:rsidRDefault="009300D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0D6" w:rsidRPr="003045B9" w:rsidRDefault="009300D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0D6" w:rsidRPr="003045B9" w:rsidRDefault="009300D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0D6" w:rsidRPr="003045B9" w:rsidRDefault="009300D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5144C" w:rsidRPr="003045B9" w:rsidRDefault="009300D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lastRenderedPageBreak/>
        <w:t>(e) Taja  mbinu tatu za lugha zilizotumika katika shairi hili.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3)</w:t>
      </w:r>
    </w:p>
    <w:p w:rsidR="0025144C" w:rsidRPr="003045B9" w:rsidRDefault="0025144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00D6" w:rsidRPr="003045B9" w:rsidRDefault="0025144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>5</w:t>
      </w:r>
      <w:r w:rsidRPr="003045B9">
        <w:rPr>
          <w:rFonts w:ascii="Times New Roman" w:hAnsi="Times New Roman" w:cs="Times New Roman"/>
          <w:sz w:val="24"/>
          <w:szCs w:val="24"/>
        </w:rPr>
        <w:t xml:space="preserve">. </w:t>
      </w:r>
      <w:r w:rsidRPr="003045B9">
        <w:rPr>
          <w:rFonts w:ascii="Times New Roman" w:hAnsi="Times New Roman" w:cs="Times New Roman"/>
          <w:b/>
          <w:sz w:val="24"/>
          <w:szCs w:val="24"/>
        </w:rPr>
        <w:t>Soma</w:t>
      </w:r>
      <w:r w:rsidRPr="003045B9">
        <w:rPr>
          <w:rFonts w:ascii="Times New Roman" w:hAnsi="Times New Roman" w:cs="Times New Roman"/>
          <w:sz w:val="24"/>
          <w:szCs w:val="24"/>
        </w:rPr>
        <w:t xml:space="preserve"> </w:t>
      </w:r>
      <w:r w:rsidRPr="003045B9">
        <w:rPr>
          <w:rFonts w:ascii="Times New Roman" w:hAnsi="Times New Roman" w:cs="Times New Roman"/>
          <w:b/>
          <w:sz w:val="24"/>
          <w:szCs w:val="24"/>
        </w:rPr>
        <w:t>shairi lifutalo kasha ujibu maswali</w:t>
      </w:r>
      <w:r w:rsidR="009300D6" w:rsidRPr="0030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CC6" w:rsidRPr="003045B9" w:rsidRDefault="00572CC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</w:t>
      </w:r>
      <w:r w:rsidR="00CD20EB" w:rsidRPr="003045B9">
        <w:rPr>
          <w:rFonts w:ascii="Times New Roman" w:hAnsi="Times New Roman" w:cs="Times New Roman"/>
          <w:sz w:val="24"/>
          <w:szCs w:val="24"/>
        </w:rPr>
        <w:t>1.</w:t>
      </w:r>
      <w:r w:rsidRPr="003045B9">
        <w:rPr>
          <w:rFonts w:ascii="Times New Roman" w:hAnsi="Times New Roman" w:cs="Times New Roman"/>
          <w:sz w:val="24"/>
          <w:szCs w:val="24"/>
        </w:rPr>
        <w:t xml:space="preserve">   Hayawani nondokeya, nondokeya nenda mbali</w:t>
      </w:r>
    </w:p>
    <w:p w:rsidR="00572CC6" w:rsidRPr="003045B9" w:rsidRDefault="00572CC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</w:t>
      </w:r>
      <w:r w:rsidR="00CD20EB" w:rsidRPr="003045B9">
        <w:rPr>
          <w:rFonts w:ascii="Times New Roman" w:hAnsi="Times New Roman" w:cs="Times New Roman"/>
          <w:sz w:val="24"/>
          <w:szCs w:val="24"/>
        </w:rPr>
        <w:t xml:space="preserve">   </w:t>
      </w:r>
      <w:r w:rsidRPr="003045B9">
        <w:rPr>
          <w:rFonts w:ascii="Times New Roman" w:hAnsi="Times New Roman" w:cs="Times New Roman"/>
          <w:sz w:val="24"/>
          <w:szCs w:val="24"/>
        </w:rPr>
        <w:t>Melaniwa huna haya, leo haja kukabili</w:t>
      </w:r>
    </w:p>
    <w:p w:rsidR="00572CC6" w:rsidRPr="003045B9" w:rsidRDefault="00572CC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</w:t>
      </w:r>
      <w:r w:rsidR="00CD20EB" w:rsidRPr="003045B9">
        <w:rPr>
          <w:rFonts w:ascii="Times New Roman" w:hAnsi="Times New Roman" w:cs="Times New Roman"/>
          <w:sz w:val="24"/>
          <w:szCs w:val="24"/>
        </w:rPr>
        <w:t xml:space="preserve">    </w:t>
      </w:r>
      <w:r w:rsidRPr="003045B9">
        <w:rPr>
          <w:rFonts w:ascii="Times New Roman" w:hAnsi="Times New Roman" w:cs="Times New Roman"/>
          <w:sz w:val="24"/>
          <w:szCs w:val="24"/>
        </w:rPr>
        <w:t>Kimbiya nenda Ulaya, up indo wako usuli?</w:t>
      </w:r>
    </w:p>
    <w:p w:rsidR="00572CC6" w:rsidRPr="003045B9" w:rsidRDefault="00572CC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D20EB" w:rsidRPr="003045B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3045B9">
        <w:rPr>
          <w:rFonts w:ascii="Times New Roman" w:hAnsi="Times New Roman" w:cs="Times New Roman"/>
          <w:sz w:val="24"/>
          <w:szCs w:val="24"/>
        </w:rPr>
        <w:t xml:space="preserve"> Umbakaji haini</w:t>
      </w:r>
    </w:p>
    <w:p w:rsidR="00CD20EB" w:rsidRPr="003045B9" w:rsidRDefault="00CD20EB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0EB" w:rsidRPr="003045B9" w:rsidRDefault="00CD20EB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20EB" w:rsidRPr="003045B9" w:rsidRDefault="00CD20EB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2.  Watoto  waulizani, changudoa  mekushinda?</w:t>
      </w:r>
    </w:p>
    <w:p w:rsidR="00CD20EB" w:rsidRPr="003045B9" w:rsidRDefault="00CD20EB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Umezua vya uhuni, kuyachafuua makinda</w:t>
      </w:r>
    </w:p>
    <w:p w:rsidR="00CD20EB" w:rsidRPr="003045B9" w:rsidRDefault="00CD20EB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Pinga  kama si punguani, umewasinya wenetu</w:t>
      </w:r>
    </w:p>
    <w:p w:rsidR="00CD20EB" w:rsidRPr="003045B9" w:rsidRDefault="00CD20EB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Umbakaji haini</w:t>
      </w: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013" w:rsidRPr="003045B9" w:rsidRDefault="00733A8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 W</w:t>
      </w:r>
      <w:r w:rsidR="00635013" w:rsidRPr="003045B9">
        <w:rPr>
          <w:rFonts w:ascii="Times New Roman" w:hAnsi="Times New Roman" w:cs="Times New Roman"/>
          <w:sz w:val="24"/>
          <w:szCs w:val="24"/>
        </w:rPr>
        <w:t>ahanyahanya yayaya,, mitanipatupatu</w:t>
      </w: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Matendoyo kubwayaya, umewasinya wenetu</w:t>
      </w: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Nairobi na siaya kotekote lighubutu</w:t>
      </w: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="009B369F" w:rsidRPr="003045B9">
        <w:rPr>
          <w:rFonts w:ascii="Times New Roman" w:hAnsi="Times New Roman" w:cs="Times New Roman"/>
          <w:sz w:val="24"/>
          <w:szCs w:val="24"/>
        </w:rPr>
        <w:t>Umbakaji haini</w:t>
      </w:r>
    </w:p>
    <w:p w:rsidR="007B3FC0" w:rsidRPr="003045B9" w:rsidRDefault="007B3FC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FC0" w:rsidRPr="003045B9" w:rsidRDefault="007B3FC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B3FC0" w:rsidRPr="003045B9" w:rsidRDefault="00733A8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   J</w:t>
      </w:r>
      <w:r w:rsidR="007B3FC0" w:rsidRPr="003045B9">
        <w:rPr>
          <w:rFonts w:ascii="Times New Roman" w:hAnsi="Times New Roman" w:cs="Times New Roman"/>
          <w:sz w:val="24"/>
          <w:szCs w:val="24"/>
        </w:rPr>
        <w:t>ogoo kuparagia, kifaranga ni halali?</w:t>
      </w:r>
    </w:p>
    <w:p w:rsidR="007B3FC0" w:rsidRPr="003045B9" w:rsidRDefault="007B3FC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   Ukimwi sheria  wawapa patia, huna akili </w:t>
      </w:r>
    </w:p>
    <w:p w:rsidR="007B3FC0" w:rsidRPr="003045B9" w:rsidRDefault="007B3FC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   Nakutungia sheria.   Takunga ukubali</w:t>
      </w:r>
    </w:p>
    <w:p w:rsidR="007B3FC0" w:rsidRPr="003045B9" w:rsidRDefault="007B3FC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 xml:space="preserve">Umbakaji </w:t>
      </w:r>
      <w:r w:rsidR="002A0793" w:rsidRPr="003045B9">
        <w:rPr>
          <w:rFonts w:ascii="Times New Roman" w:hAnsi="Times New Roman" w:cs="Times New Roman"/>
          <w:sz w:val="24"/>
          <w:szCs w:val="24"/>
        </w:rPr>
        <w:t xml:space="preserve">ha </w:t>
      </w:r>
      <w:r w:rsidRPr="003045B9">
        <w:rPr>
          <w:rFonts w:ascii="Times New Roman" w:hAnsi="Times New Roman" w:cs="Times New Roman"/>
          <w:sz w:val="24"/>
          <w:szCs w:val="24"/>
        </w:rPr>
        <w:t>ini.</w:t>
      </w:r>
    </w:p>
    <w:p w:rsidR="00B14B44" w:rsidRPr="003045B9" w:rsidRDefault="00B14B44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a) T</w:t>
      </w:r>
      <w:r w:rsidR="00F71D33" w:rsidRPr="003045B9">
        <w:rPr>
          <w:rFonts w:ascii="Times New Roman" w:hAnsi="Times New Roman" w:cs="Times New Roman"/>
          <w:sz w:val="24"/>
          <w:szCs w:val="24"/>
        </w:rPr>
        <w:t>a</w:t>
      </w:r>
      <w:r w:rsidR="00D95ADD" w:rsidRPr="003045B9">
        <w:rPr>
          <w:rFonts w:ascii="Times New Roman" w:hAnsi="Times New Roman" w:cs="Times New Roman"/>
          <w:sz w:val="24"/>
          <w:szCs w:val="24"/>
        </w:rPr>
        <w:t>ja vi</w:t>
      </w:r>
      <w:r w:rsidRPr="003045B9">
        <w:rPr>
          <w:rFonts w:ascii="Times New Roman" w:hAnsi="Times New Roman" w:cs="Times New Roman"/>
          <w:sz w:val="24"/>
          <w:szCs w:val="24"/>
        </w:rPr>
        <w:t>tendo vyovyote vitatu vibaya anayesemwa.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3)</w:t>
      </w:r>
    </w:p>
    <w:p w:rsidR="006551D0" w:rsidRPr="003045B9" w:rsidRDefault="006551D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1D0" w:rsidRPr="003045B9" w:rsidRDefault="006551D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1D0" w:rsidRPr="003045B9" w:rsidRDefault="006551D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1D0" w:rsidRPr="003045B9" w:rsidRDefault="006551D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b)</w:t>
      </w:r>
      <w:r w:rsidR="00D95ADD" w:rsidRPr="003045B9">
        <w:rPr>
          <w:rFonts w:ascii="Times New Roman" w:hAnsi="Times New Roman" w:cs="Times New Roman"/>
          <w:sz w:val="24"/>
          <w:szCs w:val="24"/>
        </w:rPr>
        <w:t xml:space="preserve"> Eleza  ujumbe katika ubeti wa pili.</w:t>
      </w:r>
      <w:r w:rsidR="00D95ADD" w:rsidRPr="003045B9">
        <w:rPr>
          <w:rFonts w:ascii="Times New Roman" w:hAnsi="Times New Roman" w:cs="Times New Roman"/>
          <w:sz w:val="24"/>
          <w:szCs w:val="24"/>
        </w:rPr>
        <w:tab/>
      </w:r>
      <w:r w:rsidR="00D95ADD" w:rsidRPr="003045B9">
        <w:rPr>
          <w:rFonts w:ascii="Times New Roman" w:hAnsi="Times New Roman" w:cs="Times New Roman"/>
          <w:sz w:val="24"/>
          <w:szCs w:val="24"/>
        </w:rPr>
        <w:tab/>
      </w:r>
      <w:r w:rsidR="00D95ADD" w:rsidRPr="003045B9">
        <w:rPr>
          <w:rFonts w:ascii="Times New Roman" w:hAnsi="Times New Roman" w:cs="Times New Roman"/>
          <w:sz w:val="24"/>
          <w:szCs w:val="24"/>
        </w:rPr>
        <w:tab/>
      </w:r>
      <w:r w:rsidR="00D95ADD" w:rsidRPr="003045B9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F340E5" w:rsidRPr="003045B9" w:rsidRDefault="00F340E5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E5" w:rsidRPr="003045B9" w:rsidRDefault="00F340E5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E5" w:rsidRPr="003045B9" w:rsidRDefault="00F340E5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E5" w:rsidRPr="003045B9" w:rsidRDefault="00F340E5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EE2" w:rsidRPr="003045B9" w:rsidRDefault="00F340E5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c) Hayawani ni nani katika shairi hili.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C15EE2" w:rsidRPr="003045B9" w:rsidRDefault="00C15EE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15EE2" w:rsidRPr="003045B9" w:rsidRDefault="00C15EE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DF4" w:rsidRPr="003045B9" w:rsidRDefault="00C15EE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d) Andika ubeti wan ne kwa lugha nathari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B13DF4" w:rsidRPr="003045B9" w:rsidRDefault="00B13DF4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DF4" w:rsidRPr="003045B9" w:rsidRDefault="00B13DF4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DF4" w:rsidRPr="003045B9" w:rsidRDefault="00B13DF4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13DF4" w:rsidRPr="003045B9" w:rsidRDefault="00B13DF4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A86" w:rsidRDefault="00733A8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D4FB7" w:rsidRPr="003045B9" w:rsidRDefault="00B13DF4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e) Taja na ueleze mbinu zozote mbili za lugha zilizotumiwa na mshairi.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4)</w:t>
      </w:r>
    </w:p>
    <w:p w:rsidR="003F1E42" w:rsidRPr="003045B9" w:rsidRDefault="003F1E4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E42" w:rsidRPr="003045B9" w:rsidRDefault="003F1E4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E42" w:rsidRPr="003045B9" w:rsidRDefault="003F1E4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E42" w:rsidRPr="003045B9" w:rsidRDefault="003F1E4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F1E42" w:rsidRPr="003045B9" w:rsidRDefault="003F1E4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340E5" w:rsidRPr="003045B9" w:rsidRDefault="003F1E42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f) Thibitisha namna mwandishi wa shairi hili alivyotumia uhuru wake.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</w:t>
      </w:r>
      <w:r w:rsidR="00F340E5" w:rsidRPr="003045B9">
        <w:rPr>
          <w:rFonts w:ascii="Times New Roman" w:hAnsi="Times New Roman" w:cs="Times New Roman"/>
          <w:sz w:val="24"/>
          <w:szCs w:val="24"/>
        </w:rPr>
        <w:t xml:space="preserve"> </w:t>
      </w:r>
      <w:r w:rsidRPr="003045B9">
        <w:rPr>
          <w:rFonts w:ascii="Times New Roman" w:hAnsi="Times New Roman" w:cs="Times New Roman"/>
          <w:sz w:val="24"/>
          <w:szCs w:val="24"/>
        </w:rPr>
        <w:t xml:space="preserve"> 3)</w:t>
      </w:r>
    </w:p>
    <w:p w:rsidR="009A41CE" w:rsidRPr="003045B9" w:rsidRDefault="009A41CE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A86" w:rsidRDefault="009A41CE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</w:p>
    <w:p w:rsidR="00733A86" w:rsidRDefault="00733A8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A41CE" w:rsidRPr="003045B9" w:rsidRDefault="009A41CE" w:rsidP="00085A24">
      <w:pPr>
        <w:spacing w:line="240" w:lineRule="auto"/>
        <w:ind w:left="1440" w:firstLine="720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lastRenderedPageBreak/>
        <w:t>SEHEMU D: HADITHI FUPI</w:t>
      </w:r>
    </w:p>
    <w:p w:rsidR="009A41CE" w:rsidRPr="003045B9" w:rsidRDefault="009A41CE" w:rsidP="007039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045B9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733A86">
        <w:rPr>
          <w:rFonts w:ascii="Times New Roman" w:hAnsi="Times New Roman" w:cs="Times New Roman"/>
          <w:b/>
          <w:sz w:val="24"/>
          <w:szCs w:val="24"/>
        </w:rPr>
        <w:tab/>
      </w:r>
      <w:r w:rsidRPr="003045B9">
        <w:rPr>
          <w:rFonts w:ascii="Times New Roman" w:hAnsi="Times New Roman" w:cs="Times New Roman"/>
          <w:b/>
          <w:sz w:val="24"/>
          <w:szCs w:val="24"/>
        </w:rPr>
        <w:t xml:space="preserve">  K.W. WAMITILA    -  Mayai waziri wa maradhi na hadithi nyinginezo.</w:t>
      </w:r>
    </w:p>
    <w:p w:rsidR="009A41CE" w:rsidRPr="003045B9" w:rsidRDefault="009A41CE" w:rsidP="007039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A41CE" w:rsidRPr="003045B9" w:rsidRDefault="00E8036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6. Anwani ya hadithi ‘fumbo la mwana’  inaoana  kabisa  na ujumbe katika hadithi yenyewe.</w:t>
      </w:r>
    </w:p>
    <w:p w:rsidR="00E80360" w:rsidRPr="003045B9" w:rsidRDefault="00E8036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  Thibitisha dai hili.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20)</w:t>
      </w:r>
    </w:p>
    <w:p w:rsidR="00C562EC" w:rsidRPr="003045B9" w:rsidRDefault="00C562E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2EC" w:rsidRPr="003045B9" w:rsidRDefault="00C562E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2EC" w:rsidRPr="003045B9" w:rsidRDefault="00C562EC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562EC" w:rsidRPr="00085A24" w:rsidRDefault="00C562EC" w:rsidP="00085A2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b/>
          <w:sz w:val="24"/>
          <w:szCs w:val="24"/>
        </w:rPr>
        <w:t>SEHEMU  E:  FASIHI SIMULIZI</w:t>
      </w:r>
    </w:p>
    <w:p w:rsidR="0015103D" w:rsidRPr="003045B9" w:rsidRDefault="0015103D" w:rsidP="0070396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22240" w:rsidRPr="003045B9" w:rsidRDefault="005C7A9F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7.  (a)</w:t>
      </w:r>
      <w:r w:rsidR="00C83A80" w:rsidRPr="003045B9">
        <w:rPr>
          <w:rFonts w:ascii="Times New Roman" w:hAnsi="Times New Roman" w:cs="Times New Roman"/>
          <w:sz w:val="24"/>
          <w:szCs w:val="24"/>
        </w:rPr>
        <w:t xml:space="preserve">  Ni nini  maana ya majigambo katika fasihi simulizi.</w:t>
      </w:r>
      <w:r w:rsidR="00C83A80" w:rsidRPr="003045B9">
        <w:rPr>
          <w:rFonts w:ascii="Times New Roman" w:hAnsi="Times New Roman" w:cs="Times New Roman"/>
          <w:sz w:val="24"/>
          <w:szCs w:val="24"/>
        </w:rPr>
        <w:tab/>
      </w:r>
      <w:r w:rsidR="00C83A80" w:rsidRPr="003045B9">
        <w:rPr>
          <w:rFonts w:ascii="Times New Roman" w:hAnsi="Times New Roman" w:cs="Times New Roman"/>
          <w:sz w:val="24"/>
          <w:szCs w:val="24"/>
        </w:rPr>
        <w:tab/>
      </w:r>
      <w:r w:rsidR="00C83A80" w:rsidRPr="003045B9">
        <w:rPr>
          <w:rFonts w:ascii="Times New Roman" w:hAnsi="Times New Roman" w:cs="Times New Roman"/>
          <w:sz w:val="24"/>
          <w:szCs w:val="24"/>
        </w:rPr>
        <w:tab/>
        <w:t>(alama 2)</w:t>
      </w:r>
    </w:p>
    <w:p w:rsidR="00222240" w:rsidRPr="003045B9" w:rsidRDefault="0022224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22240" w:rsidRPr="003045B9" w:rsidRDefault="0022224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22224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 xml:space="preserve">  (b) Eleza sifa tano za majigambo katika fasihi simulizi.</w:t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</w:r>
      <w:r w:rsidRPr="003045B9">
        <w:rPr>
          <w:rFonts w:ascii="Times New Roman" w:hAnsi="Times New Roman" w:cs="Times New Roman"/>
          <w:sz w:val="24"/>
          <w:szCs w:val="24"/>
        </w:rPr>
        <w:tab/>
        <w:t>(alama 10)</w:t>
      </w: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D63F9" w:rsidRPr="003045B9" w:rsidRDefault="009D63F9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3A86" w:rsidRDefault="00733A8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5103D" w:rsidRPr="003045B9" w:rsidRDefault="00733A86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>(c)</w:t>
      </w:r>
      <w:r w:rsidR="009D63F9" w:rsidRPr="003045B9">
        <w:rPr>
          <w:rFonts w:ascii="Times New Roman" w:hAnsi="Times New Roman" w:cs="Times New Roman"/>
          <w:sz w:val="24"/>
          <w:szCs w:val="24"/>
        </w:rPr>
        <w:t>Eleza  umuhimu  wa  majigambo katika  fasihi simulizi.</w:t>
      </w:r>
      <w:r w:rsidR="009D63F9" w:rsidRPr="003045B9">
        <w:rPr>
          <w:rFonts w:ascii="Times New Roman" w:hAnsi="Times New Roman" w:cs="Times New Roman"/>
          <w:sz w:val="24"/>
          <w:szCs w:val="24"/>
        </w:rPr>
        <w:tab/>
      </w:r>
      <w:r w:rsidR="009D63F9" w:rsidRPr="003045B9">
        <w:rPr>
          <w:rFonts w:ascii="Times New Roman" w:hAnsi="Times New Roman" w:cs="Times New Roman"/>
          <w:sz w:val="24"/>
          <w:szCs w:val="24"/>
        </w:rPr>
        <w:tab/>
      </w:r>
      <w:r w:rsidR="009D63F9" w:rsidRPr="003045B9">
        <w:rPr>
          <w:rFonts w:ascii="Times New Roman" w:hAnsi="Times New Roman" w:cs="Times New Roman"/>
          <w:sz w:val="24"/>
          <w:szCs w:val="24"/>
        </w:rPr>
        <w:tab/>
        <w:t>(alama   8)</w:t>
      </w:r>
      <w:r w:rsidR="00222240" w:rsidRPr="003045B9">
        <w:rPr>
          <w:rFonts w:ascii="Times New Roman" w:hAnsi="Times New Roman" w:cs="Times New Roman"/>
          <w:sz w:val="24"/>
          <w:szCs w:val="24"/>
        </w:rPr>
        <w:t xml:space="preserve">  </w:t>
      </w:r>
      <w:r w:rsidR="00C83A80" w:rsidRPr="003045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51D0" w:rsidRPr="003045B9" w:rsidRDefault="006551D0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71D33" w:rsidRPr="003045B9" w:rsidRDefault="00F71D3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045B9">
        <w:rPr>
          <w:rFonts w:ascii="Times New Roman" w:hAnsi="Times New Roman" w:cs="Times New Roman"/>
          <w:sz w:val="24"/>
          <w:szCs w:val="24"/>
        </w:rPr>
        <w:tab/>
      </w:r>
    </w:p>
    <w:p w:rsidR="00635013" w:rsidRPr="003045B9" w:rsidRDefault="00635013" w:rsidP="00703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A009B" w:rsidRPr="003045B9" w:rsidRDefault="001A009B" w:rsidP="00B445F5">
      <w:pPr>
        <w:pStyle w:val="ListParagraph"/>
        <w:spacing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</w:p>
    <w:sectPr w:rsidR="001A009B" w:rsidRPr="003045B9" w:rsidSect="000571A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0A8" w:rsidRDefault="00B240A8" w:rsidP="00733A86">
      <w:pPr>
        <w:spacing w:after="0" w:line="240" w:lineRule="auto"/>
      </w:pPr>
      <w:r>
        <w:separator/>
      </w:r>
    </w:p>
  </w:endnote>
  <w:endnote w:type="continuationSeparator" w:id="0">
    <w:p w:rsidR="00B240A8" w:rsidRDefault="00B240A8" w:rsidP="00733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7F" w:rsidRDefault="008D4F7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5595"/>
      <w:docPartObj>
        <w:docPartGallery w:val="Page Numbers (Bottom of Page)"/>
        <w:docPartUnique/>
      </w:docPartObj>
    </w:sdtPr>
    <w:sdtEndPr/>
    <w:sdtContent>
      <w:p w:rsidR="007C59C3" w:rsidRDefault="008D4F7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C59C3" w:rsidRDefault="007C59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7F" w:rsidRDefault="008D4F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0A8" w:rsidRDefault="00B240A8" w:rsidP="00733A86">
      <w:pPr>
        <w:spacing w:after="0" w:line="240" w:lineRule="auto"/>
      </w:pPr>
      <w:r>
        <w:separator/>
      </w:r>
    </w:p>
  </w:footnote>
  <w:footnote w:type="continuationSeparator" w:id="0">
    <w:p w:rsidR="00B240A8" w:rsidRDefault="00B240A8" w:rsidP="00733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7F" w:rsidRDefault="008D4F7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7F" w:rsidRDefault="008D4F7F">
    <w:pPr>
      <w:pStyle w:val="Header"/>
    </w:pPr>
    <w:r w:rsidRPr="007A41CE">
      <w:rPr>
        <w:rFonts w:ascii="Comic Sans MS" w:hAnsi="Comic Sans MS"/>
        <w:b/>
      </w:rPr>
      <w:t xml:space="preserve">Powered by: </w:t>
    </w:r>
    <w:hyperlink r:id="rId1" w:history="1">
      <w:r w:rsidRPr="007A41CE">
        <w:rPr>
          <w:rStyle w:val="Hyperlink"/>
          <w:rFonts w:ascii="Comic Sans MS" w:hAnsi="Comic Sans MS"/>
          <w:b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F7F" w:rsidRDefault="008D4F7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B115D2"/>
    <w:multiLevelType w:val="hybridMultilevel"/>
    <w:tmpl w:val="99F491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4C17"/>
    <w:rsid w:val="00030E13"/>
    <w:rsid w:val="000571A7"/>
    <w:rsid w:val="00085A24"/>
    <w:rsid w:val="000C5810"/>
    <w:rsid w:val="00137185"/>
    <w:rsid w:val="0015103D"/>
    <w:rsid w:val="00157479"/>
    <w:rsid w:val="001634E1"/>
    <w:rsid w:val="001A009B"/>
    <w:rsid w:val="001D4FB7"/>
    <w:rsid w:val="00222240"/>
    <w:rsid w:val="0025144C"/>
    <w:rsid w:val="00272382"/>
    <w:rsid w:val="002922F4"/>
    <w:rsid w:val="002A0793"/>
    <w:rsid w:val="003045B9"/>
    <w:rsid w:val="003F1E42"/>
    <w:rsid w:val="00404C17"/>
    <w:rsid w:val="00470E30"/>
    <w:rsid w:val="004A2D69"/>
    <w:rsid w:val="004B39DA"/>
    <w:rsid w:val="00572CC6"/>
    <w:rsid w:val="005C7A9F"/>
    <w:rsid w:val="00623B25"/>
    <w:rsid w:val="00635013"/>
    <w:rsid w:val="006551D0"/>
    <w:rsid w:val="0070396C"/>
    <w:rsid w:val="00733A86"/>
    <w:rsid w:val="007966B0"/>
    <w:rsid w:val="007B3FC0"/>
    <w:rsid w:val="007C59C3"/>
    <w:rsid w:val="007D3CB2"/>
    <w:rsid w:val="008238E5"/>
    <w:rsid w:val="008A0329"/>
    <w:rsid w:val="008D4F7F"/>
    <w:rsid w:val="009300D6"/>
    <w:rsid w:val="00972B0C"/>
    <w:rsid w:val="009A41CE"/>
    <w:rsid w:val="009B369F"/>
    <w:rsid w:val="009D63F9"/>
    <w:rsid w:val="00AC47D2"/>
    <w:rsid w:val="00B13DF4"/>
    <w:rsid w:val="00B14B44"/>
    <w:rsid w:val="00B240A8"/>
    <w:rsid w:val="00B445F5"/>
    <w:rsid w:val="00B713EE"/>
    <w:rsid w:val="00BD6C31"/>
    <w:rsid w:val="00C15EE2"/>
    <w:rsid w:val="00C562EC"/>
    <w:rsid w:val="00C57394"/>
    <w:rsid w:val="00C83A80"/>
    <w:rsid w:val="00CD20EB"/>
    <w:rsid w:val="00D95ADD"/>
    <w:rsid w:val="00E51050"/>
    <w:rsid w:val="00E80360"/>
    <w:rsid w:val="00F340E5"/>
    <w:rsid w:val="00F71D33"/>
    <w:rsid w:val="00FB1C84"/>
    <w:rsid w:val="00FB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1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03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A86"/>
  </w:style>
  <w:style w:type="paragraph" w:styleId="Footer">
    <w:name w:val="footer"/>
    <w:basedOn w:val="Normal"/>
    <w:link w:val="FooterChar"/>
    <w:uiPriority w:val="99"/>
    <w:unhideWhenUsed/>
    <w:rsid w:val="00733A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A86"/>
  </w:style>
  <w:style w:type="character" w:styleId="Hyperlink">
    <w:name w:val="Hyperlink"/>
    <w:basedOn w:val="DefaultParagraphFont"/>
    <w:uiPriority w:val="99"/>
    <w:unhideWhenUsed/>
    <w:rsid w:val="008D4F7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epageskenyandirectory</Company>
  <LinksUpToDate>false</LinksUpToDate>
  <CharactersWithSpaces>3764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epagesCOMP15</dc:creator>
  <cp:keywords/>
  <dc:description/>
  <cp:lastModifiedBy>Maurice</cp:lastModifiedBy>
  <cp:revision>48</cp:revision>
  <dcterms:created xsi:type="dcterms:W3CDTF">2012-07-03T08:30:00Z</dcterms:created>
  <dcterms:modified xsi:type="dcterms:W3CDTF">2014-10-03T06:35:00Z</dcterms:modified>
</cp:coreProperties>
</file>