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170"/>
        <w:gridCol w:w="1620"/>
        <w:gridCol w:w="90"/>
        <w:gridCol w:w="3420"/>
        <w:gridCol w:w="1823"/>
        <w:gridCol w:w="1890"/>
        <w:gridCol w:w="2964"/>
        <w:gridCol w:w="973"/>
        <w:gridCol w:w="180"/>
      </w:tblGrid>
      <w:tr w:rsidR="00C50F92" w:rsidRPr="000756BE" w14:paraId="50462884" w14:textId="77777777" w:rsidTr="006F239E">
        <w:trPr>
          <w:gridAfter w:val="1"/>
          <w:wAfter w:w="180" w:type="dxa"/>
          <w:trHeight w:val="449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712F02" w14:textId="77777777" w:rsidR="00C50F92" w:rsidRPr="001F216D" w:rsidRDefault="00C50F92" w:rsidP="001F216D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ENGLISH SCHEMES OF WORK FORM ONE</w:t>
            </w:r>
          </w:p>
          <w:p w14:paraId="2B2547F4" w14:textId="1CD29160" w:rsidR="003E22CB" w:rsidRDefault="00A43859" w:rsidP="001F21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TERM ONE</w:t>
            </w:r>
          </w:p>
        </w:tc>
      </w:tr>
      <w:tr w:rsidR="00EA29EB" w:rsidRPr="00EA29EB" w14:paraId="199C9561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37BB" w14:textId="77777777"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CA5C" w14:textId="77777777"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2BEC" w14:textId="77777777"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EA5A" w14:textId="77777777" w:rsidR="00EA29EB" w:rsidRPr="00EA29EB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74EE" w14:textId="77777777" w:rsidR="00EA29EB" w:rsidRPr="00EA29EB" w:rsidRDefault="00EA29EB" w:rsidP="006D1A20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C06E" w14:textId="77777777"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FA00" w14:textId="77777777" w:rsidR="00EA29EB" w:rsidRPr="00EA29EB" w:rsidRDefault="00EA29EB" w:rsidP="00EA29EB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BB20" w14:textId="77777777" w:rsidR="00EA29EB" w:rsidRPr="00EA29EB" w:rsidRDefault="00EA29EB" w:rsidP="000756BE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E65" w14:textId="77777777" w:rsidR="00EA29EB" w:rsidRPr="00AC737E" w:rsidRDefault="00EA29EB" w:rsidP="00AC737E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EA29EB" w:rsidRPr="0007013A" w14:paraId="454C4C8A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782A" w14:textId="77777777" w:rsid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3DDB980" w14:textId="77777777"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3FF6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9FC0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6B5A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Trickster narratives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5D66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553D5B6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nature of trickster narratives</w:t>
            </w:r>
          </w:p>
          <w:p w14:paraId="2C3AA825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symbolic role of trickster characters in relation to society.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6530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Storytelling </w:t>
            </w:r>
          </w:p>
          <w:p w14:paraId="0AA3C2CD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14:paraId="4774D637" w14:textId="77777777" w:rsidR="00EA29EB" w:rsidRPr="00BE7152" w:rsidRDefault="00EA29EB" w:rsidP="00BE7152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C81B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A2A1" w14:textId="77777777"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1-3</w:t>
            </w:r>
          </w:p>
          <w:p w14:paraId="45CAC6C4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1-3</w:t>
            </w:r>
          </w:p>
          <w:p w14:paraId="0F382399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for Secondary Schools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89D" w14:textId="77777777"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75656C17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shd w:val="clear" w:color="auto" w:fill="auto"/>
          </w:tcPr>
          <w:p w14:paraId="1B212D91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2DDC893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1649261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shd w:val="clear" w:color="auto" w:fill="auto"/>
          </w:tcPr>
          <w:p w14:paraId="3A50916B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 1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3FE78B37" w14:textId="77777777" w:rsidR="00EA29EB" w:rsidRDefault="00EA29EB" w:rsidP="00197B3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30D4928D" w14:textId="77777777" w:rsidR="00EA29EB" w:rsidRDefault="00EA29EB" w:rsidP="00205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Determine whether or not they lip-read or sub-vocalize</w:t>
            </w:r>
          </w:p>
          <w:p w14:paraId="6606EF55" w14:textId="77777777" w:rsidR="00EA29EB" w:rsidRPr="0020591C" w:rsidRDefault="00EA29EB" w:rsidP="00205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without moving the lips or sub-vocalizing</w:t>
            </w:r>
          </w:p>
          <w:p w14:paraId="33186DFD" w14:textId="77777777" w:rsidR="00EA29EB" w:rsidRPr="000A6590" w:rsidRDefault="00EA29EB" w:rsidP="00197B37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B406225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shd w:val="clear" w:color="auto" w:fill="auto"/>
          </w:tcPr>
          <w:p w14:paraId="0001FA1D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14:paraId="66E4E7C0" w14:textId="77777777" w:rsidR="00EA29EB" w:rsidRDefault="00FD00B4" w:rsidP="00066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</w:t>
            </w:r>
            <w:r w:rsidR="00EA29EB">
              <w:rPr>
                <w:sz w:val="20"/>
              </w:rPr>
              <w:t>Book 1 students book Page 3-4</w:t>
            </w:r>
          </w:p>
          <w:p w14:paraId="769B99F3" w14:textId="77777777" w:rsidR="00EA29EB" w:rsidRPr="0007013A" w:rsidRDefault="00EA29EB" w:rsidP="000665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4-5</w:t>
            </w:r>
          </w:p>
        </w:tc>
        <w:tc>
          <w:tcPr>
            <w:tcW w:w="973" w:type="dxa"/>
          </w:tcPr>
          <w:p w14:paraId="4A6DE7E0" w14:textId="77777777"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4572B7C8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A7E3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A149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DA0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4E21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231C2683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Karani and K</w:t>
            </w:r>
            <w:r w:rsidRPr="0066001C">
              <w:rPr>
                <w:i/>
                <w:sz w:val="20"/>
              </w:rPr>
              <w:t>emunto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3B9C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9417A7D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both boys and girls to be involved in all household chores</w:t>
            </w:r>
          </w:p>
          <w:p w14:paraId="60051969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3EACCD73" w14:textId="77777777" w:rsidR="00EA29EB" w:rsidRPr="00B95B81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9BBC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2A2D1E71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8FCC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482C" w14:textId="77777777"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</w:t>
            </w:r>
            <w:r w:rsidR="00EA29EB">
              <w:rPr>
                <w:sz w:val="20"/>
              </w:rPr>
              <w:t xml:space="preserve"> English Book 1 students book Page 5</w:t>
            </w:r>
          </w:p>
          <w:p w14:paraId="7BCF8943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5-6</w:t>
            </w:r>
          </w:p>
          <w:p w14:paraId="63D1C1E7" w14:textId="77777777"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0C9" w14:textId="77777777"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755217A3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464D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EAB1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3F4C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2CE3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 and proper Nouns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D7FB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7939805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common and proper nouns</w:t>
            </w:r>
          </w:p>
          <w:p w14:paraId="643BB781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common and proper nouns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B8D6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10EED5F1" w14:textId="77777777" w:rsidR="00EA29EB" w:rsidRDefault="00EA29EB" w:rsidP="006D1A20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35923D1E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7513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3731" w14:textId="77777777"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Page6-7</w:t>
            </w:r>
          </w:p>
          <w:p w14:paraId="11010BC0" w14:textId="77777777" w:rsidR="00EA29EB" w:rsidRPr="009201B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A05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3882FDAF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B1F0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296A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B08F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2AC1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Handwriting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E890" w14:textId="77777777" w:rsidR="00EA29EB" w:rsidRDefault="00EA29EB" w:rsidP="007F3D8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E958380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neatly</w:t>
            </w:r>
          </w:p>
          <w:p w14:paraId="58E29F43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0904BE69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794B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047F001A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8E5C" w14:textId="77777777"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14:paraId="2FE919A4" w14:textId="77777777" w:rsidR="00EA29EB" w:rsidRPr="00065740" w:rsidRDefault="00EA29EB" w:rsidP="00065740">
            <w:pPr>
              <w:rPr>
                <w:sz w:val="20"/>
              </w:rPr>
            </w:pPr>
            <w:r w:rsidRPr="00065740">
              <w:rPr>
                <w:sz w:val="20"/>
              </w:rPr>
              <w:t>Sample of good handwriting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8797" w14:textId="77777777"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7-9</w:t>
            </w:r>
          </w:p>
          <w:p w14:paraId="63236B9E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8-9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7C57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61E241A1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E184" w14:textId="77777777"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4E9C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7F5A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80E1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/l/ and  /r/ sounds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01C4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AC9A7BA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possible causes of accidents in the country and how they can be prevented</w:t>
            </w:r>
          </w:p>
          <w:p w14:paraId="15345726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Pronounce the sounds /l/ and  /r/ correctly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18B6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14:paraId="62C0B1AB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C5C4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9F1D" w14:textId="77777777"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10-11</w:t>
            </w:r>
          </w:p>
          <w:p w14:paraId="5243C3C5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10-11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B2A" w14:textId="77777777"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2FC8C6B1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A03E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53CC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9AD0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185F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C331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6FF6D7A2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develop good silent reading skills</w:t>
            </w:r>
          </w:p>
          <w:p w14:paraId="6BBB61D4" w14:textId="77777777"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silently without moving the head or pointing at words</w:t>
            </w:r>
          </w:p>
          <w:p w14:paraId="0EA4E526" w14:textId="77777777"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A244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523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E1E9" w14:textId="77777777"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11-12</w:t>
            </w:r>
          </w:p>
          <w:p w14:paraId="13758B74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285" w14:textId="77777777"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2022664B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4DFD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CD02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A75C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41E7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4EADE75A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Sick Man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3686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DE56973" w14:textId="77777777" w:rsidR="00EA29EB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14:paraId="450B5884" w14:textId="77777777" w:rsidR="00EA29EB" w:rsidRPr="001F0D81" w:rsidRDefault="00EA29EB" w:rsidP="001F0D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corruption.</w:t>
            </w:r>
          </w:p>
          <w:p w14:paraId="5F4F88EF" w14:textId="77777777"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0F85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39711ADD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56F1" w14:textId="77777777" w:rsidR="00EA29EB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4AB44067" w14:textId="77777777" w:rsidR="00EA29EB" w:rsidRPr="00787151" w:rsidRDefault="00EA29EB" w:rsidP="0062178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9BFE" w14:textId="77777777"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</w:t>
            </w:r>
            <w:r>
              <w:rPr>
                <w:sz w:val="20"/>
              </w:rPr>
              <w:t>ok Page 12</w:t>
            </w:r>
          </w:p>
          <w:p w14:paraId="24C81A52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13-14</w:t>
            </w:r>
          </w:p>
          <w:p w14:paraId="2BA6745D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A38" w14:textId="77777777"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2A95021E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DD1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BB36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C9C0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C15C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Concrete and Abstract Nouns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4DE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00E1873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abstract nouns</w:t>
            </w:r>
          </w:p>
          <w:p w14:paraId="07CCB86A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concrete nouns</w:t>
            </w:r>
          </w:p>
          <w:p w14:paraId="53CB7CAB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abstract nouns from other </w:t>
            </w:r>
            <w:r>
              <w:rPr>
                <w:sz w:val="20"/>
              </w:rPr>
              <w:lastRenderedPageBreak/>
              <w:t>word classes.</w:t>
            </w:r>
          </w:p>
          <w:p w14:paraId="407A94DF" w14:textId="77777777"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concrete and abstract nouns in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064E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14:paraId="6434A943" w14:textId="77777777"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534E61C1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10F8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421" w14:textId="77777777"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14-15</w:t>
            </w:r>
          </w:p>
          <w:p w14:paraId="52915C02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BC0" w14:textId="77777777" w:rsidR="00EA29EB" w:rsidRDefault="00EA29EB" w:rsidP="00EA29E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24BF229C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09AC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DDFA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BF80" w14:textId="77777777"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58C2" w14:textId="77777777"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Misspelt Words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DA59" w14:textId="77777777"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2E37A4D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commonly misspelt words.</w:t>
            </w:r>
          </w:p>
          <w:p w14:paraId="6BD79A16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to spell the commonly misspelt words correctly.</w:t>
            </w:r>
          </w:p>
          <w:p w14:paraId="493F2E16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17D7E8B9" w14:textId="77777777" w:rsidR="00EA29EB" w:rsidRPr="000A6590" w:rsidRDefault="00EA29EB" w:rsidP="006B5D04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B5CE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2FD68D4F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D1A3" w14:textId="77777777"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42322E0F" w14:textId="77777777"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D91B" w14:textId="77777777"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16</w:t>
            </w:r>
          </w:p>
          <w:p w14:paraId="061EAA9E" w14:textId="77777777"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FA7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7EF5D8AC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8573" w14:textId="77777777"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7142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BAB5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8168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/i/ and /I:/ sounds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297A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4E81E16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14:paraId="67D71A11" w14:textId="77777777" w:rsidR="00EA29EB" w:rsidRDefault="00E12F0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EA29EB">
              <w:rPr>
                <w:sz w:val="20"/>
              </w:rPr>
              <w:t>lessons we get from ogre stories</w:t>
            </w:r>
          </w:p>
          <w:p w14:paraId="420FE37B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vowel sounds /i/ and /I:/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AF56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654A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82DA" w14:textId="77777777"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17-19</w:t>
            </w:r>
          </w:p>
          <w:p w14:paraId="47D3BD29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B12D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33E814C0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29B5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DBE6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C38B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A628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0D58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6A17C760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14:paraId="2D48A8FC" w14:textId="77777777"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  <w:p w14:paraId="57878FBB" w14:textId="77777777"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DE04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F435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43EF" w14:textId="77777777" w:rsidR="00EA29EB" w:rsidRDefault="00FD00B4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19-20</w:t>
            </w:r>
          </w:p>
          <w:p w14:paraId="53EA07E2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20</w:t>
            </w:r>
          </w:p>
          <w:p w14:paraId="543D3DB2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246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15361C0F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E41C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08A0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9EAB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D6F8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35D5C18F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Mlafi and Ndele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6024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FC83313" w14:textId="77777777"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14:paraId="5E5C2C41" w14:textId="77777777"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show gratitude.</w:t>
            </w:r>
          </w:p>
          <w:p w14:paraId="111A96FA" w14:textId="77777777"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B4BC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690867D0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7666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E6BF" w14:textId="77777777"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21-23</w:t>
            </w:r>
          </w:p>
          <w:p w14:paraId="2EDDF000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22-23</w:t>
            </w:r>
          </w:p>
          <w:p w14:paraId="134D0CD4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DA2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473F4FB4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301F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EE17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BBD4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74D5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Count and Non-count Nouns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C76C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9BE7557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Distinguish between count and non-count nouns.</w:t>
            </w:r>
          </w:p>
          <w:p w14:paraId="4AA87527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spelling rules for count nouns.</w:t>
            </w:r>
          </w:p>
          <w:p w14:paraId="3BA33E3F" w14:textId="77777777"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count and non-count nouns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D201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14:paraId="5B601F0B" w14:textId="77777777"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1193C90F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E24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A60A" w14:textId="77777777" w:rsidR="00EA29EB" w:rsidRDefault="00FD00B4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23-25</w:t>
            </w:r>
          </w:p>
          <w:p w14:paraId="367C83F5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24-25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BED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6297E648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88DA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F295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FA5F" w14:textId="77777777"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E9DA" w14:textId="77777777"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1F3E" w14:textId="77777777"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5857F91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14:paraId="0D7BA2D7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14:paraId="5B22B851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14:paraId="5E05EDB1" w14:textId="77777777"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7937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56430B9F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A807" w14:textId="77777777" w:rsidR="00EA29EB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57380981" w14:textId="77777777" w:rsidR="00EA29EB" w:rsidRPr="00242F86" w:rsidRDefault="00EA29EB" w:rsidP="0062178E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8876" w14:textId="77777777" w:rsidR="00EA29EB" w:rsidRDefault="00FD00B4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25-26</w:t>
            </w:r>
          </w:p>
          <w:p w14:paraId="506CCE3D" w14:textId="77777777"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CEA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3348833B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39EF" w14:textId="77777777"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879A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E980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A313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Pronunciation of vowel sounds  /u/ and /u:/ , // and //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E600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90D362A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their future careers using correct English</w:t>
            </w:r>
          </w:p>
          <w:p w14:paraId="5AE3AA85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given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922C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845E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D0A8" w14:textId="77777777"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27</w:t>
            </w:r>
          </w:p>
          <w:p w14:paraId="415493F3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FBA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1AB4B72E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2E0B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645E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341B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AE00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Reading Aloud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06B4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21E9CC8F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their voices to emphasize important ideas during oral reading.</w:t>
            </w:r>
          </w:p>
          <w:p w14:paraId="21594106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audibly to an audience.</w:t>
            </w:r>
          </w:p>
          <w:p w14:paraId="78204A0F" w14:textId="77777777"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Vary the tone of voice.</w:t>
            </w:r>
          </w:p>
          <w:p w14:paraId="09C61B36" w14:textId="77777777"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A08A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9145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D451" w14:textId="77777777"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28-29</w:t>
            </w:r>
          </w:p>
          <w:p w14:paraId="4C43EF82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E06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51876FE0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21E0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50C3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2023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8348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20652D37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Relating with Parents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491B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1F57E81" w14:textId="77777777" w:rsidR="00EA29EB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14:paraId="0202F1B6" w14:textId="77777777" w:rsidR="00EA29EB" w:rsidRPr="002B6C09" w:rsidRDefault="00EA29EB" w:rsidP="002B6C0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relate well with parents and guardians. </w:t>
            </w:r>
          </w:p>
          <w:p w14:paraId="45FF743C" w14:textId="77777777"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Infer meaning of the new words </w:t>
            </w:r>
            <w:r>
              <w:rPr>
                <w:sz w:val="20"/>
              </w:rPr>
              <w:lastRenderedPageBreak/>
              <w:t>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0693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14:paraId="4BD83202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5343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17B1" w14:textId="77777777"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29-31</w:t>
            </w:r>
          </w:p>
          <w:p w14:paraId="7DFFBFC8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29-30</w:t>
            </w:r>
          </w:p>
          <w:p w14:paraId="576D5DBB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55D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4E10D0AC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BBF7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D989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1856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8498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Articles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DAE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3E75A79" w14:textId="77777777"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definite and indefinite articles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9AC3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FEC1DA2" w14:textId="77777777"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10398DD2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6D16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684" w14:textId="77777777"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31-33</w:t>
            </w:r>
          </w:p>
          <w:p w14:paraId="11DE48A2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9F0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512E8782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3112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7089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E7F3" w14:textId="77777777"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2740" w14:textId="77777777"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9127" w14:textId="77777777"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5E842E9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14:paraId="0A5BB1E6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of grammatical and punctuation errors.</w:t>
            </w:r>
          </w:p>
          <w:p w14:paraId="7AC48271" w14:textId="77777777"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2A9A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5CE83208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3FD0" w14:textId="77777777"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33A0DF69" w14:textId="77777777"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989C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 Book 1 students book Page 33-35</w:t>
            </w:r>
          </w:p>
          <w:p w14:paraId="61966DDD" w14:textId="77777777"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31-32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547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3CD189DA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6397" w14:textId="77777777" w:rsidR="00EA29EB" w:rsidRPr="00832FEF" w:rsidRDefault="00832FEF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57C6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816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28F8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5A1B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38C9780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riddle</w:t>
            </w:r>
          </w:p>
          <w:p w14:paraId="639CCD3C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what happens in a riddling session.</w:t>
            </w:r>
          </w:p>
          <w:p w14:paraId="117A586E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14:paraId="1D9F4170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387D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BBDF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3725" w14:textId="77777777"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36-38</w:t>
            </w:r>
          </w:p>
          <w:p w14:paraId="7A2589AD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</w:t>
            </w:r>
          </w:p>
          <w:p w14:paraId="0D1FA46B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</w:t>
            </w:r>
            <w:r w:rsidR="00E12F0B">
              <w:rPr>
                <w:sz w:val="20"/>
              </w:rPr>
              <w:t xml:space="preserve"> </w:t>
            </w:r>
            <w:r>
              <w:rPr>
                <w:sz w:val="20"/>
              </w:rPr>
              <w:t>Miruka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603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4CB8201D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42D7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195B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9D70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4F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9B9F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5FBE0451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vary reading rate depending on purpose for reading.</w:t>
            </w:r>
          </w:p>
          <w:p w14:paraId="17B88473" w14:textId="77777777"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in word groups instead of individual words.</w:t>
            </w:r>
          </w:p>
          <w:p w14:paraId="1CBDEE45" w14:textId="77777777"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9346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C5D6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81AC" w14:textId="77777777"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38-41</w:t>
            </w:r>
          </w:p>
          <w:p w14:paraId="6CC5A901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34-35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F93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1DD5920A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E029" w14:textId="77777777" w:rsidR="00EA29EB" w:rsidRDefault="00EA29EB" w:rsidP="00BE715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66C1" w14:textId="77777777" w:rsidR="00EA29EB" w:rsidRPr="00787151" w:rsidRDefault="00EA29EB" w:rsidP="00BE715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B622" w14:textId="77777777" w:rsidR="00EA29EB" w:rsidRPr="0066001C" w:rsidRDefault="00EA29EB" w:rsidP="00BE7152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FCC8" w14:textId="77777777"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62337AF7" w14:textId="77777777" w:rsidR="00EA29EB" w:rsidRPr="0066001C" w:rsidRDefault="00EA29EB" w:rsidP="00BE7152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What about this Child?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4EAA" w14:textId="77777777" w:rsidR="00EA29EB" w:rsidRDefault="00EA29EB" w:rsidP="00BE715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933B00B" w14:textId="77777777"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14:paraId="1EF55936" w14:textId="77777777"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and shun the evils of child labour</w:t>
            </w:r>
          </w:p>
          <w:p w14:paraId="456C1D78" w14:textId="77777777"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14:paraId="5FB36EEA" w14:textId="77777777" w:rsidR="00EA29EB" w:rsidRPr="00B95B81" w:rsidRDefault="00EA29EB" w:rsidP="00BE715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FD8C" w14:textId="77777777"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4AB5A4F9" w14:textId="77777777"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B861" w14:textId="77777777" w:rsidR="00EA29EB" w:rsidRPr="0078715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3C81" w14:textId="77777777" w:rsidR="00EA29EB" w:rsidRDefault="00E12F0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41-42</w:t>
            </w:r>
          </w:p>
          <w:p w14:paraId="4989DD7B" w14:textId="77777777" w:rsidR="00EA29EB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14:paraId="49028F80" w14:textId="77777777" w:rsidR="00EA29EB" w:rsidRPr="009201B1" w:rsidRDefault="00EA29EB" w:rsidP="00BE7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6D9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35B0F799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4DBF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6724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7FE2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D699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Pronouns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68B9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61D6370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among personal, possessive and reflexive pronouns correctly.</w:t>
            </w:r>
          </w:p>
          <w:p w14:paraId="207C9E8D" w14:textId="77777777" w:rsidR="00EA29EB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personal, possessive and reflexive pronouns correctly.</w:t>
            </w:r>
          </w:p>
          <w:p w14:paraId="67DB390C" w14:textId="77777777"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798B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0BCBB0D3" w14:textId="77777777"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204B54A3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BDB8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00C8" w14:textId="77777777"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43-44</w:t>
            </w:r>
          </w:p>
          <w:p w14:paraId="7F23B053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EC9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3281CB70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735C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74E6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8BA6" w14:textId="77777777"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2EF5" w14:textId="77777777"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Final Punctuation marks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23B4" w14:textId="77777777"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D047ACC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final punctuation marks correctly.</w:t>
            </w:r>
          </w:p>
          <w:p w14:paraId="6FE7A5BE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appropriately in writing.</w:t>
            </w:r>
          </w:p>
          <w:p w14:paraId="24CE6EB9" w14:textId="77777777" w:rsidR="00EA29EB" w:rsidRPr="00E94606" w:rsidRDefault="00EA29EB" w:rsidP="00E9460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7D0F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5C1C77B9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D4CA" w14:textId="77777777"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1ED52865" w14:textId="77777777"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6A74" w14:textId="77777777" w:rsidR="00EA29EB" w:rsidRDefault="00E12F0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44-45</w:t>
            </w:r>
          </w:p>
          <w:p w14:paraId="03AFD416" w14:textId="77777777"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39-40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11DC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2C373397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91A" w14:textId="77777777"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33E0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F284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7922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Commonly Confused Words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FCA0" w14:textId="77777777" w:rsidR="00EA29EB" w:rsidRDefault="00EA29EB" w:rsidP="00920E81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24C2F90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correctly words with similar pronunciations but different spellings.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BF2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0B70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071" w14:textId="77777777"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41-47</w:t>
            </w:r>
          </w:p>
          <w:p w14:paraId="43CB8FFB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B1C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60FE5B10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E96B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853D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470E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D262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a Library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BB77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</w:t>
            </w:r>
            <w:r w:rsidR="00E12F0B">
              <w:rPr>
                <w:sz w:val="20"/>
              </w:rPr>
              <w:t>learner</w:t>
            </w:r>
            <w:r w:rsidR="00E12F0B" w:rsidRPr="00787151">
              <w:rPr>
                <w:sz w:val="20"/>
              </w:rPr>
              <w:t xml:space="preserve"> should</w:t>
            </w:r>
            <w:r w:rsidRPr="00787151">
              <w:rPr>
                <w:sz w:val="20"/>
              </w:rPr>
              <w:t xml:space="preserve"> be able to</w:t>
            </w:r>
            <w:r>
              <w:rPr>
                <w:sz w:val="20"/>
              </w:rPr>
              <w:t>:</w:t>
            </w:r>
          </w:p>
          <w:p w14:paraId="2AB2911C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why people visit a library</w:t>
            </w:r>
          </w:p>
          <w:p w14:paraId="1F75A096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how reading materials are organized in a library.</w:t>
            </w:r>
          </w:p>
          <w:p w14:paraId="7E9E63EB" w14:textId="77777777"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Display appropriate behavior in a library.</w:t>
            </w:r>
          </w:p>
          <w:p w14:paraId="1D6C2EE0" w14:textId="77777777"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0EA1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2CBA" w14:textId="77777777"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  <w:p w14:paraId="304DA72D" w14:textId="77777777" w:rsidR="00EA29EB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2E132764" w14:textId="77777777" w:rsidR="00EA29EB" w:rsidRPr="00787151" w:rsidRDefault="00EA29EB" w:rsidP="00984A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Catalogued books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EA17" w14:textId="77777777" w:rsidR="00EA29EB" w:rsidRDefault="00E12F0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47-48</w:t>
            </w:r>
          </w:p>
          <w:p w14:paraId="7C53481F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050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5FF12104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5207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8886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3614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55FD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655791A4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Alfred Nobel-A Man of Contrasts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2C66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F632D81" w14:textId="77777777" w:rsidR="00EA29EB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>answer questions on the passage correctly.</w:t>
            </w:r>
          </w:p>
          <w:p w14:paraId="4AD58FCB" w14:textId="77777777" w:rsidR="00EA29EB" w:rsidRPr="00920E81" w:rsidRDefault="00EA29EB" w:rsidP="00920E81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change the world for the better.</w:t>
            </w:r>
          </w:p>
          <w:p w14:paraId="7DFA482B" w14:textId="77777777"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8945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14:paraId="3A31C20E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7073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ABB1" w14:textId="77777777"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49-50</w:t>
            </w:r>
          </w:p>
          <w:p w14:paraId="25337CD2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44</w:t>
            </w:r>
          </w:p>
          <w:p w14:paraId="43483DC2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187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033CF668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82A6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FF3B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6DF8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C6BF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Verbs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4668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9B1E662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and use verbs correctly.</w:t>
            </w:r>
          </w:p>
          <w:p w14:paraId="68E03F4D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action and stative verbs.</w:t>
            </w:r>
          </w:p>
          <w:p w14:paraId="7DE956EB" w14:textId="77777777"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present simple tense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6F6D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6D97A4C0" w14:textId="77777777"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6D985933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F8AF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0E7D" w14:textId="77777777" w:rsidR="00EA29EB" w:rsidRDefault="00E12F0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50-54</w:t>
            </w:r>
          </w:p>
          <w:p w14:paraId="61D7C519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3B4E" w14:textId="77777777" w:rsidR="00EA29EB" w:rsidRDefault="00EA29EB" w:rsidP="00AC737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42C08AF7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A9CE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1C41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C0FC" w14:textId="77777777"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2F14" w14:textId="77777777"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Building Sentence Skills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0090" w14:textId="77777777"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221562E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various types of sentence construction errors</w:t>
            </w:r>
          </w:p>
          <w:p w14:paraId="53F3C939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properly constructed sentences.</w:t>
            </w:r>
          </w:p>
          <w:p w14:paraId="4A7B777C" w14:textId="77777777" w:rsidR="00EA29EB" w:rsidRPr="000A6590" w:rsidRDefault="00EA29EB" w:rsidP="00920E8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07A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0BB62FC2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EDA1" w14:textId="77777777"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7373369E" w14:textId="77777777" w:rsidR="00EA29EB" w:rsidRPr="009D5D0B" w:rsidRDefault="00EA29EB" w:rsidP="009D5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3247" w14:textId="77777777" w:rsidR="00EA29EB" w:rsidRDefault="00E12F0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Page54-55</w:t>
            </w:r>
          </w:p>
          <w:p w14:paraId="63AC9067" w14:textId="77777777"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47-48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B9D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5B73CC" w:rsidRPr="0007013A" w14:paraId="66396B70" w14:textId="77777777" w:rsidTr="006F239E">
        <w:trPr>
          <w:gridAfter w:val="1"/>
          <w:wAfter w:w="180" w:type="dxa"/>
          <w:trHeight w:val="449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F2FB" w14:textId="77777777" w:rsidR="005B73CC" w:rsidRPr="00E12F0B" w:rsidRDefault="00E12F0B" w:rsidP="00E12F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                                                                              </w:t>
            </w:r>
            <w:r w:rsidRPr="00E12F0B">
              <w:rPr>
                <w:b/>
                <w:sz w:val="28"/>
                <w:szCs w:val="28"/>
              </w:rPr>
              <w:t xml:space="preserve">                  </w:t>
            </w:r>
            <w:r w:rsidR="00892F18">
              <w:rPr>
                <w:b/>
                <w:sz w:val="52"/>
                <w:szCs w:val="28"/>
              </w:rPr>
              <w:t>MID</w:t>
            </w:r>
            <w:r w:rsidRPr="00E12F0B">
              <w:rPr>
                <w:b/>
                <w:sz w:val="52"/>
                <w:szCs w:val="28"/>
              </w:rPr>
              <w:t>-</w:t>
            </w:r>
            <w:r w:rsidR="005B73CC" w:rsidRPr="00E12F0B">
              <w:rPr>
                <w:b/>
                <w:sz w:val="52"/>
                <w:szCs w:val="28"/>
              </w:rPr>
              <w:t>TERM</w:t>
            </w:r>
            <w:r w:rsidRPr="00E12F0B">
              <w:rPr>
                <w:b/>
                <w:sz w:val="52"/>
                <w:szCs w:val="28"/>
              </w:rPr>
              <w:t xml:space="preserve"> BREAK</w:t>
            </w:r>
          </w:p>
        </w:tc>
      </w:tr>
      <w:tr w:rsidR="00EA29EB" w:rsidRPr="0007013A" w14:paraId="1A35EE5E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8306" w14:textId="77777777"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6721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30B0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7F4A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Problematic Sounds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324A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B713D30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/l/, /r/, /t/ and /d/ correctly.</w:t>
            </w:r>
          </w:p>
          <w:p w14:paraId="22454177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42B4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D061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DCAD" w14:textId="77777777"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56-57</w:t>
            </w:r>
          </w:p>
          <w:p w14:paraId="55D09E9B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E45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787EAD91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42B3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897E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9704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520A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Using a Dictionary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1E87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6B01F329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Familiarize themselves with the alphabetic order of words in a dictionary.</w:t>
            </w:r>
          </w:p>
          <w:p w14:paraId="44DA6F18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Look up words easily in a dictionary</w:t>
            </w:r>
          </w:p>
          <w:p w14:paraId="0AE4C7A9" w14:textId="77777777"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 dictionary effectively.</w:t>
            </w:r>
          </w:p>
          <w:p w14:paraId="05CC4D01" w14:textId="77777777"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D218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9512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  <w:p w14:paraId="2B8DAFC7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2FC5" w14:textId="77777777"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57-58</w:t>
            </w:r>
          </w:p>
          <w:p w14:paraId="2A3E8789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50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6D0F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11764810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7AB4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1BF0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AA24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0CC2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2003349D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Gender Violence and HIV/Aids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1F1C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3E4583B" w14:textId="77777777" w:rsidR="00EA29E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 xml:space="preserve">answer questions on </w:t>
            </w:r>
            <w:r w:rsidRPr="009D5D0B">
              <w:rPr>
                <w:sz w:val="20"/>
              </w:rPr>
              <w:lastRenderedPageBreak/>
              <w:t>the passage correctly.</w:t>
            </w:r>
          </w:p>
          <w:p w14:paraId="0A1987DC" w14:textId="77777777" w:rsidR="00EA29E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connection between gender violence and the spread of HIV.</w:t>
            </w:r>
          </w:p>
          <w:p w14:paraId="107DADC9" w14:textId="77777777" w:rsidR="00EA29EB" w:rsidRPr="009D5D0B" w:rsidRDefault="00EA29EB" w:rsidP="009D5D0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shun detrimental socialization.</w:t>
            </w:r>
          </w:p>
          <w:p w14:paraId="4080A799" w14:textId="77777777"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7F89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14:paraId="01EB7447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8289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AB32" w14:textId="77777777"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58-59</w:t>
            </w:r>
          </w:p>
          <w:p w14:paraId="2CF87D73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51</w:t>
            </w:r>
          </w:p>
          <w:p w14:paraId="53F167EA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C41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5DD64CD9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3767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16A0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D869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0E49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Simple Past Tense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CDB4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BF83B4C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regular and irregular verbs in the past tense.</w:t>
            </w:r>
          </w:p>
          <w:p w14:paraId="1D07A256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the past tense of regular and irregular verbs.</w:t>
            </w:r>
          </w:p>
          <w:p w14:paraId="48EB7AE8" w14:textId="77777777"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past tense of regular and irregular verbs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02EE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F982679" w14:textId="77777777"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7B08CAC4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C71A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FAB4" w14:textId="77777777"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60-62</w:t>
            </w:r>
          </w:p>
          <w:p w14:paraId="29077F18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page52-54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BEF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025679FE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168C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A0C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3940" w14:textId="77777777"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17DB" w14:textId="77777777"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Diaries and Informal Letters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EA99" w14:textId="77777777"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D26D8B5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keeping a diary.</w:t>
            </w:r>
          </w:p>
          <w:p w14:paraId="16546B87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 diary.</w:t>
            </w:r>
          </w:p>
          <w:p w14:paraId="3FADD05E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different formats of addresses in informal letters.</w:t>
            </w:r>
          </w:p>
          <w:p w14:paraId="0A1F7414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73B4D324" w14:textId="77777777" w:rsidR="00EA29EB" w:rsidRPr="000A6590" w:rsidRDefault="00EA29EB" w:rsidP="009F6409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0EE6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71E99373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9365" w14:textId="77777777"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7E8563D4" w14:textId="77777777"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A98F" w14:textId="77777777"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Page62-64</w:t>
            </w:r>
          </w:p>
          <w:p w14:paraId="4A9CC25E" w14:textId="77777777"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55-56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6DCE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7C7F6333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A604" w14:textId="77777777"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CFC1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09F7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D1A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Debate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60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691AA54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14:paraId="6D4012CF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14:paraId="4E1E752D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216F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49E1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4389" w14:textId="77777777"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 w:rsidR="006D136B">
              <w:rPr>
                <w:sz w:val="20"/>
              </w:rPr>
              <w:t>ish Book 1 students book Page 66-67</w:t>
            </w:r>
          </w:p>
          <w:p w14:paraId="6EBFBB74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57-58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56E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4879A057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9E5A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C23B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1B9E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2922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Using the dictionary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C1B1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15A94998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various types of information found in a dictionary.</w:t>
            </w:r>
          </w:p>
          <w:p w14:paraId="1A78F8BB" w14:textId="77777777"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the dictionary </w:t>
            </w:r>
            <w:r>
              <w:rPr>
                <w:sz w:val="20"/>
              </w:rPr>
              <w:lastRenderedPageBreak/>
              <w:t>effectively.</w:t>
            </w:r>
          </w:p>
          <w:p w14:paraId="2DEACD5D" w14:textId="77777777"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41CD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2738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14:paraId="02CF6FB5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167E" w14:textId="77777777"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67-68</w:t>
            </w:r>
          </w:p>
          <w:p w14:paraId="0A54D245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58-59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A3C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18881F86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FCD9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0977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0528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8AB9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4195C814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The Worrying Drug Problem in Kenya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7E2F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4DA9F87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silently</w:t>
            </w:r>
          </w:p>
          <w:p w14:paraId="2226B857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427AA138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dangers of drug abuse.</w:t>
            </w:r>
          </w:p>
          <w:p w14:paraId="7587C359" w14:textId="77777777"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1DA6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59A44DEF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A192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5699060D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Magazine 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FA69" w14:textId="77777777"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68-70</w:t>
            </w:r>
          </w:p>
          <w:p w14:paraId="1358783F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59-61</w:t>
            </w:r>
          </w:p>
          <w:p w14:paraId="4409C428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002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51D4CD44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2681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0000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160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0D64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The Continuous Aspect 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940B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42B0DE4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Master spelling rules of present and past participle verbs.</w:t>
            </w:r>
          </w:p>
          <w:p w14:paraId="52C09788" w14:textId="77777777"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 continuous and the perfect aspects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139F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3637A516" w14:textId="77777777"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0FC50D2B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EBBD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5F37" w14:textId="77777777"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Page70-73</w:t>
            </w:r>
          </w:p>
          <w:p w14:paraId="42F7AB9B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61-62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1EFE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2C9465C9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7F1E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A4CD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0C8A" w14:textId="77777777"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C939" w14:textId="77777777"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Informal letters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674C" w14:textId="77777777"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BFBB56A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different parts of an informal letter.</w:t>
            </w:r>
          </w:p>
          <w:p w14:paraId="526B5F13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informal letters correctly.</w:t>
            </w:r>
          </w:p>
          <w:p w14:paraId="7C2B4540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230C90ED" w14:textId="77777777" w:rsidR="00EA29EB" w:rsidRPr="000A6590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A47F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63537227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3017" w14:textId="77777777"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5FF4A7BD" w14:textId="77777777"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informal letters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DF24" w14:textId="77777777"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73-75</w:t>
            </w:r>
          </w:p>
          <w:p w14:paraId="26244DFC" w14:textId="77777777"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63-64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138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68A70ED4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8DD6" w14:textId="77777777"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1EF6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A380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4110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DB4D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49606AB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trickster narratives</w:t>
            </w:r>
          </w:p>
          <w:p w14:paraId="7A8AA4F6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5F37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7F8C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B0A" w14:textId="77777777"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76-78</w:t>
            </w:r>
          </w:p>
          <w:p w14:paraId="5246958E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7E5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6E1434AB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D7EB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4AB6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D0CE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3A83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9EF7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7969285E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 poem when they see one.</w:t>
            </w:r>
          </w:p>
          <w:p w14:paraId="523E98A8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experience of a poem.</w:t>
            </w:r>
          </w:p>
          <w:p w14:paraId="46733E45" w14:textId="77777777"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Describe the identity of the </w:t>
            </w:r>
            <w:r>
              <w:rPr>
                <w:sz w:val="20"/>
              </w:rPr>
              <w:lastRenderedPageBreak/>
              <w:t>persona in a poem.</w:t>
            </w:r>
          </w:p>
          <w:p w14:paraId="4E28C3B8" w14:textId="77777777"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3DD8" w14:textId="77777777" w:rsidR="00EA29EB" w:rsidRPr="009153A4" w:rsidRDefault="00EA29EB" w:rsidP="009153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lastRenderedPageBreak/>
              <w:t xml:space="preserve">Reciting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2C55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A0CF" w14:textId="77777777"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78-80</w:t>
            </w:r>
          </w:p>
          <w:p w14:paraId="4F98D647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AA9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34B8FB94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64B5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2C79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0B0D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DD8C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7E4C0605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Disability is not Inability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D691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A27501E" w14:textId="77777777" w:rsidR="00EA29EB" w:rsidRDefault="00EA29EB" w:rsidP="00915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9153A4">
              <w:rPr>
                <w:sz w:val="20"/>
              </w:rPr>
              <w:t>nswer questions on the passage correctly.</w:t>
            </w:r>
          </w:p>
          <w:p w14:paraId="113967C4" w14:textId="77777777" w:rsidR="00EA29EB" w:rsidRPr="009153A4" w:rsidRDefault="00EA29EB" w:rsidP="009153A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disability is not inability.</w:t>
            </w:r>
          </w:p>
          <w:p w14:paraId="624E8E03" w14:textId="77777777"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F1B0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0B06DCA9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EC47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3210" w14:textId="77777777"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80-82</w:t>
            </w:r>
          </w:p>
          <w:p w14:paraId="33F17A96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66-67</w:t>
            </w:r>
          </w:p>
          <w:p w14:paraId="51F8A030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728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3150CB22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32A2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50D5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EF5E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C9E1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Adjectives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A9B0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88E7C9D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adjectives</w:t>
            </w:r>
          </w:p>
          <w:p w14:paraId="2D4F44F0" w14:textId="77777777"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83FA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0F17F107" w14:textId="77777777"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24865FE7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E9E6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F33F" w14:textId="77777777"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82-84</w:t>
            </w:r>
          </w:p>
          <w:p w14:paraId="6F3697CB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68-69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3C5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30D48776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A488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AC54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F1D4" w14:textId="77777777"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074A" w14:textId="77777777"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8157" w14:textId="77777777"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A74D02E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14:paraId="7E634C00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14:paraId="42678D4B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19A4424D" w14:textId="77777777" w:rsidR="00EA29EB" w:rsidRPr="000A6590" w:rsidRDefault="00EA29EB" w:rsidP="009153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4576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32C59044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56B8" w14:textId="77777777"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05D7BEC4" w14:textId="77777777"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2A96" w14:textId="77777777" w:rsidR="00EA29EB" w:rsidRDefault="00CB1DB0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</w:t>
            </w:r>
            <w:r>
              <w:rPr>
                <w:sz w:val="20"/>
              </w:rPr>
              <w:t xml:space="preserve"> Book 1 students book Page 84-87</w:t>
            </w:r>
          </w:p>
          <w:p w14:paraId="5A749DF9" w14:textId="77777777"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F5C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20F76B2B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87F1" w14:textId="77777777" w:rsidR="00EA29EB" w:rsidRPr="005B73CC" w:rsidRDefault="005B73CC" w:rsidP="006D1A2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B73C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0CBA" w14:textId="77777777" w:rsidR="00EA29EB" w:rsidRPr="00787151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3627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564E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A388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3C59742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14:paraId="7E48ACBE" w14:textId="77777777" w:rsidR="00EA29EB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14:paraId="4517F946" w14:textId="77777777" w:rsidR="00EA29EB" w:rsidRPr="000A6590" w:rsidRDefault="00EA29EB" w:rsidP="006D1A2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harmful effects of drug abuse.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BCD5" w14:textId="77777777" w:rsidR="00EA29EB" w:rsidRPr="00787151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1F62" w14:textId="77777777" w:rsidR="00EA29EB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14:paraId="5E67AA92" w14:textId="77777777" w:rsidR="00EA29EB" w:rsidRPr="000D3846" w:rsidRDefault="00EA29EB" w:rsidP="006D1A20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972D" w14:textId="77777777"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>
              <w:rPr>
                <w:sz w:val="20"/>
              </w:rPr>
              <w:t>ish Book 1 students book Page 88</w:t>
            </w:r>
          </w:p>
          <w:p w14:paraId="203F8805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628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187FB7BD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13E8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8978" w14:textId="77777777" w:rsidR="00EA29EB" w:rsidRDefault="00EA29EB" w:rsidP="006D1A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806E" w14:textId="77777777" w:rsidR="00EA29EB" w:rsidRPr="0066001C" w:rsidRDefault="00EA29EB" w:rsidP="006D1A20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F2E0" w14:textId="77777777" w:rsidR="00EA29EB" w:rsidRPr="0066001C" w:rsidRDefault="00EA29EB" w:rsidP="006D1A20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38F7" w14:textId="77777777" w:rsidR="00EA29EB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0FB44169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further the nature of a poem.</w:t>
            </w:r>
          </w:p>
          <w:p w14:paraId="113E1F48" w14:textId="77777777" w:rsidR="00EA29EB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form of a poem.</w:t>
            </w:r>
          </w:p>
          <w:p w14:paraId="1742C13C" w14:textId="77777777" w:rsidR="00EA29EB" w:rsidRPr="0020591C" w:rsidRDefault="00EA29EB" w:rsidP="006D1A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  <w:p w14:paraId="76FBD77C" w14:textId="77777777" w:rsidR="00EA29EB" w:rsidRPr="000A6590" w:rsidRDefault="00EA29EB" w:rsidP="006D1A20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B532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1076" w14:textId="77777777" w:rsidR="00EA29EB" w:rsidRDefault="00EA29EB" w:rsidP="00AD5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439E5BC7" w14:textId="77777777" w:rsidR="00EA29EB" w:rsidRPr="00AD52A2" w:rsidRDefault="00EA29EB" w:rsidP="00AD52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C420" w14:textId="77777777" w:rsidR="00EA29EB" w:rsidRDefault="00CB1DB0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>
              <w:rPr>
                <w:sz w:val="20"/>
              </w:rPr>
              <w:t>ish Book 1 students book Page 89</w:t>
            </w:r>
            <w:r w:rsidR="00EA29EB">
              <w:rPr>
                <w:sz w:val="20"/>
              </w:rPr>
              <w:t>-90</w:t>
            </w:r>
          </w:p>
          <w:p w14:paraId="35F7C981" w14:textId="77777777" w:rsidR="00EA29EB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73-74</w:t>
            </w:r>
          </w:p>
          <w:p w14:paraId="7DFA3772" w14:textId="77777777" w:rsidR="00EA29EB" w:rsidRPr="0007013A" w:rsidRDefault="00EA29EB" w:rsidP="006D1A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B9A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0508F82B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8841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181B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8C44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D8FB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30FEEB94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Bad habits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50CD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7489F9E" w14:textId="77777777" w:rsidR="00EA29EB" w:rsidRDefault="00EA29EB" w:rsidP="002E6AE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E6AE8">
              <w:rPr>
                <w:sz w:val="20"/>
              </w:rPr>
              <w:t>nswer questions on the passage correctly.</w:t>
            </w:r>
          </w:p>
          <w:p w14:paraId="28202D64" w14:textId="77777777" w:rsidR="00EA29EB" w:rsidRPr="002E6AE8" w:rsidRDefault="00EA29EB" w:rsidP="002E6AE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smoking and drinking is injurious to heath.</w:t>
            </w:r>
          </w:p>
          <w:p w14:paraId="757A299F" w14:textId="77777777" w:rsidR="00EA29EB" w:rsidRPr="00B95B81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9FDC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6F50B8B9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9070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DCA6" w14:textId="77777777" w:rsidR="00EA29EB" w:rsidRDefault="00CB1DB0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</w:t>
            </w:r>
            <w:r w:rsidR="00C11F37">
              <w:rPr>
                <w:sz w:val="20"/>
              </w:rPr>
              <w:t>ish Book 1 students book Page 91-92</w:t>
            </w:r>
          </w:p>
          <w:p w14:paraId="66CD9C7A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74-76</w:t>
            </w:r>
          </w:p>
          <w:p w14:paraId="78F8DBCB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507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9201B1" w14:paraId="28CA946A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61" w14:textId="77777777" w:rsidR="00EA29EB" w:rsidRDefault="00EA29EB" w:rsidP="003A070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1A32" w14:textId="77777777" w:rsidR="00EA29EB" w:rsidRPr="00787151" w:rsidRDefault="00EA29EB" w:rsidP="003A070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E7D4" w14:textId="77777777" w:rsidR="00EA29EB" w:rsidRPr="0066001C" w:rsidRDefault="00EA29EB" w:rsidP="003A070F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6690" w14:textId="77777777" w:rsidR="00EA29EB" w:rsidRPr="0066001C" w:rsidRDefault="00EA29EB" w:rsidP="003A070F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D8526" w14:textId="77777777" w:rsidR="00EA29EB" w:rsidRDefault="00EA29EB" w:rsidP="003A070F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E29BD53" w14:textId="77777777" w:rsidR="00EA29EB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 gradability in adjectives in various ways</w:t>
            </w:r>
          </w:p>
          <w:p w14:paraId="1250EDAD" w14:textId="77777777" w:rsidR="00EA29EB" w:rsidRPr="000A6590" w:rsidRDefault="00EA29EB" w:rsidP="003A070F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gradable and non-gradable adjectives.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B521" w14:textId="77777777" w:rsidR="00EA29EB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26C37E11" w14:textId="77777777" w:rsidR="00EA29EB" w:rsidRDefault="00EA29EB" w:rsidP="003A070F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34C82C2A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26DD" w14:textId="77777777" w:rsidR="00EA29EB" w:rsidRPr="0078715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E3CB" w14:textId="77777777" w:rsidR="00EA29EB" w:rsidRDefault="00C11F37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92-95</w:t>
            </w:r>
          </w:p>
          <w:p w14:paraId="3E5DD829" w14:textId="77777777" w:rsidR="00EA29EB" w:rsidRPr="009201B1" w:rsidRDefault="00EA29EB" w:rsidP="003A0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893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A29EB" w:rsidRPr="0007013A" w14:paraId="22252D43" w14:textId="77777777" w:rsidTr="006F239E">
        <w:trPr>
          <w:gridAfter w:val="1"/>
          <w:wAfter w:w="180" w:type="dxa"/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6525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36F3" w14:textId="77777777" w:rsidR="00EA29EB" w:rsidRDefault="00EA29EB" w:rsidP="0062178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E184" w14:textId="77777777" w:rsidR="00EA29EB" w:rsidRPr="0066001C" w:rsidRDefault="00EA29EB" w:rsidP="0062178E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6B9A" w14:textId="77777777" w:rsidR="00EA29EB" w:rsidRPr="0066001C" w:rsidRDefault="00EA29EB" w:rsidP="0062178E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Describing a person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ED4F" w14:textId="77777777" w:rsidR="00EA29EB" w:rsidRDefault="00EA29EB" w:rsidP="0062178E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1199491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14:paraId="4D65403D" w14:textId="77777777" w:rsidR="00EA29EB" w:rsidRPr="009E1D23" w:rsidRDefault="00EA29EB" w:rsidP="009E1D23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someone.</w:t>
            </w:r>
          </w:p>
          <w:p w14:paraId="405E3B87" w14:textId="77777777" w:rsidR="00EA29EB" w:rsidRDefault="00EA29EB" w:rsidP="0062178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7A1E8767" w14:textId="77777777" w:rsidR="00EA29EB" w:rsidRPr="000A6590" w:rsidRDefault="00EA29EB" w:rsidP="009E1D23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60B3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4DB36441" w14:textId="77777777" w:rsidR="00EA29EB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F86A" w14:textId="77777777" w:rsidR="00EA29EB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5D5BEAD3" w14:textId="77777777" w:rsidR="00EA29EB" w:rsidRPr="00242F86" w:rsidRDefault="00EA29EB" w:rsidP="007F3D8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8548" w14:textId="77777777" w:rsidR="00EA29EB" w:rsidRDefault="00C11F37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</w:t>
            </w:r>
            <w:r w:rsidR="00EA29EB">
              <w:rPr>
                <w:sz w:val="20"/>
              </w:rPr>
              <w:t>English Book 1 students book Page 95-97</w:t>
            </w:r>
          </w:p>
          <w:p w14:paraId="54A1F2D2" w14:textId="77777777" w:rsidR="00EA29EB" w:rsidRPr="0007013A" w:rsidRDefault="00EA29EB" w:rsidP="006217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78-80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00F" w14:textId="77777777" w:rsidR="00EA29EB" w:rsidRDefault="00EA29EB" w:rsidP="00A8783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A8783F" w:rsidRPr="00A8783F" w14:paraId="7F2D9BA0" w14:textId="77777777" w:rsidTr="006F239E">
        <w:trPr>
          <w:gridAfter w:val="1"/>
          <w:wAfter w:w="180" w:type="dxa"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26B4" w14:textId="77777777" w:rsidR="00A8783F" w:rsidRPr="00A8783F" w:rsidRDefault="00C11F37" w:rsidP="006217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8783F" w:rsidRPr="00A8783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862F" w14:textId="77777777" w:rsidR="00A8783F" w:rsidRPr="00A8783F" w:rsidRDefault="00A8783F" w:rsidP="0062178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74CB" w14:textId="77777777" w:rsidR="00C45B26" w:rsidRDefault="00C45B26" w:rsidP="00C45B2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28"/>
                <w:szCs w:val="28"/>
              </w:rPr>
            </w:pPr>
          </w:p>
          <w:p w14:paraId="11D460AC" w14:textId="77777777" w:rsidR="00A8783F" w:rsidRPr="00C45B26" w:rsidRDefault="00A8783F" w:rsidP="00C45B26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4"/>
                <w:szCs w:val="28"/>
              </w:rPr>
            </w:pPr>
            <w:r w:rsidRPr="00C45B26">
              <w:rPr>
                <w:b/>
                <w:sz w:val="44"/>
                <w:szCs w:val="28"/>
              </w:rPr>
              <w:t>REVISION, END-TERM EXAMS, MARKING AND CLOSING</w:t>
            </w:r>
          </w:p>
          <w:p w14:paraId="1B8D608E" w14:textId="77777777"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19BDF8A9" w14:textId="77777777"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27F93367" w14:textId="77777777"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1E35BF40" w14:textId="77777777" w:rsid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0EF6C302" w14:textId="77777777" w:rsidR="00006666" w:rsidRDefault="00006666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2BA3E584" w14:textId="77777777" w:rsidR="00006666" w:rsidRDefault="00006666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49A8BEDC" w14:textId="77777777" w:rsidR="00006666" w:rsidRDefault="00006666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69AEE9D1" w14:textId="77777777" w:rsidR="00006666" w:rsidRDefault="00006666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764CE657" w14:textId="77777777" w:rsidR="00A8783F" w:rsidRPr="00A8783F" w:rsidRDefault="00A8783F" w:rsidP="00A8783F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</w:tc>
      </w:tr>
      <w:tr w:rsidR="006D136B" w:rsidRPr="000756BE" w14:paraId="490B98A3" w14:textId="77777777" w:rsidTr="006F239E">
        <w:trPr>
          <w:trHeight w:val="449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B84B6E" w14:textId="77777777" w:rsidR="006D136B" w:rsidRPr="001F216D" w:rsidRDefault="006D136B" w:rsidP="001F216D">
            <w:pPr>
              <w:spacing w:after="0" w:line="240" w:lineRule="auto"/>
              <w:jc w:val="center"/>
              <w:rPr>
                <w:b/>
                <w:sz w:val="40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lastRenderedPageBreak/>
              <w:t>ENGLISH SCHEMES OF WORK FORM ONE</w:t>
            </w:r>
          </w:p>
          <w:p w14:paraId="203269A5" w14:textId="1E877095" w:rsidR="006D136B" w:rsidRDefault="006D136B" w:rsidP="001F21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216D">
              <w:rPr>
                <w:b/>
                <w:sz w:val="40"/>
                <w:szCs w:val="28"/>
              </w:rPr>
              <w:t>TERM TWO</w:t>
            </w:r>
          </w:p>
        </w:tc>
      </w:tr>
      <w:tr w:rsidR="006D136B" w:rsidRPr="00EA29EB" w14:paraId="5ED22F1F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79CF" w14:textId="77777777"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D6CF" w14:textId="77777777"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B086" w14:textId="77777777"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B8AF" w14:textId="77777777" w:rsidR="006D136B" w:rsidRPr="00EA29EB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C74D" w14:textId="77777777" w:rsidR="006D136B" w:rsidRPr="00EA29EB" w:rsidRDefault="006D136B" w:rsidP="006D136B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9183" w14:textId="77777777" w:rsidR="006D136B" w:rsidRPr="00EA29E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45CE" w14:textId="77777777" w:rsidR="006D136B" w:rsidRPr="00EA29EB" w:rsidRDefault="006D136B" w:rsidP="006D136B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A303" w14:textId="77777777" w:rsidR="006D136B" w:rsidRPr="00EA29E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640" w14:textId="77777777" w:rsidR="006D136B" w:rsidRPr="00AC737E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6D136B" w:rsidRPr="0007013A" w14:paraId="3E618AD6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AB5A" w14:textId="77777777" w:rsidR="006D136B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DC87589" w14:textId="77777777"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i/>
                <w:noProof/>
                <w:sz w:val="20"/>
              </w:rPr>
              <mc:AlternateContent>
                <mc:Choice Requires="wpc">
                  <w:drawing>
                    <wp:inline distT="0" distB="0" distL="0" distR="0" wp14:anchorId="45082AA1" wp14:editId="65583761">
                      <wp:extent cx="3689168" cy="520065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5AE5FD" id="Canvas 1" o:spid="_x0000_s1026" editas="canvas" style="width:290.5pt;height:40.95pt;mso-position-horizontal-relative:char;mso-position-vertical-relative:line" coordsize="36887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esIMNsAAAAE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6887;height:52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DA71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FA71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8F46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/tf/ , /k/ and /f/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628D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25F60E9" w14:textId="77777777" w:rsidR="00A2307B" w:rsidRDefault="00A2307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/tf/, /k/, and /f/ correctly.</w:t>
            </w:r>
          </w:p>
          <w:p w14:paraId="5015B27F" w14:textId="77777777" w:rsidR="006D136B" w:rsidRPr="000A6590" w:rsidRDefault="00A2307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other sounds they find problematic.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82A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14:paraId="633B5787" w14:textId="77777777" w:rsidR="006D136B" w:rsidRPr="00BE7152" w:rsidRDefault="006D136B" w:rsidP="006D136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BBDE" w14:textId="77777777"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2E16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</w:t>
            </w:r>
            <w:r w:rsidR="00A2307B">
              <w:rPr>
                <w:sz w:val="20"/>
              </w:rPr>
              <w:t>tudents book Page 99-100</w:t>
            </w:r>
          </w:p>
          <w:p w14:paraId="7AF9ADF9" w14:textId="77777777"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  <w:p w14:paraId="57941B33" w14:textId="77777777" w:rsidR="006D136B" w:rsidRPr="00A2307B" w:rsidRDefault="006D136B" w:rsidP="00A2307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A1A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19FF6D5A" w14:textId="77777777" w:rsidTr="006F239E">
        <w:trPr>
          <w:trHeight w:val="449"/>
        </w:trPr>
        <w:tc>
          <w:tcPr>
            <w:tcW w:w="540" w:type="dxa"/>
            <w:shd w:val="clear" w:color="auto" w:fill="auto"/>
          </w:tcPr>
          <w:p w14:paraId="3F180317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73B70E9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5E674F2B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C550B20" w14:textId="77777777"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Taking Notes</w:t>
            </w:r>
          </w:p>
        </w:tc>
        <w:tc>
          <w:tcPr>
            <w:tcW w:w="3420" w:type="dxa"/>
            <w:shd w:val="clear" w:color="auto" w:fill="auto"/>
          </w:tcPr>
          <w:p w14:paraId="259890AF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68F35D0B" w14:textId="77777777" w:rsidR="006D136B" w:rsidRDefault="00A2307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Take notes from a sample news bulletin read by the teacher</w:t>
            </w:r>
          </w:p>
          <w:p w14:paraId="5B45562C" w14:textId="77777777" w:rsidR="00A2307B" w:rsidRPr="0020591C" w:rsidRDefault="00A2307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notes neatly</w:t>
            </w:r>
          </w:p>
          <w:p w14:paraId="0E07B466" w14:textId="77777777" w:rsidR="006D136B" w:rsidRPr="000A6590" w:rsidRDefault="006D136B" w:rsidP="006D136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8A05B6F" w14:textId="77777777"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  <w:r w:rsidR="006D136B">
              <w:rPr>
                <w:sz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1AE09BE0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14:paraId="35C89F1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A2307B">
              <w:rPr>
                <w:sz w:val="20"/>
              </w:rPr>
              <w:t>sh Book 1 students book Page 100</w:t>
            </w:r>
          </w:p>
          <w:p w14:paraId="6C8C1077" w14:textId="77777777" w:rsidR="006D136B" w:rsidRPr="0007013A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</w:tcPr>
          <w:p w14:paraId="5460A0A3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2C10D026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CAE4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8BAF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7FFC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9DFF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47D502FF" w14:textId="77777777"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Saito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5CB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9769F78" w14:textId="77777777" w:rsidR="006D136B" w:rsidRDefault="00A2307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that different students come from different backgrounds and face different problems</w:t>
            </w:r>
          </w:p>
          <w:p w14:paraId="16D08674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58C2CB08" w14:textId="77777777"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E944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7F48BD1A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81C3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DE4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</w:t>
            </w:r>
            <w:r w:rsidR="00A2307B">
              <w:rPr>
                <w:sz w:val="20"/>
              </w:rPr>
              <w:t>lish Book 1 students book Page 101-102</w:t>
            </w:r>
          </w:p>
          <w:p w14:paraId="2445D5E3" w14:textId="77777777" w:rsidR="006D136B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262B3BDC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2AF4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66E9DBD6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FECD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AC67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D285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0FC1" w14:textId="77777777"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Adverbs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5E57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01419EF" w14:textId="77777777" w:rsidR="006D136B" w:rsidRDefault="00A2307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various types of adverbs</w:t>
            </w:r>
          </w:p>
          <w:p w14:paraId="1E338FB6" w14:textId="77777777" w:rsidR="006D136B" w:rsidRPr="000A6590" w:rsidRDefault="006D136B" w:rsidP="00A2307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A2307B">
              <w:rPr>
                <w:sz w:val="20"/>
              </w:rPr>
              <w:t>adverbs</w:t>
            </w:r>
            <w:r>
              <w:rPr>
                <w:sz w:val="20"/>
              </w:rPr>
              <w:t xml:space="preserve"> correctly</w:t>
            </w:r>
            <w:r w:rsidR="00A2307B">
              <w:rPr>
                <w:sz w:val="20"/>
              </w:rPr>
              <w:t xml:space="preserve"> in sentences</w:t>
            </w:r>
            <w:r>
              <w:rPr>
                <w:sz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013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62C3DEF6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0F4D709E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0A6F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FE2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A2307B">
              <w:rPr>
                <w:sz w:val="20"/>
              </w:rPr>
              <w:t>ish Book 1 students book Page 102-104</w:t>
            </w:r>
          </w:p>
          <w:p w14:paraId="38659A27" w14:textId="77777777" w:rsidR="006D136B" w:rsidRPr="009201B1" w:rsidRDefault="00A2307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E8A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6B6B596D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9A6D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20D7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9865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2EB0" w14:textId="77777777" w:rsidR="006D136B" w:rsidRPr="0066001C" w:rsidRDefault="00A2307B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Describing a Creature, Object or Place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E12A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EC4F02E" w14:textId="77777777" w:rsidR="00EC4C14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a good description</w:t>
            </w:r>
          </w:p>
          <w:p w14:paraId="643F1283" w14:textId="77777777" w:rsidR="00EC4C14" w:rsidRPr="009E1D23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description of a creature, object or place.</w:t>
            </w:r>
          </w:p>
          <w:p w14:paraId="62B62AE4" w14:textId="77777777" w:rsidR="00EC4C14" w:rsidRDefault="00EC4C14" w:rsidP="00EC4C1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01985DF9" w14:textId="77777777" w:rsidR="006D136B" w:rsidRPr="000A6590" w:rsidRDefault="006D136B" w:rsidP="00EC4C14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D792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0AAFEC2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AF78" w14:textId="77777777" w:rsidR="006D136B" w:rsidRPr="00065740" w:rsidRDefault="006D136B" w:rsidP="006D136B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14:paraId="74123D45" w14:textId="77777777" w:rsidR="006D136B" w:rsidRPr="00065740" w:rsidRDefault="006D136B" w:rsidP="006D136B">
            <w:pPr>
              <w:rPr>
                <w:sz w:val="20"/>
              </w:rPr>
            </w:pPr>
            <w:r w:rsidRPr="00065740">
              <w:rPr>
                <w:sz w:val="20"/>
              </w:rPr>
              <w:t>Sample o</w:t>
            </w:r>
            <w:r w:rsidR="00EC4C14">
              <w:rPr>
                <w:sz w:val="20"/>
              </w:rPr>
              <w:t>f a good description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867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EC4C14">
              <w:rPr>
                <w:sz w:val="20"/>
              </w:rPr>
              <w:t>sh Book 1 students book Page 105</w:t>
            </w:r>
          </w:p>
          <w:p w14:paraId="06C53E28" w14:textId="77777777" w:rsidR="006D136B" w:rsidRPr="0007013A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8CA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564D225C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A7F5" w14:textId="77777777"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1122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28DB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3BCB" w14:textId="77777777" w:rsidR="006D136B" w:rsidRPr="0066001C" w:rsidRDefault="00EC4C1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Dictation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933E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B1B89B7" w14:textId="77777777" w:rsidR="00EC4C14" w:rsidRDefault="00EC4C14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down the passage read out by the teacher correctly</w:t>
            </w:r>
          </w:p>
          <w:p w14:paraId="0A7F034E" w14:textId="77777777" w:rsidR="006D136B" w:rsidRPr="000A6590" w:rsidRDefault="00EC4C14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one needs in order to write a good dictation</w:t>
            </w:r>
            <w:r w:rsidR="006D136B">
              <w:rPr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884C" w14:textId="77777777" w:rsidR="006D136B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</w:t>
            </w:r>
          </w:p>
          <w:p w14:paraId="53AFB7F4" w14:textId="77777777" w:rsidR="00EC4C14" w:rsidRPr="00787151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FE82" w14:textId="77777777"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8629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EC4C14">
              <w:rPr>
                <w:sz w:val="20"/>
              </w:rPr>
              <w:t xml:space="preserve"> Book 1 students book Page 106</w:t>
            </w:r>
          </w:p>
          <w:p w14:paraId="2247B0EF" w14:textId="77777777" w:rsidR="006D136B" w:rsidRPr="0007013A" w:rsidRDefault="00EC4C14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2BA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08D19237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06A0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14D8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91D0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AF68" w14:textId="77777777" w:rsidR="006D136B" w:rsidRPr="0066001C" w:rsidRDefault="00EC4C14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play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F044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79181F1E" w14:textId="77777777" w:rsidR="006D136B" w:rsidRDefault="00EC4C14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Study a play </w:t>
            </w:r>
            <w:r w:rsidR="00DB4017">
              <w:rPr>
                <w:sz w:val="20"/>
              </w:rPr>
              <w:t>accurately</w:t>
            </w:r>
          </w:p>
          <w:p w14:paraId="2D6EA781" w14:textId="77777777" w:rsidR="00DB4017" w:rsidRPr="0020591C" w:rsidRDefault="00DB4017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characters, conflict, inciting action, the root action in a given play</w:t>
            </w:r>
          </w:p>
          <w:p w14:paraId="091CBF08" w14:textId="77777777"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4E1B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  <w:p w14:paraId="61961E20" w14:textId="77777777"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570E93EE" w14:textId="77777777"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Explanation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F749" w14:textId="77777777"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6D136B">
              <w:rPr>
                <w:sz w:val="20"/>
              </w:rPr>
              <w:t>halkboard</w:t>
            </w:r>
          </w:p>
          <w:p w14:paraId="7B14A5F3" w14:textId="77777777" w:rsidR="00DB4017" w:rsidRPr="00787151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53D6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</w:t>
            </w:r>
            <w:r w:rsidR="00DB4017">
              <w:rPr>
                <w:sz w:val="20"/>
              </w:rPr>
              <w:t xml:space="preserve"> 1 students book Page 106-107</w:t>
            </w:r>
          </w:p>
          <w:p w14:paraId="4CB01C9F" w14:textId="77777777" w:rsidR="006D136B" w:rsidRPr="0007013A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E79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4D709A60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FBAE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28CA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A7D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5D5E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5A189C37" w14:textId="77777777"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Sweet Victory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C53D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FF4BE81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14:paraId="4B3D32C1" w14:textId="77777777" w:rsidR="006D136B" w:rsidRPr="001F0D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</w:t>
            </w:r>
            <w:r w:rsidR="00DB4017">
              <w:rPr>
                <w:sz w:val="20"/>
              </w:rPr>
              <w:t>ate the need to develop one’s talents</w:t>
            </w:r>
          </w:p>
          <w:p w14:paraId="05D0F26E" w14:textId="77777777"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110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2A27BDD8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E20E" w14:textId="77777777" w:rsidR="006D136B" w:rsidRDefault="006D136B" w:rsidP="00DB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23AF2414" w14:textId="77777777" w:rsidR="006D136B" w:rsidRPr="00787151" w:rsidRDefault="00DB4017" w:rsidP="00DB40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Certificates of merit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E9D0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B4017">
              <w:rPr>
                <w:sz w:val="20"/>
              </w:rPr>
              <w:t>ish Book 1 students book Page 107-109</w:t>
            </w:r>
          </w:p>
          <w:p w14:paraId="77A17C2B" w14:textId="77777777"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092572E3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C47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62092639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3501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694A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1486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2DF3" w14:textId="77777777"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Prepositions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91E0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8D12CF9" w14:textId="77777777"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prepositions</w:t>
            </w:r>
          </w:p>
          <w:p w14:paraId="5BB703D4" w14:textId="77777777" w:rsidR="006D136B" w:rsidRPr="000A6590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Prepositions</w:t>
            </w:r>
            <w:r w:rsidR="006D136B">
              <w:rPr>
                <w:sz w:val="20"/>
              </w:rPr>
              <w:t xml:space="preserve"> in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BEC6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781574D6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6A303DCF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901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0068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</w:t>
            </w:r>
            <w:r w:rsidR="00DB4017">
              <w:rPr>
                <w:sz w:val="20"/>
              </w:rPr>
              <w:t>ents book Page 110-112</w:t>
            </w:r>
          </w:p>
          <w:p w14:paraId="3C063E9E" w14:textId="77777777" w:rsidR="006D136B" w:rsidRPr="009201B1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0D04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693188C8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3565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319E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0A4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8009" w14:textId="77777777"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Structure of Paragraphs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DF05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81B7F23" w14:textId="77777777"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Rearrange sentences provided haphazardly into a cohesive paragraph</w:t>
            </w:r>
          </w:p>
          <w:p w14:paraId="21E91DA9" w14:textId="77777777" w:rsidR="00DB4017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topic sentence, supporting sentences and the clincher sentence in a given paragraph</w:t>
            </w:r>
          </w:p>
          <w:p w14:paraId="07239BDD" w14:textId="77777777" w:rsidR="006D136B" w:rsidRPr="000A6590" w:rsidRDefault="006D136B" w:rsidP="006D136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1AFD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14:paraId="505B5478" w14:textId="77777777" w:rsidR="006D136B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6D136B">
              <w:rPr>
                <w:sz w:val="20"/>
              </w:rPr>
              <w:t>iscussion</w:t>
            </w:r>
          </w:p>
          <w:p w14:paraId="5AC46379" w14:textId="77777777" w:rsidR="00DB4017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Explanation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F7AB" w14:textId="77777777"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lastRenderedPageBreak/>
              <w:t>Chalkboard</w:t>
            </w:r>
          </w:p>
          <w:p w14:paraId="2DB22560" w14:textId="77777777" w:rsidR="006D136B" w:rsidRPr="00242F8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ADF1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B4017">
              <w:rPr>
                <w:sz w:val="20"/>
              </w:rPr>
              <w:t>ish Book 1 students book Page 112-</w:t>
            </w:r>
            <w:r w:rsidR="00DB4017">
              <w:rPr>
                <w:sz w:val="20"/>
              </w:rPr>
              <w:lastRenderedPageBreak/>
              <w:t>113</w:t>
            </w:r>
          </w:p>
          <w:p w14:paraId="002DB6C5" w14:textId="77777777" w:rsidR="006D136B" w:rsidRPr="0007013A" w:rsidRDefault="00DB4017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A3A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6B53611B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56AB" w14:textId="77777777"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BB2E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C47B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6465" w14:textId="77777777" w:rsidR="006D136B" w:rsidRPr="0066001C" w:rsidRDefault="00DB4017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Etiquette: Good manners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5BFE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8B70F4B" w14:textId="77777777" w:rsidR="006D136B" w:rsidRDefault="00DB4017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 five things that are an expression of good manners</w:t>
            </w:r>
          </w:p>
          <w:p w14:paraId="61D27900" w14:textId="77777777" w:rsidR="00DB4017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four pillars of etiquette</w:t>
            </w:r>
          </w:p>
          <w:p w14:paraId="6278DD26" w14:textId="77777777" w:rsidR="00C8364D" w:rsidRPr="000A6590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actions, behavior and words which express good manners in a given conversation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E71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  <w:p w14:paraId="2355AFCD" w14:textId="77777777" w:rsidR="00C8364D" w:rsidRPr="00787151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Roleplaying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1488" w14:textId="77777777" w:rsidR="006D136B" w:rsidRDefault="00C8364D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D136B" w:rsidRPr="000D3846">
              <w:rPr>
                <w:sz w:val="20"/>
              </w:rPr>
              <w:t>halkboard</w:t>
            </w:r>
          </w:p>
          <w:p w14:paraId="008E5CB5" w14:textId="77777777" w:rsidR="00C8364D" w:rsidRPr="000D3846" w:rsidRDefault="00C8364D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conversations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412D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115-117</w:t>
            </w:r>
          </w:p>
          <w:p w14:paraId="0FDC48BF" w14:textId="77777777" w:rsidR="006D136B" w:rsidRPr="0007013A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DE6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4FF9CCE4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3D9E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D7F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17CB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AB99" w14:textId="77777777"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Studying a Short Story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F927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0A2A2EA7" w14:textId="77777777" w:rsidR="006D136B" w:rsidRDefault="00C8364D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 short story based on one of their experiences</w:t>
            </w:r>
          </w:p>
          <w:p w14:paraId="0F4C7C36" w14:textId="77777777" w:rsidR="00C8364D" w:rsidRPr="0020591C" w:rsidRDefault="00C8364D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composition about a short story they have read recently</w:t>
            </w:r>
          </w:p>
          <w:p w14:paraId="0445D84C" w14:textId="77777777"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835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14:paraId="17C5C4F9" w14:textId="77777777" w:rsidR="00C8364D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19223251" w14:textId="77777777" w:rsidR="00C8364D" w:rsidRDefault="00C8364D" w:rsidP="00C8364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0732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E4B9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117-118</w:t>
            </w:r>
          </w:p>
          <w:p w14:paraId="662C8C0F" w14:textId="77777777" w:rsidR="006D136B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56060938" w14:textId="77777777" w:rsidR="006D136B" w:rsidRPr="0007013A" w:rsidRDefault="006D136B" w:rsidP="00C8364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727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73753F5C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2BFB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1E43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E7A1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C58F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3C68D006" w14:textId="77777777"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Ndanu and her Teacher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3E30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6BB8044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14:paraId="12349FD3" w14:textId="77777777"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need to </w:t>
            </w:r>
            <w:r w:rsidR="00C8364D">
              <w:rPr>
                <w:sz w:val="20"/>
              </w:rPr>
              <w:t xml:space="preserve">help one another and to </w:t>
            </w:r>
            <w:r>
              <w:rPr>
                <w:sz w:val="20"/>
              </w:rPr>
              <w:t>show gratitude.</w:t>
            </w:r>
          </w:p>
          <w:p w14:paraId="07E42385" w14:textId="77777777"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4BD4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08F0EBCC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942E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5C7D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Book 1 students book Page </w:t>
            </w:r>
            <w:r w:rsidR="00C8364D">
              <w:rPr>
                <w:sz w:val="20"/>
              </w:rPr>
              <w:t>118-120</w:t>
            </w:r>
          </w:p>
          <w:p w14:paraId="3527EE98" w14:textId="77777777" w:rsidR="006D136B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57F9061F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95A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11CCE948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9911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09B4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00DA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8974" w14:textId="77777777"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Conjunctions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1451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0E90D7D" w14:textId="77777777" w:rsidR="006D136B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Define conjunctions</w:t>
            </w:r>
            <w:r w:rsidR="006D136B">
              <w:rPr>
                <w:sz w:val="20"/>
              </w:rPr>
              <w:t>.</w:t>
            </w:r>
          </w:p>
          <w:p w14:paraId="17B758BE" w14:textId="77777777" w:rsidR="006D136B" w:rsidRPr="000A6590" w:rsidRDefault="006D136B" w:rsidP="00C8364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C8364D">
              <w:rPr>
                <w:sz w:val="20"/>
              </w:rPr>
              <w:t>conjunctions</w:t>
            </w:r>
            <w:r>
              <w:rPr>
                <w:sz w:val="20"/>
              </w:rPr>
              <w:t xml:space="preserve">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2CD0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14:paraId="39C825D1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4E5F9F50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987A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670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120-</w:t>
            </w:r>
            <w:r w:rsidR="00C8364D">
              <w:rPr>
                <w:sz w:val="20"/>
              </w:rPr>
              <w:lastRenderedPageBreak/>
              <w:t>121</w:t>
            </w:r>
          </w:p>
          <w:p w14:paraId="66331252" w14:textId="77777777" w:rsidR="006D136B" w:rsidRPr="009201B1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142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129605A1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1CA2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7CE0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0F7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2848" w14:textId="77777777"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Creative </w:t>
            </w:r>
            <w:r w:rsidR="00261EFE">
              <w:rPr>
                <w:i/>
                <w:sz w:val="20"/>
              </w:rPr>
              <w:t>Writing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4939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670B4F2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C8364D">
              <w:rPr>
                <w:sz w:val="20"/>
              </w:rPr>
              <w:t>iscuss the features of creative</w:t>
            </w:r>
            <w:r>
              <w:rPr>
                <w:sz w:val="20"/>
              </w:rPr>
              <w:t xml:space="preserve"> writing.</w:t>
            </w:r>
          </w:p>
          <w:p w14:paraId="0CDA8C52" w14:textId="77777777" w:rsidR="006D136B" w:rsidRDefault="00C8364D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creative composition</w:t>
            </w:r>
            <w:r w:rsidR="006D136B">
              <w:rPr>
                <w:sz w:val="20"/>
              </w:rPr>
              <w:t>.</w:t>
            </w:r>
          </w:p>
          <w:p w14:paraId="3745E88D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14:paraId="0FF73CFF" w14:textId="77777777"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B8F6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6023834A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AA7D" w14:textId="77777777"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764959DE" w14:textId="77777777" w:rsidR="006D136B" w:rsidRPr="00242F8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9F64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8364D">
              <w:rPr>
                <w:sz w:val="20"/>
              </w:rPr>
              <w:t xml:space="preserve"> Book 1 students book Page 122-123</w:t>
            </w:r>
          </w:p>
          <w:p w14:paraId="4734C85F" w14:textId="77777777" w:rsidR="006D136B" w:rsidRPr="0007013A" w:rsidRDefault="00C8364D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C6E4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2D3C2DD1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9B13" w14:textId="77777777"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FA7A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D43E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11A9" w14:textId="77777777" w:rsidR="006D136B" w:rsidRPr="0066001C" w:rsidRDefault="00C8364D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Non-verbal Cues that Enhance listening and Speaking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67A6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F6E0A52" w14:textId="77777777" w:rsidR="006D136B" w:rsidRDefault="00DE5EC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polite ways of communicating without words</w:t>
            </w:r>
          </w:p>
          <w:p w14:paraId="4B8EBC69" w14:textId="77777777" w:rsidR="00DE5ECE" w:rsidRPr="000A6590" w:rsidRDefault="00DE5EC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examples of body language evident in a given poem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F311" w14:textId="77777777" w:rsidR="006D136B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6D136B">
              <w:rPr>
                <w:sz w:val="20"/>
              </w:rPr>
              <w:t>eading</w:t>
            </w:r>
          </w:p>
          <w:p w14:paraId="2D1FB4BC" w14:textId="77777777" w:rsidR="00DE5ECE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346556CE" w14:textId="77777777" w:rsidR="00DE5ECE" w:rsidRPr="00787151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F3C1" w14:textId="77777777" w:rsidR="006D136B" w:rsidRDefault="00DE5ECE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D136B" w:rsidRPr="000D3846">
              <w:rPr>
                <w:sz w:val="20"/>
              </w:rPr>
              <w:t>halkboard</w:t>
            </w:r>
          </w:p>
          <w:p w14:paraId="14F70191" w14:textId="77777777" w:rsidR="00DE5ECE" w:rsidRPr="000D3846" w:rsidRDefault="00DE5ECE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Samples of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D1F8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DE5ECE">
              <w:rPr>
                <w:sz w:val="20"/>
              </w:rPr>
              <w:t>ish Book 1 students book Page 124</w:t>
            </w:r>
          </w:p>
          <w:p w14:paraId="249AFD13" w14:textId="77777777" w:rsidR="006D136B" w:rsidRPr="0007013A" w:rsidRDefault="00DE5EC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7D8B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280C80D0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691D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749A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DD2F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387B" w14:textId="77777777"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plot of a Play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8972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50F2AE2F" w14:textId="77777777" w:rsidR="006D136B" w:rsidRPr="0020591C" w:rsidRDefault="00944D1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dramatic skit or a short play showing the different stages of the conflict</w:t>
            </w:r>
          </w:p>
          <w:p w14:paraId="09111DC4" w14:textId="77777777"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FC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14:paraId="1A2B2873" w14:textId="77777777" w:rsidR="00944D1E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Wriring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79F4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274245A2" w14:textId="77777777" w:rsidR="00944D1E" w:rsidRPr="00787151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Samples of short plays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0FF9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944D1E">
              <w:rPr>
                <w:sz w:val="20"/>
              </w:rPr>
              <w:t xml:space="preserve"> Book 1 students book Page 125</w:t>
            </w:r>
          </w:p>
          <w:p w14:paraId="304F9F2C" w14:textId="77777777" w:rsidR="006D136B" w:rsidRPr="0007013A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B0B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093752C3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834F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15B6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C0CF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9FEF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193E92C1" w14:textId="77777777"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Typhoid Fever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C46B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CCBE93B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2B6C09">
              <w:rPr>
                <w:sz w:val="20"/>
              </w:rPr>
              <w:t>nswer questions on the passage correctly.</w:t>
            </w:r>
          </w:p>
          <w:p w14:paraId="55BF444A" w14:textId="77777777" w:rsidR="006D136B" w:rsidRPr="002B6C09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</w:t>
            </w:r>
            <w:r w:rsidR="00944D1E">
              <w:rPr>
                <w:sz w:val="20"/>
              </w:rPr>
              <w:t xml:space="preserve"> symptoms of typhoid </w:t>
            </w:r>
          </w:p>
          <w:p w14:paraId="25ABAC24" w14:textId="77777777"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B21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4A776A4E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FF49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824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Secondary English </w:t>
            </w:r>
            <w:r w:rsidR="00944D1E">
              <w:rPr>
                <w:sz w:val="20"/>
              </w:rPr>
              <w:t>Book 1 students book Page 125-127</w:t>
            </w:r>
          </w:p>
          <w:p w14:paraId="38853003" w14:textId="77777777" w:rsidR="006D136B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688FBD9A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6F7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27A4A4B0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AE3A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A110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D347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3D5B" w14:textId="77777777"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Noun Phrases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C1ED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2F149DC" w14:textId="77777777" w:rsidR="006D136B" w:rsidRPr="000A6590" w:rsidRDefault="006D136B" w:rsidP="00944D1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944D1E">
              <w:rPr>
                <w:sz w:val="20"/>
              </w:rPr>
              <w:t xml:space="preserve">noun phrases </w:t>
            </w:r>
            <w:r>
              <w:rPr>
                <w:sz w:val="20"/>
              </w:rPr>
              <w:t>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4F92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001854EE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407EED7A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31F1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E31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944D1E">
              <w:rPr>
                <w:sz w:val="20"/>
              </w:rPr>
              <w:t xml:space="preserve"> Book 1 students book Page 128-128</w:t>
            </w:r>
          </w:p>
          <w:p w14:paraId="2FEE8CFA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A8F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0D5ADBA5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CDC6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1CF7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0945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783B" w14:textId="77777777" w:rsidR="006D136B" w:rsidRPr="0066001C" w:rsidRDefault="00944D1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poems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32F2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A493AA3" w14:textId="77777777" w:rsidR="006D136B" w:rsidRDefault="00944D1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components of a poem</w:t>
            </w:r>
          </w:p>
          <w:p w14:paraId="665B7F6A" w14:textId="77777777" w:rsidR="00944D1E" w:rsidRPr="00E94606" w:rsidRDefault="00944D1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poem about somebody they like very much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FD9E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689576C1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BA95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2F77B242" w14:textId="77777777"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566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</w:t>
            </w:r>
            <w:r w:rsidR="00944D1E">
              <w:rPr>
                <w:sz w:val="20"/>
              </w:rPr>
              <w:t xml:space="preserve"> Book 1 students book Page 128-129</w:t>
            </w:r>
          </w:p>
          <w:p w14:paraId="4146AC9A" w14:textId="77777777" w:rsidR="006D136B" w:rsidRPr="0007013A" w:rsidRDefault="00944D1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656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648738B1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9B8" w14:textId="77777777" w:rsidR="006D136B" w:rsidRPr="00832FE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32F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EB32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D7F9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3A35" w14:textId="77777777" w:rsidR="006D136B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Ogre Narratives</w:t>
            </w:r>
          </w:p>
          <w:p w14:paraId="21AAD96C" w14:textId="77777777" w:rsidR="00247999" w:rsidRPr="0066001C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Karimi and the Ogre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D9BB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BA49813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</w:t>
            </w:r>
            <w:r w:rsidR="00247999">
              <w:rPr>
                <w:sz w:val="20"/>
              </w:rPr>
              <w:t>ine an ogre narrative</w:t>
            </w:r>
          </w:p>
          <w:p w14:paraId="346AF322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Describe </w:t>
            </w:r>
            <w:r w:rsidR="00247999">
              <w:rPr>
                <w:sz w:val="20"/>
              </w:rPr>
              <w:t>the features of an ogre narrative</w:t>
            </w:r>
          </w:p>
          <w:p w14:paraId="05FE3E37" w14:textId="77777777" w:rsidR="006D136B" w:rsidRDefault="0024799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an ogre narrative</w:t>
            </w:r>
          </w:p>
          <w:p w14:paraId="05A575D0" w14:textId="77777777"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247999">
              <w:rPr>
                <w:sz w:val="20"/>
              </w:rPr>
              <w:t>xplain the functions of ogre narratives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5806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9F24" w14:textId="77777777"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146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47999">
              <w:rPr>
                <w:sz w:val="20"/>
              </w:rPr>
              <w:t xml:space="preserve"> Book 1 students book Page </w:t>
            </w:r>
          </w:p>
          <w:p w14:paraId="5EC86619" w14:textId="77777777" w:rsidR="006D136B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4901B861" w14:textId="77777777"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literature by Okumba Miruka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F46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7B5327C1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DD75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8E58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B2B0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F947" w14:textId="77777777" w:rsidR="006D136B" w:rsidRPr="0066001C" w:rsidRDefault="0024799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Plot in Short stories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15FF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="00A0334E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058AC58F" w14:textId="77777777" w:rsidR="006D136B" w:rsidRDefault="00A0334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events of any particular short story</w:t>
            </w:r>
          </w:p>
          <w:p w14:paraId="37C9C469" w14:textId="77777777" w:rsidR="00A0334E" w:rsidRPr="0020591C" w:rsidRDefault="00A0334E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the summary of the plot of a story they have read</w:t>
            </w:r>
          </w:p>
          <w:p w14:paraId="5280B23B" w14:textId="77777777"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633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14:paraId="43E51065" w14:textId="77777777"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D3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  <w:p w14:paraId="7512E975" w14:textId="77777777" w:rsidR="00A0334E" w:rsidRPr="00787151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short stories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29F5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</w:t>
            </w:r>
            <w:r w:rsidR="00A0334E">
              <w:rPr>
                <w:sz w:val="20"/>
              </w:rPr>
              <w:t>udents book Page 132</w:t>
            </w:r>
          </w:p>
          <w:p w14:paraId="35BD90F8" w14:textId="77777777" w:rsidR="006D136B" w:rsidRPr="0007013A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266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25ECFEA4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1C1C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47E6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0159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6F0C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606416A5" w14:textId="77777777" w:rsidR="006D136B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Safeguarding the Treasure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985F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9736BF3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and a</w:t>
            </w:r>
            <w:r w:rsidRPr="00E94606">
              <w:rPr>
                <w:sz w:val="20"/>
              </w:rPr>
              <w:t>nswer questions on the passage correctly.</w:t>
            </w:r>
          </w:p>
          <w:p w14:paraId="2C01116F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</w:t>
            </w:r>
            <w:r w:rsidR="00A0334E">
              <w:rPr>
                <w:sz w:val="20"/>
              </w:rPr>
              <w:t>the importance of abstinence</w:t>
            </w:r>
          </w:p>
          <w:p w14:paraId="4006A617" w14:textId="77777777" w:rsidR="006D136B" w:rsidRPr="00E94606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children’s rights.</w:t>
            </w:r>
          </w:p>
          <w:p w14:paraId="5A1EA73B" w14:textId="77777777"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6B55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28DC811C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1DC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B1BA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0334E">
              <w:rPr>
                <w:sz w:val="20"/>
              </w:rPr>
              <w:t xml:space="preserve"> Book 1 students book Page 133-134</w:t>
            </w:r>
          </w:p>
          <w:p w14:paraId="7A6AE70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36-37</w:t>
            </w:r>
          </w:p>
          <w:p w14:paraId="722D5200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A34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5879959C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9393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882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9F5B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2E83" w14:textId="77777777" w:rsidR="00A0334E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active and the passive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4A3C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BD68FD4" w14:textId="77777777"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active voice and passive voice</w:t>
            </w:r>
          </w:p>
          <w:p w14:paraId="41587C0D" w14:textId="77777777" w:rsidR="00A0334E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active and passive voice</w:t>
            </w:r>
          </w:p>
          <w:p w14:paraId="7A9BD5DC" w14:textId="77777777"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Use active and passive voice</w:t>
            </w:r>
            <w:r w:rsidR="006D136B">
              <w:rPr>
                <w:sz w:val="20"/>
              </w:rPr>
              <w:t xml:space="preserve"> correctly.</w:t>
            </w:r>
          </w:p>
          <w:p w14:paraId="476862A4" w14:textId="77777777"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020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14:paraId="44636EDB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35A096C2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6A17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D77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</w:t>
            </w:r>
            <w:r w:rsidR="00A0334E">
              <w:rPr>
                <w:sz w:val="20"/>
              </w:rPr>
              <w:t>ge 134-137</w:t>
            </w:r>
          </w:p>
          <w:p w14:paraId="5B2595E0" w14:textId="77777777" w:rsidR="006D136B" w:rsidRPr="009201B1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672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152D0A33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657A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D110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212F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0821" w14:textId="77777777" w:rsidR="006D136B" w:rsidRPr="0066001C" w:rsidRDefault="00A0334E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Note Making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9DCD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3FB83B6" w14:textId="77777777" w:rsidR="006D136B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Pick the most important points from a given piece of writing</w:t>
            </w:r>
          </w:p>
          <w:p w14:paraId="32F8A679" w14:textId="77777777" w:rsidR="00A0334E" w:rsidRPr="00E94606" w:rsidRDefault="00A0334E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notes from a given passage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4322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7F77144A" w14:textId="77777777" w:rsidR="006D136B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6D136B">
              <w:rPr>
                <w:sz w:val="20"/>
              </w:rPr>
              <w:t>iscussion</w:t>
            </w:r>
          </w:p>
          <w:p w14:paraId="165249C8" w14:textId="77777777" w:rsidR="00A0334E" w:rsidRDefault="00A0334E" w:rsidP="00A0334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2A89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0B9DC268" w14:textId="77777777"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45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0334E">
              <w:rPr>
                <w:sz w:val="20"/>
              </w:rPr>
              <w:t xml:space="preserve"> Book 1 students book Page 137-138</w:t>
            </w:r>
          </w:p>
          <w:p w14:paraId="7ED9EF29" w14:textId="77777777" w:rsidR="006D136B" w:rsidRPr="0007013A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4C5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A0334E" w:rsidRPr="0007013A" w14:paraId="4A91F331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F594" w14:textId="77777777"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31AA" w14:textId="77777777"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14:paraId="38FC2D2F" w14:textId="77777777"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14:paraId="3D5E4987" w14:textId="77777777"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14:paraId="653797A2" w14:textId="77777777"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14:paraId="20C108A8" w14:textId="77777777"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09A" w14:textId="77777777"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14:paraId="4AD066EE" w14:textId="77777777"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14:paraId="3809A123" w14:textId="77777777"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14:paraId="64778C09" w14:textId="77777777" w:rsidR="00A0334E" w:rsidRPr="0066001C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2AAE" w14:textId="77777777" w:rsidR="00A0334E" w:rsidRDefault="00A0334E" w:rsidP="006D136B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4741" w14:textId="77777777" w:rsidR="00A0334E" w:rsidRPr="00787151" w:rsidRDefault="006F0DA9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A0334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17CBA" wp14:editId="452AA20B">
                      <wp:simplePos x="0" y="0"/>
                      <wp:positionH relativeFrom="column">
                        <wp:posOffset>-1886494</wp:posOffset>
                      </wp:positionH>
                      <wp:positionV relativeFrom="paragraph">
                        <wp:posOffset>103142</wp:posOffset>
                      </wp:positionV>
                      <wp:extent cx="8196943" cy="642257"/>
                      <wp:effectExtent l="0" t="0" r="1397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6943" cy="642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A234E" w14:textId="77777777" w:rsidR="00875455" w:rsidRPr="006F0DA9" w:rsidRDefault="00875455" w:rsidP="006F0DA9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 w:rsidRPr="006F0DA9">
                                    <w:rPr>
                                      <w:b/>
                                      <w:sz w:val="56"/>
                                    </w:rPr>
                                    <w:t>MID-TERM EXAMS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17C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8.55pt;margin-top:8.1pt;width:645.4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">
                      <v:textbox>
                        <w:txbxContent>
                          <w:p w14:paraId="217A234E" w14:textId="77777777" w:rsidR="00875455" w:rsidRPr="006F0DA9" w:rsidRDefault="00875455" w:rsidP="006F0DA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F0DA9">
                              <w:rPr>
                                <w:b/>
                                <w:sz w:val="56"/>
                              </w:rPr>
                              <w:t>MID-TERM EXAMS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4DA0" w14:textId="77777777"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B1C4" w14:textId="77777777" w:rsidR="00A0334E" w:rsidRPr="00242F86" w:rsidRDefault="00A0334E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8059" w14:textId="77777777"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67F" w14:textId="77777777" w:rsidR="00A0334E" w:rsidRDefault="00A0334E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A0334E" w:rsidRPr="0007013A" w14:paraId="754EAFEE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7EC8" w14:textId="77777777"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B2A6" w14:textId="77777777" w:rsidR="00A0334E" w:rsidRDefault="00A0334E" w:rsidP="006D136B">
            <w:pPr>
              <w:spacing w:after="0" w:line="240" w:lineRule="auto"/>
              <w:rPr>
                <w:sz w:val="20"/>
              </w:rPr>
            </w:pPr>
          </w:p>
          <w:p w14:paraId="54F144AC" w14:textId="77777777"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  <w:p w14:paraId="46E4676E" w14:textId="77777777"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  <w:p w14:paraId="4360C4D9" w14:textId="77777777"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  <w:p w14:paraId="726C8328" w14:textId="77777777" w:rsidR="006F0DA9" w:rsidRDefault="006F0DA9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9CED" w14:textId="77777777"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14:paraId="74C112A0" w14:textId="77777777"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14:paraId="2DF47EDC" w14:textId="77777777" w:rsidR="00A0334E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  <w:p w14:paraId="17B385C8" w14:textId="77777777" w:rsidR="00A0334E" w:rsidRPr="0066001C" w:rsidRDefault="00A0334E" w:rsidP="006D136B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048C" w14:textId="77777777" w:rsidR="00A0334E" w:rsidRDefault="00A0334E" w:rsidP="006D136B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639" w14:textId="77777777" w:rsidR="00A0334E" w:rsidRPr="00787151" w:rsidRDefault="006F0DA9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A0334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75BDD" wp14:editId="3CABD4EC">
                      <wp:simplePos x="0" y="0"/>
                      <wp:positionH relativeFrom="column">
                        <wp:posOffset>-1897380</wp:posOffset>
                      </wp:positionH>
                      <wp:positionV relativeFrom="paragraph">
                        <wp:posOffset>105864</wp:posOffset>
                      </wp:positionV>
                      <wp:extent cx="8262257" cy="620485"/>
                      <wp:effectExtent l="0" t="0" r="24765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2257" cy="620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A1634" w14:textId="77777777" w:rsidR="00875455" w:rsidRPr="006F0DA9" w:rsidRDefault="00875455" w:rsidP="006F0DA9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 w:rsidRPr="006F0DA9">
                                    <w:rPr>
                                      <w:b/>
                                      <w:sz w:val="56"/>
                                    </w:rPr>
                                    <w:t>MID-TERM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5BDD" id="Text Box 3" o:spid="_x0000_s1027" type="#_x0000_t202" style="position:absolute;left:0;text-align:left;margin-left:-149.4pt;margin-top:8.35pt;width:650.5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MNLA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">
                      <v:textbox>
                        <w:txbxContent>
                          <w:p w14:paraId="286A1634" w14:textId="77777777" w:rsidR="00875455" w:rsidRPr="006F0DA9" w:rsidRDefault="00875455" w:rsidP="006F0DA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6F0DA9">
                              <w:rPr>
                                <w:b/>
                                <w:sz w:val="56"/>
                              </w:rPr>
                              <w:t>MID-TERM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59BF" w14:textId="77777777"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C157" w14:textId="77777777" w:rsidR="00A0334E" w:rsidRPr="00242F86" w:rsidRDefault="00A0334E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EEFC" w14:textId="77777777" w:rsidR="00A0334E" w:rsidRDefault="00A0334E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538" w14:textId="77777777" w:rsidR="00A0334E" w:rsidRDefault="00A0334E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07A6DD8A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2E73" w14:textId="77777777" w:rsidR="006D136B" w:rsidRPr="005B73CC" w:rsidRDefault="006F0DA9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EAE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818C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A6E9" w14:textId="77777777"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Words with Similar Spelling but Different Meaning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0453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19FA92A" w14:textId="77777777" w:rsidR="006D136B" w:rsidRDefault="006F0DA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words with similar spelling but different meaning correctly</w:t>
            </w:r>
          </w:p>
          <w:p w14:paraId="55296EE6" w14:textId="77777777" w:rsidR="006F0DA9" w:rsidRPr="000A6590" w:rsidRDefault="006F0DA9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list of words that have similar spelling but different meaning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41B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14:paraId="06354932" w14:textId="77777777" w:rsidR="006F0DA9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14:paraId="4545BC7C" w14:textId="77777777" w:rsidR="006F0DA9" w:rsidRPr="00787151" w:rsidRDefault="006F0DA9" w:rsidP="006F0DA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B92A" w14:textId="77777777"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4B1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0DA9">
              <w:rPr>
                <w:sz w:val="20"/>
              </w:rPr>
              <w:t xml:space="preserve"> Book 1 students book Page 139</w:t>
            </w:r>
          </w:p>
          <w:p w14:paraId="61A65C9E" w14:textId="77777777" w:rsidR="006D136B" w:rsidRPr="0007013A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55F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260C27C6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AA50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74DD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05CC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2FD7" w14:textId="77777777"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0A16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Pr="00787151">
              <w:rPr>
                <w:sz w:val="20"/>
              </w:rPr>
              <w:t xml:space="preserve"> should be able to</w:t>
            </w:r>
            <w:r>
              <w:rPr>
                <w:sz w:val="20"/>
              </w:rPr>
              <w:t>:</w:t>
            </w:r>
          </w:p>
          <w:p w14:paraId="76F5A7F2" w14:textId="77777777" w:rsidR="006D136B" w:rsidRDefault="006F0DA9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literary language</w:t>
            </w:r>
          </w:p>
          <w:p w14:paraId="4938EF14" w14:textId="77777777" w:rsidR="006F0DA9" w:rsidRDefault="006F0DA9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14:paraId="2838B3C0" w14:textId="77777777" w:rsidR="006D136B" w:rsidRPr="000A6590" w:rsidRDefault="006D136B" w:rsidP="006F0DA9">
            <w:pPr>
              <w:pStyle w:val="ListParagraph"/>
              <w:spacing w:after="0" w:line="240" w:lineRule="auto"/>
              <w:ind w:left="994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8C4B" w14:textId="77777777" w:rsidR="006F0DA9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2096CDEC" w14:textId="77777777" w:rsidR="006D136B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  <w:r w:rsidR="006D136B">
              <w:rPr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A4C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Library</w:t>
            </w:r>
            <w:r w:rsidR="006F0DA9">
              <w:rPr>
                <w:sz w:val="20"/>
              </w:rPr>
              <w:t xml:space="preserve"> novels</w:t>
            </w:r>
          </w:p>
          <w:p w14:paraId="00CD7D62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664FC675" w14:textId="77777777" w:rsidR="006D136B" w:rsidRPr="00787151" w:rsidRDefault="006D136B" w:rsidP="006F0DA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56A4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0DA9">
              <w:rPr>
                <w:sz w:val="20"/>
              </w:rPr>
              <w:t xml:space="preserve"> Book 1 students book Page 140</w:t>
            </w:r>
          </w:p>
          <w:p w14:paraId="6C71923D" w14:textId="77777777" w:rsidR="006D136B" w:rsidRPr="0007013A" w:rsidRDefault="006F0DA9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4FF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3E70E004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A84D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75DA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0AE7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3088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37E2D1D6" w14:textId="77777777" w:rsidR="006D136B" w:rsidRPr="0066001C" w:rsidRDefault="006F0DA9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 Good Leader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BF1C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5E849C5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20E81">
              <w:rPr>
                <w:sz w:val="20"/>
              </w:rPr>
              <w:t xml:space="preserve">answer questions on </w:t>
            </w:r>
            <w:r w:rsidRPr="00920E81">
              <w:rPr>
                <w:sz w:val="20"/>
              </w:rPr>
              <w:lastRenderedPageBreak/>
              <w:t>the passage correctly.</w:t>
            </w:r>
          </w:p>
          <w:p w14:paraId="1B62F80A" w14:textId="77777777" w:rsidR="006D136B" w:rsidRPr="00920E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</w:t>
            </w:r>
            <w:r w:rsidR="00FA140C">
              <w:rPr>
                <w:sz w:val="20"/>
              </w:rPr>
              <w:t xml:space="preserve"> be a good leader</w:t>
            </w:r>
            <w:r>
              <w:rPr>
                <w:sz w:val="20"/>
              </w:rPr>
              <w:t>.</w:t>
            </w:r>
          </w:p>
          <w:p w14:paraId="3ED25992" w14:textId="77777777"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09E3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14:paraId="235F06C2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0A49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42C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FA140C">
              <w:rPr>
                <w:sz w:val="20"/>
              </w:rPr>
              <w:t xml:space="preserve"> Book 1 students book Page 141-142</w:t>
            </w:r>
          </w:p>
          <w:p w14:paraId="33547EDF" w14:textId="77777777" w:rsidR="006D136B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Teachers guide </w:t>
            </w:r>
          </w:p>
          <w:p w14:paraId="4B93FBCA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8DE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11200CA4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C91B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C781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90A1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587E" w14:textId="77777777"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Direct and Indirect speech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91BF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A271A29" w14:textId="77777777"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Differentiate between direct and indirect speech</w:t>
            </w:r>
          </w:p>
          <w:p w14:paraId="7923858F" w14:textId="77777777"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direct and indirect speech correctly in sentences</w:t>
            </w:r>
          </w:p>
          <w:p w14:paraId="62C7CA04" w14:textId="77777777" w:rsidR="00FA140C" w:rsidRPr="000A6590" w:rsidRDefault="00FA140C" w:rsidP="00FA140C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DA1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33C467A4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10C8DCC4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0B0C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758B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50-54</w:t>
            </w:r>
          </w:p>
          <w:p w14:paraId="36A83974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674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410FA3F5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A3A8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20BA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37FE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DC7F" w14:textId="77777777"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Packing List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CA14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DA44837" w14:textId="77777777"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packing list</w:t>
            </w:r>
          </w:p>
          <w:p w14:paraId="527355D9" w14:textId="77777777"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packing list</w:t>
            </w:r>
          </w:p>
          <w:p w14:paraId="2DB14704" w14:textId="77777777" w:rsidR="006D136B" w:rsidRPr="000A6590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2E7C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264A1035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8DD6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33B9F048" w14:textId="77777777" w:rsidR="006D136B" w:rsidRPr="009D5D0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D412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FA140C">
              <w:rPr>
                <w:sz w:val="20"/>
              </w:rPr>
              <w:t>h Book 1 students book Page 145-147</w:t>
            </w:r>
          </w:p>
          <w:p w14:paraId="682BA62E" w14:textId="77777777" w:rsidR="006D136B" w:rsidRPr="0007013A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56C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1DA0B43F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D46F" w14:textId="77777777" w:rsidR="006D136B" w:rsidRPr="005B73CC" w:rsidRDefault="00FA140C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656B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6B19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84E3" w14:textId="77777777" w:rsidR="006D136B" w:rsidRPr="0066001C" w:rsidRDefault="00FA140C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B408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C808041" w14:textId="77777777" w:rsidR="006D136B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given passage aloud</w:t>
            </w:r>
          </w:p>
          <w:p w14:paraId="68C52649" w14:textId="77777777" w:rsidR="00FA140C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Project the voice well, pronounce words correctly and observe punctuation correctly</w:t>
            </w:r>
          </w:p>
          <w:p w14:paraId="6E5AB547" w14:textId="77777777" w:rsidR="00FA140C" w:rsidRPr="000A6590" w:rsidRDefault="00FA140C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from the passage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612D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14:paraId="1C41C2E8" w14:textId="77777777" w:rsidR="00FA140C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Pronunciation</w:t>
            </w:r>
          </w:p>
          <w:p w14:paraId="21DF03AB" w14:textId="77777777" w:rsidR="00FA140C" w:rsidRPr="00787151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Answering 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723E" w14:textId="77777777"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7411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FA140C">
              <w:rPr>
                <w:sz w:val="20"/>
              </w:rPr>
              <w:t xml:space="preserve"> Book 1 students book Page 148-150</w:t>
            </w:r>
          </w:p>
          <w:p w14:paraId="1B8C64DA" w14:textId="77777777" w:rsidR="006D136B" w:rsidRPr="0007013A" w:rsidRDefault="00FA140C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D45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409037B6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A92F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30CF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7302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C64D" w14:textId="77777777" w:rsidR="006D136B" w:rsidRPr="0066001C" w:rsidRDefault="00C44595" w:rsidP="00C4459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Literary Language 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691D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4FF4622A" w14:textId="77777777" w:rsidR="00C44595" w:rsidRDefault="00C44595" w:rsidP="00C4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literary language</w:t>
            </w:r>
          </w:p>
          <w:p w14:paraId="6D66BCEC" w14:textId="77777777" w:rsidR="00C44595" w:rsidRDefault="00C44595" w:rsidP="00C445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literary language used in the given sentences</w:t>
            </w:r>
          </w:p>
          <w:p w14:paraId="196A9782" w14:textId="77777777"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  <w:p w14:paraId="29430DC0" w14:textId="77777777"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4915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14:paraId="3DC7654C" w14:textId="77777777" w:rsidR="00C44595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F711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English dictionary</w:t>
            </w:r>
          </w:p>
          <w:p w14:paraId="1F641494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3D9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44595">
              <w:rPr>
                <w:sz w:val="20"/>
              </w:rPr>
              <w:t xml:space="preserve"> Book 1 students book Page 150-151</w:t>
            </w:r>
          </w:p>
          <w:p w14:paraId="1C25C32B" w14:textId="77777777" w:rsidR="006D136B" w:rsidRPr="0007013A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F04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43D44E52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134F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C7DF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6764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35B4" w14:textId="77777777"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Kisingu’s Mangoes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1414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B862D5E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 and </w:t>
            </w:r>
            <w:r w:rsidRPr="009D5D0B">
              <w:rPr>
                <w:sz w:val="20"/>
              </w:rPr>
              <w:t>answer questions on the passage correctly.</w:t>
            </w:r>
          </w:p>
          <w:p w14:paraId="05872A6C" w14:textId="77777777" w:rsidR="006D136B" w:rsidRPr="009D5D0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need to shun detrimental socialization.</w:t>
            </w:r>
          </w:p>
          <w:p w14:paraId="2D731859" w14:textId="77777777"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E121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14:paraId="65BE7DD0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71B2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B166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C44595">
              <w:rPr>
                <w:sz w:val="20"/>
              </w:rPr>
              <w:t xml:space="preserve"> Book 1 students book Page 151-154</w:t>
            </w:r>
          </w:p>
          <w:p w14:paraId="7FB579EE" w14:textId="77777777" w:rsidR="006D136B" w:rsidRDefault="00C44595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7013A488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606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38A44F09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66F9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275C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EA83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6142" w14:textId="77777777" w:rsidR="00C44595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14:paraId="0032E743" w14:textId="77777777"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Interrogative sentences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B75A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A2CD282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Distinguish between </w:t>
            </w:r>
            <w:r w:rsidR="00C44595">
              <w:rPr>
                <w:sz w:val="20"/>
              </w:rPr>
              <w:t>different types of sentences</w:t>
            </w:r>
            <w:r>
              <w:rPr>
                <w:sz w:val="20"/>
              </w:rPr>
              <w:t>.</w:t>
            </w:r>
          </w:p>
          <w:p w14:paraId="5494B325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 w:rsidR="00C44595">
              <w:rPr>
                <w:sz w:val="20"/>
              </w:rPr>
              <w:t>interrogative sentences</w:t>
            </w:r>
            <w:r>
              <w:rPr>
                <w:sz w:val="20"/>
              </w:rPr>
              <w:t>.</w:t>
            </w:r>
          </w:p>
          <w:p w14:paraId="67A97E30" w14:textId="77777777" w:rsidR="006D136B" w:rsidRPr="000A6590" w:rsidRDefault="006D136B" w:rsidP="00C4459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C44595">
              <w:rPr>
                <w:sz w:val="20"/>
              </w:rPr>
              <w:t>interrogative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D8EB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74409545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6CAB7977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BEBF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6A3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</w:t>
            </w:r>
            <w:r w:rsidR="00C44595">
              <w:rPr>
                <w:sz w:val="20"/>
              </w:rPr>
              <w:t>ok 1 students book Page 154-155</w:t>
            </w:r>
          </w:p>
          <w:p w14:paraId="6B69C9F3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page52-54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207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3D841930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D39B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91CA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9DD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3810" w14:textId="77777777" w:rsidR="006D136B" w:rsidRPr="0066001C" w:rsidRDefault="00C44595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inventory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A37D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8A5DEFB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</w:t>
            </w:r>
            <w:r w:rsidR="00C44595">
              <w:rPr>
                <w:sz w:val="20"/>
              </w:rPr>
              <w:t>iate the need of keeping an inventory</w:t>
            </w:r>
            <w:r>
              <w:rPr>
                <w:sz w:val="20"/>
              </w:rPr>
              <w:t>.</w:t>
            </w:r>
          </w:p>
          <w:p w14:paraId="3E682497" w14:textId="77777777" w:rsidR="006D136B" w:rsidRDefault="00C44595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entries in an inventory</w:t>
            </w:r>
            <w:r w:rsidR="006D136B">
              <w:rPr>
                <w:sz w:val="20"/>
              </w:rPr>
              <w:t>.</w:t>
            </w:r>
          </w:p>
          <w:p w14:paraId="3C5093CA" w14:textId="77777777" w:rsidR="006D136B" w:rsidRDefault="00C44595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good inventory</w:t>
            </w:r>
            <w:r w:rsidR="006D136B">
              <w:rPr>
                <w:sz w:val="20"/>
              </w:rPr>
              <w:t>.</w:t>
            </w:r>
          </w:p>
          <w:p w14:paraId="7A428B8A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65F02132" w14:textId="77777777" w:rsidR="006D136B" w:rsidRPr="000A6590" w:rsidRDefault="006D136B" w:rsidP="006D136B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62F1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697E80FA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F753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32EAF256" w14:textId="77777777"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9625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C44595">
              <w:rPr>
                <w:sz w:val="20"/>
              </w:rPr>
              <w:t>h Book 1 students book Page 158</w:t>
            </w:r>
          </w:p>
          <w:p w14:paraId="400FFF87" w14:textId="77777777" w:rsidR="006D136B" w:rsidRPr="0007013A" w:rsidRDefault="004453BF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213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31DC572C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0874" w14:textId="77777777" w:rsidR="006D136B" w:rsidRPr="005B73CC" w:rsidRDefault="006F632A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FE97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C664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B483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Debate </w:t>
            </w:r>
            <w:r w:rsidR="004453BF">
              <w:rPr>
                <w:i/>
                <w:sz w:val="20"/>
              </w:rPr>
              <w:t>on Corruption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B253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CA3DE7D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having debating skills.</w:t>
            </w:r>
          </w:p>
          <w:p w14:paraId="759B2E0F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debating skills.</w:t>
            </w:r>
          </w:p>
          <w:p w14:paraId="5D42EEAF" w14:textId="77777777"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debates.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8584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FFE7" w14:textId="77777777"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30E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4453BF">
              <w:rPr>
                <w:sz w:val="20"/>
              </w:rPr>
              <w:t xml:space="preserve"> Book 1 students book Page 159 </w:t>
            </w:r>
          </w:p>
          <w:p w14:paraId="03652FF2" w14:textId="77777777" w:rsidR="006D136B" w:rsidRPr="0007013A" w:rsidRDefault="004453BF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8C6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5282675A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F465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B67D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8D2F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319E" w14:textId="77777777" w:rsidR="006D136B" w:rsidRPr="0066001C" w:rsidRDefault="004453BF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Private Reading/Studying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69AB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0C5894D9" w14:textId="77777777" w:rsidR="006D136B" w:rsidRDefault="004453BF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problems they face when reading or studying on their own</w:t>
            </w:r>
          </w:p>
          <w:p w14:paraId="3D530680" w14:textId="77777777" w:rsidR="004453BF" w:rsidRDefault="006F632A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good reading/studying habits</w:t>
            </w:r>
          </w:p>
          <w:p w14:paraId="352D22C9" w14:textId="77777777" w:rsidR="006F632A" w:rsidRPr="0020591C" w:rsidRDefault="006F632A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Draw a private study timetable</w:t>
            </w:r>
          </w:p>
          <w:p w14:paraId="1F9C3B09" w14:textId="77777777"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7CB8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14:paraId="336A7E61" w14:textId="77777777" w:rsidR="006F632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  <w:p w14:paraId="177F196C" w14:textId="77777777" w:rsidR="006F632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F0F8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  <w:p w14:paraId="2C6F1E6E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2E9E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159-160</w:t>
            </w:r>
          </w:p>
          <w:p w14:paraId="1BDC26E9" w14:textId="77777777" w:rsidR="006D136B" w:rsidRPr="0007013A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55E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661FA347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B95D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248A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906F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C50B" w14:textId="77777777"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Temptation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2538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B969051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 the passage silently</w:t>
            </w:r>
          </w:p>
          <w:p w14:paraId="7A2B2506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643860D2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dangers of </w:t>
            </w:r>
            <w:r w:rsidR="006F632A">
              <w:rPr>
                <w:sz w:val="20"/>
              </w:rPr>
              <w:t>corruption</w:t>
            </w:r>
            <w:r>
              <w:rPr>
                <w:sz w:val="20"/>
              </w:rPr>
              <w:t>.</w:t>
            </w:r>
          </w:p>
          <w:p w14:paraId="61E74C0D" w14:textId="77777777" w:rsidR="006D136B" w:rsidRPr="00B95B81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80EB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</w:t>
            </w:r>
            <w:r>
              <w:rPr>
                <w:sz w:val="20"/>
              </w:rPr>
              <w:lastRenderedPageBreak/>
              <w:t>sion</w:t>
            </w:r>
          </w:p>
          <w:p w14:paraId="7B2763F3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646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Chalkboard</w:t>
            </w:r>
          </w:p>
          <w:p w14:paraId="7542A3D9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Magazine </w:t>
            </w:r>
            <w:r>
              <w:rPr>
                <w:sz w:val="20"/>
              </w:rPr>
              <w:lastRenderedPageBreak/>
              <w:t>cuttings on drug abuse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B345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Secondary English</w:t>
            </w:r>
            <w:r w:rsidR="006F632A">
              <w:rPr>
                <w:sz w:val="20"/>
              </w:rPr>
              <w:t xml:space="preserve"> Book 1 students book Page 160-</w:t>
            </w:r>
            <w:r w:rsidR="006F632A">
              <w:rPr>
                <w:sz w:val="20"/>
              </w:rPr>
              <w:lastRenderedPageBreak/>
              <w:t>163</w:t>
            </w:r>
          </w:p>
          <w:p w14:paraId="1BAE263A" w14:textId="77777777" w:rsidR="006D136B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02FD2F7A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BD5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43ECC86F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D706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E12A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D5E3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1FD6" w14:textId="77777777" w:rsidR="006F632A" w:rsidRDefault="006F632A" w:rsidP="006F632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14:paraId="5AAE1B53" w14:textId="77777777" w:rsidR="006D136B" w:rsidRPr="0066001C" w:rsidRDefault="006F632A" w:rsidP="006F632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Imperative sentences</w:t>
            </w:r>
            <w:r w:rsidR="006D136B" w:rsidRPr="0066001C">
              <w:rPr>
                <w:i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D09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675D2F7" w14:textId="77777777" w:rsidR="006F632A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14:paraId="412B0866" w14:textId="77777777" w:rsidR="006F632A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14:paraId="2AEE1383" w14:textId="77777777" w:rsidR="006D136B" w:rsidRPr="000A6590" w:rsidRDefault="006F632A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55F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6C42BD19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575D6164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162A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251E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</w:t>
            </w:r>
            <w:r w:rsidR="006F632A">
              <w:rPr>
                <w:sz w:val="20"/>
              </w:rPr>
              <w:t>h Book 1 students book Page 156</w:t>
            </w:r>
          </w:p>
          <w:p w14:paraId="237DE444" w14:textId="77777777" w:rsidR="006D136B" w:rsidRPr="009201B1" w:rsidRDefault="006F632A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BA0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70459C8A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25F6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2DD4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160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0507" w14:textId="77777777"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Writing public notices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1BF9F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A312E0C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the different parts of </w:t>
            </w:r>
            <w:r w:rsidR="006F632A">
              <w:rPr>
                <w:sz w:val="20"/>
              </w:rPr>
              <w:t>a public notice</w:t>
            </w:r>
            <w:r>
              <w:rPr>
                <w:sz w:val="20"/>
              </w:rPr>
              <w:t>.</w:t>
            </w:r>
          </w:p>
          <w:p w14:paraId="7BC062CA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</w:t>
            </w:r>
            <w:r w:rsidR="006F632A">
              <w:rPr>
                <w:sz w:val="20"/>
              </w:rPr>
              <w:t>a public notice</w:t>
            </w:r>
            <w:r>
              <w:rPr>
                <w:sz w:val="20"/>
              </w:rPr>
              <w:t xml:space="preserve"> correctly.</w:t>
            </w:r>
          </w:p>
          <w:p w14:paraId="1E9AD6D2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352FFE72" w14:textId="77777777"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322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192EF59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6464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7368358E" w14:textId="77777777" w:rsidR="006D136B" w:rsidRPr="00242F86" w:rsidRDefault="006D136B" w:rsidP="006F632A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</w:t>
            </w:r>
            <w:r w:rsidR="006F632A">
              <w:rPr>
                <w:sz w:val="20"/>
              </w:rPr>
              <w:t>of public notices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71A2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632A">
              <w:rPr>
                <w:sz w:val="20"/>
              </w:rPr>
              <w:t xml:space="preserve"> Book 1 students book Page 165-166</w:t>
            </w:r>
          </w:p>
          <w:p w14:paraId="20A3472B" w14:textId="77777777" w:rsidR="006D136B" w:rsidRPr="0007013A" w:rsidRDefault="006D136B" w:rsidP="006F6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514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41497977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56E4" w14:textId="77777777" w:rsidR="006D136B" w:rsidRPr="005B73CC" w:rsidRDefault="006F632A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2CF0" w14:textId="77777777" w:rsidR="006D136B" w:rsidRPr="00787151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D14D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2FD7" w14:textId="77777777" w:rsidR="006D136B" w:rsidRPr="0066001C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REVISION </w:t>
            </w:r>
            <w:r w:rsidR="006D136B" w:rsidRPr="0066001C">
              <w:rPr>
                <w:i/>
                <w:sz w:val="20"/>
              </w:rPr>
              <w:t xml:space="preserve">Intonation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4623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1D2904C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 and talk about trickster narratives</w:t>
            </w:r>
          </w:p>
          <w:p w14:paraId="25F67673" w14:textId="77777777"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intonation appropriately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CE26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86BC" w14:textId="77777777"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A8B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76-78</w:t>
            </w:r>
          </w:p>
          <w:p w14:paraId="0E8A880C" w14:textId="77777777"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3F8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59C862D6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942F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B3A1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F82F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14F7" w14:textId="77777777"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14:paraId="5EC0252A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A982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26998D43" w14:textId="77777777"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a poem when they see one.</w:t>
            </w:r>
          </w:p>
          <w:p w14:paraId="6BCCFD2F" w14:textId="77777777"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experience of a poem.</w:t>
            </w:r>
          </w:p>
          <w:p w14:paraId="3219D69B" w14:textId="77777777"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identity of the persona in a poem.</w:t>
            </w:r>
          </w:p>
          <w:p w14:paraId="244ACCC1" w14:textId="77777777"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D6C9" w14:textId="77777777" w:rsidR="006D136B" w:rsidRPr="009153A4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t xml:space="preserve">Reciting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D296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77BF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78-80</w:t>
            </w:r>
          </w:p>
          <w:p w14:paraId="667A9727" w14:textId="77777777"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8ED" w14:textId="77777777" w:rsidR="006D136B" w:rsidRDefault="006D136B" w:rsidP="004120D7">
            <w:pPr>
              <w:pStyle w:val="ListParagraph"/>
              <w:tabs>
                <w:tab w:val="left" w:pos="1675"/>
              </w:tabs>
              <w:spacing w:after="0" w:line="240" w:lineRule="auto"/>
              <w:ind w:left="1225" w:firstLine="90"/>
              <w:rPr>
                <w:sz w:val="20"/>
              </w:rPr>
            </w:pPr>
          </w:p>
        </w:tc>
      </w:tr>
      <w:tr w:rsidR="006D136B" w:rsidRPr="0007013A" w14:paraId="17056E45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820E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5CE1" w14:textId="77777777" w:rsidR="006D136B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FF13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65DA" w14:textId="77777777"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14:paraId="31232FE4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Poems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138C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487B3E9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Learn the features of poetry.</w:t>
            </w:r>
          </w:p>
          <w:p w14:paraId="350DA126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simple poems.</w:t>
            </w:r>
          </w:p>
          <w:p w14:paraId="66EC0EC9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14:paraId="09002903" w14:textId="77777777" w:rsidR="006D136B" w:rsidRPr="000A6590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1275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29FAFF74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BCAA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72209015" w14:textId="77777777" w:rsidR="006D136B" w:rsidRPr="00242F86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7D06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84-87</w:t>
            </w:r>
          </w:p>
          <w:p w14:paraId="6C7D31B5" w14:textId="77777777"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70-71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E77D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19B4EC91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7F6" w14:textId="77777777" w:rsidR="006D136B" w:rsidRPr="005B73CC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395E" w14:textId="77777777" w:rsidR="006D136B" w:rsidRPr="00787151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C30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DA64" w14:textId="77777777"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14:paraId="4343F6B5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Dialogue on drug abuse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696E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7145551C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dialogue interpretively</w:t>
            </w:r>
          </w:p>
          <w:p w14:paraId="0BDEFD33" w14:textId="77777777" w:rsidR="006D136B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oral comprehension questions correctly.</w:t>
            </w:r>
          </w:p>
          <w:p w14:paraId="04A441E8" w14:textId="77777777" w:rsidR="006D136B" w:rsidRPr="000A6590" w:rsidRDefault="006D136B" w:rsidP="006D136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harmful effects of drug abuse.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137C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4A58" w14:textId="77777777" w:rsidR="006D136B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  <w:p w14:paraId="07920B0E" w14:textId="77777777" w:rsidR="006D136B" w:rsidRPr="000D3846" w:rsidRDefault="006D136B" w:rsidP="006D136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Pictures related to drugs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DFF2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88</w:t>
            </w:r>
          </w:p>
          <w:p w14:paraId="1DA201CF" w14:textId="77777777"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332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07013A" w14:paraId="7B0598AD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43A0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3FDE" w14:textId="77777777" w:rsidR="006D136B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1352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0B62" w14:textId="77777777"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14:paraId="019152DF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Studying poetry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E531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="006F632A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05795AC7" w14:textId="77777777"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further the nature of a poem.</w:t>
            </w:r>
          </w:p>
          <w:p w14:paraId="1B9C384C" w14:textId="77777777" w:rsidR="006D136B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form of a poem.</w:t>
            </w:r>
          </w:p>
          <w:p w14:paraId="53287155" w14:textId="77777777" w:rsidR="006D136B" w:rsidRPr="0020591C" w:rsidRDefault="006D136B" w:rsidP="006D1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theme of a poem.</w:t>
            </w:r>
          </w:p>
          <w:p w14:paraId="5190ACC9" w14:textId="77777777" w:rsidR="006D136B" w:rsidRPr="000A6590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BDE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Recitation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FD1E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0DA216BB" w14:textId="77777777" w:rsidR="006D136B" w:rsidRPr="00AD52A2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Sample 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CB91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89-90</w:t>
            </w:r>
          </w:p>
          <w:p w14:paraId="4FE44607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73-74</w:t>
            </w:r>
          </w:p>
          <w:p w14:paraId="035F57E8" w14:textId="77777777" w:rsidR="006D136B" w:rsidRPr="0007013A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F31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9201B1" w14:paraId="01EB64E0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2B0C" w14:textId="77777777" w:rsidR="006D136B" w:rsidRDefault="006D136B" w:rsidP="006D136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2B1F" w14:textId="77777777" w:rsidR="006D136B" w:rsidRPr="00787151" w:rsidRDefault="006F632A" w:rsidP="006D136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3435" w14:textId="77777777" w:rsidR="006D136B" w:rsidRPr="0066001C" w:rsidRDefault="006D136B" w:rsidP="006D136B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96F7" w14:textId="77777777" w:rsidR="006F632A" w:rsidRDefault="006F632A" w:rsidP="006D136B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14:paraId="39F96709" w14:textId="77777777" w:rsidR="006D136B" w:rsidRPr="0066001C" w:rsidRDefault="006D136B" w:rsidP="006D136B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Gradable and non-gradable Adjectives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8DED" w14:textId="77777777" w:rsidR="006D136B" w:rsidRDefault="006D136B" w:rsidP="006D136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73B85C8" w14:textId="77777777" w:rsidR="006F632A" w:rsidRDefault="00FC161D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Gradable and non-gradable adjectives</w:t>
            </w:r>
          </w:p>
          <w:p w14:paraId="1188047A" w14:textId="77777777" w:rsidR="00FC161D" w:rsidRDefault="00FC161D" w:rsidP="006F632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them correctly in sentences</w:t>
            </w:r>
          </w:p>
          <w:p w14:paraId="2A20865A" w14:textId="77777777" w:rsidR="006D136B" w:rsidRPr="000A6590" w:rsidRDefault="006D136B" w:rsidP="00FC161D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EFDB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69D47122" w14:textId="77777777" w:rsidR="006D136B" w:rsidRDefault="006D136B" w:rsidP="006D136B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1605179F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E250" w14:textId="77777777" w:rsidR="006D136B" w:rsidRPr="0078715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EFB5" w14:textId="77777777" w:rsidR="006D136B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 book Page 92-95</w:t>
            </w:r>
          </w:p>
          <w:p w14:paraId="0035A1AA" w14:textId="77777777" w:rsidR="006D136B" w:rsidRPr="009201B1" w:rsidRDefault="006D136B" w:rsidP="006D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76-77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EFF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D136B" w:rsidRPr="00A8783F" w14:paraId="229FB71B" w14:textId="77777777" w:rsidTr="006F239E">
        <w:trPr>
          <w:trHeight w:val="2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84C5" w14:textId="77777777" w:rsidR="006D136B" w:rsidRPr="00A8783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Pr="00A8783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5788" w14:textId="77777777" w:rsidR="006D136B" w:rsidRPr="00A8783F" w:rsidRDefault="006D136B" w:rsidP="006D13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BE57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REVISION, END-TERM EXAMS, MARKING AND CLOSING</w:t>
            </w:r>
          </w:p>
          <w:p w14:paraId="518409D0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51795437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36A0B226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4DDF326C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069E322E" w14:textId="77777777" w:rsidR="006D136B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7DF7B31F" w14:textId="77777777" w:rsidR="006D136B" w:rsidRPr="00A8783F" w:rsidRDefault="006D136B" w:rsidP="006D136B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</w:tc>
      </w:tr>
    </w:tbl>
    <w:p w14:paraId="6440509C" w14:textId="77777777" w:rsidR="006D136B" w:rsidRPr="0020591C" w:rsidRDefault="006D136B" w:rsidP="006D136B"/>
    <w:p w14:paraId="12616DA8" w14:textId="77777777" w:rsidR="006D136B" w:rsidRPr="0020591C" w:rsidRDefault="006D136B" w:rsidP="006D136B"/>
    <w:p w14:paraId="3EB8789C" w14:textId="77777777" w:rsidR="006D136B" w:rsidRPr="0020591C" w:rsidRDefault="006D136B" w:rsidP="006D136B"/>
    <w:p w14:paraId="45F7C373" w14:textId="77777777" w:rsidR="006D136B" w:rsidRPr="0020591C" w:rsidRDefault="006D136B" w:rsidP="006D136B"/>
    <w:p w14:paraId="4D11F741" w14:textId="77777777" w:rsidR="006D136B" w:rsidRPr="0020591C" w:rsidRDefault="006D136B" w:rsidP="006D136B"/>
    <w:p w14:paraId="454768B5" w14:textId="77777777" w:rsidR="006D136B" w:rsidRDefault="006D136B" w:rsidP="006D136B"/>
    <w:p w14:paraId="5F88B767" w14:textId="77777777" w:rsidR="006F239E" w:rsidRDefault="006F239E" w:rsidP="006D136B"/>
    <w:p w14:paraId="1AF0C77B" w14:textId="77777777" w:rsidR="006F239E" w:rsidRDefault="006F239E" w:rsidP="006D136B"/>
    <w:p w14:paraId="22218417" w14:textId="77777777" w:rsidR="006F239E" w:rsidRDefault="006F239E" w:rsidP="006D136B"/>
    <w:p w14:paraId="7AD527FD" w14:textId="77777777" w:rsidR="006F239E" w:rsidRDefault="006F239E" w:rsidP="006D136B"/>
    <w:p w14:paraId="5E6C199B" w14:textId="77777777" w:rsidR="006F239E" w:rsidRPr="0020591C" w:rsidRDefault="006F239E" w:rsidP="006D136B"/>
    <w:p w14:paraId="741F4385" w14:textId="77777777" w:rsidR="006D136B" w:rsidRPr="0020591C" w:rsidRDefault="006D136B" w:rsidP="006D136B"/>
    <w:p w14:paraId="6E6E3AF4" w14:textId="77777777" w:rsidR="006D136B" w:rsidRDefault="006D136B" w:rsidP="006D136B"/>
    <w:tbl>
      <w:tblPr>
        <w:tblW w:w="1521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170"/>
        <w:gridCol w:w="1620"/>
        <w:gridCol w:w="3510"/>
        <w:gridCol w:w="1823"/>
        <w:gridCol w:w="1890"/>
        <w:gridCol w:w="2964"/>
        <w:gridCol w:w="1153"/>
      </w:tblGrid>
      <w:tr w:rsidR="00875455" w:rsidRPr="000756BE" w14:paraId="38CB0643" w14:textId="77777777" w:rsidTr="006F239E">
        <w:trPr>
          <w:trHeight w:val="449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88360" w14:textId="77777777" w:rsidR="00875455" w:rsidRPr="001F216D" w:rsidRDefault="00875455" w:rsidP="001F216D">
            <w:pPr>
              <w:spacing w:after="0" w:line="240" w:lineRule="auto"/>
              <w:jc w:val="center"/>
              <w:rPr>
                <w:b/>
                <w:sz w:val="44"/>
                <w:szCs w:val="28"/>
              </w:rPr>
            </w:pPr>
            <w:r w:rsidRPr="001F216D">
              <w:rPr>
                <w:b/>
                <w:sz w:val="44"/>
                <w:szCs w:val="28"/>
              </w:rPr>
              <w:lastRenderedPageBreak/>
              <w:t>ENGLISH SCHEMES OF WORK FORM ONE</w:t>
            </w:r>
          </w:p>
          <w:p w14:paraId="2E34C089" w14:textId="0FE53500" w:rsidR="00875455" w:rsidRDefault="00875455" w:rsidP="001F21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F216D">
              <w:rPr>
                <w:b/>
                <w:sz w:val="44"/>
                <w:szCs w:val="28"/>
              </w:rPr>
              <w:t>TERM THREE</w:t>
            </w:r>
          </w:p>
        </w:tc>
      </w:tr>
      <w:tr w:rsidR="00875455" w:rsidRPr="00EA29EB" w14:paraId="1E11C665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FE8C" w14:textId="77777777"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2244" w14:textId="77777777"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LESSON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69A2" w14:textId="77777777"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715F" w14:textId="77777777" w:rsidR="00875455" w:rsidRPr="00EA29EB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SUB-TOPIC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3DB9" w14:textId="77777777" w:rsidR="00875455" w:rsidRPr="00EA29EB" w:rsidRDefault="00875455" w:rsidP="00875455">
            <w:pPr>
              <w:spacing w:after="0" w:line="240" w:lineRule="auto"/>
              <w:ind w:left="630" w:hanging="36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OBJECTIVES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7D9" w14:textId="77777777" w:rsidR="00875455" w:rsidRPr="00EA29EB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ACTIVITIES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5A0D" w14:textId="77777777" w:rsidR="00875455" w:rsidRPr="00EA29EB" w:rsidRDefault="00875455" w:rsidP="00875455">
            <w:pPr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LEARNING RESOURCES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83BB" w14:textId="77777777" w:rsidR="00875455" w:rsidRPr="00EA29EB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0"/>
              </w:rPr>
            </w:pPr>
            <w:r w:rsidRPr="00EA29EB">
              <w:rPr>
                <w:b/>
                <w:sz w:val="20"/>
              </w:rPr>
              <w:t>REFERENCES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30F" w14:textId="77777777" w:rsidR="00875455" w:rsidRPr="00AC737E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AC737E">
              <w:rPr>
                <w:b/>
                <w:sz w:val="20"/>
              </w:rPr>
              <w:t>REMARKS</w:t>
            </w:r>
          </w:p>
        </w:tc>
      </w:tr>
      <w:tr w:rsidR="00875455" w:rsidRPr="0007013A" w14:paraId="67E97E8B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D268" w14:textId="77777777" w:rsidR="00875455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D389EB9" w14:textId="77777777"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E8DC" w14:textId="77777777" w:rsidR="00875455" w:rsidRPr="00787151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2EF8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9AEA" w14:textId="77777777"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CD09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44DABDCB" w14:textId="77777777" w:rsidR="00875455" w:rsidRPr="000A6590" w:rsidRDefault="007002AC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poem aloud and pronounce the words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E153" w14:textId="77777777" w:rsidR="00875455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Pronunciation </w:t>
            </w:r>
            <w:r w:rsidR="00875455">
              <w:rPr>
                <w:sz w:val="20"/>
              </w:rPr>
              <w:t xml:space="preserve"> </w:t>
            </w:r>
          </w:p>
          <w:p w14:paraId="7463F90D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  <w:p w14:paraId="3A566800" w14:textId="77777777" w:rsidR="00875455" w:rsidRPr="00BE7152" w:rsidRDefault="00875455" w:rsidP="00875455">
            <w:pPr>
              <w:spacing w:after="0" w:line="240" w:lineRule="auto"/>
              <w:ind w:left="270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A0A4" w14:textId="77777777"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88DA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 Book 1 students</w:t>
            </w:r>
            <w:r w:rsidR="007002AC">
              <w:rPr>
                <w:sz w:val="20"/>
              </w:rPr>
              <w:t xml:space="preserve"> book Pag e 168</w:t>
            </w:r>
          </w:p>
          <w:p w14:paraId="42B1BB6F" w14:textId="77777777" w:rsidR="00875455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3770598E" w14:textId="77777777" w:rsidR="00875455" w:rsidRPr="0007013A" w:rsidRDefault="00875455" w:rsidP="007002AC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7A52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791E0C7E" w14:textId="77777777" w:rsidTr="006F239E">
        <w:trPr>
          <w:trHeight w:val="449"/>
        </w:trPr>
        <w:tc>
          <w:tcPr>
            <w:tcW w:w="540" w:type="dxa"/>
            <w:shd w:val="clear" w:color="auto" w:fill="auto"/>
          </w:tcPr>
          <w:p w14:paraId="03A883ED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2D9BE03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265B6BA8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shd w:val="clear" w:color="auto" w:fill="auto"/>
          </w:tcPr>
          <w:p w14:paraId="1C3DDB88" w14:textId="77777777"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Silent reading skills  1</w:t>
            </w:r>
          </w:p>
        </w:tc>
        <w:tc>
          <w:tcPr>
            <w:tcW w:w="3510" w:type="dxa"/>
            <w:shd w:val="clear" w:color="auto" w:fill="auto"/>
          </w:tcPr>
          <w:p w14:paraId="0C1BBF89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1F8F970E" w14:textId="77777777"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Determine whether or not they lip-read or sub-vocalize</w:t>
            </w:r>
          </w:p>
          <w:p w14:paraId="62A2B4F9" w14:textId="77777777"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without moving the lips or sub-vocalizing</w:t>
            </w:r>
          </w:p>
          <w:p w14:paraId="170599D6" w14:textId="77777777" w:rsidR="00875455" w:rsidRPr="000A6590" w:rsidRDefault="00875455" w:rsidP="0087545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CEB775D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shd w:val="clear" w:color="auto" w:fill="auto"/>
          </w:tcPr>
          <w:p w14:paraId="004F15B6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shd w:val="clear" w:color="auto" w:fill="auto"/>
          </w:tcPr>
          <w:p w14:paraId="7500A24F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</w:t>
            </w:r>
            <w:r w:rsidR="00205B72">
              <w:rPr>
                <w:sz w:val="20"/>
              </w:rPr>
              <w:t xml:space="preserve">sh Book 1 students book </w:t>
            </w:r>
          </w:p>
          <w:p w14:paraId="345F9D93" w14:textId="77777777"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</w:tcPr>
          <w:p w14:paraId="532CCF6B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14:paraId="7978B186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28B3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164B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0C142F17" w14:textId="77777777" w:rsidR="00205B72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31C9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E135" w14:textId="77777777"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249D8B64" w14:textId="77777777"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The Feast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4CB3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90052E8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205B72">
              <w:rPr>
                <w:sz w:val="20"/>
              </w:rPr>
              <w:t>dangers of alcoholism</w:t>
            </w:r>
          </w:p>
          <w:p w14:paraId="7C796CFD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14:paraId="59571687" w14:textId="77777777" w:rsidR="00875455" w:rsidRPr="00B95B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 correctly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132E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39D4B942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E208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2A91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</w:t>
            </w:r>
            <w:r w:rsidR="00205B72">
              <w:rPr>
                <w:sz w:val="20"/>
              </w:rPr>
              <w:t>lish Book 1 students book Page 169-171</w:t>
            </w:r>
          </w:p>
          <w:p w14:paraId="67D4D876" w14:textId="77777777" w:rsidR="00875455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6B811443" w14:textId="77777777"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 good English dictionary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FAC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14:paraId="4C155563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4BEE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B2D0" w14:textId="77777777"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63E8CF18" w14:textId="77777777" w:rsidR="00205B72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BD62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477F" w14:textId="77777777" w:rsidR="007002A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14:paraId="6BBEA661" w14:textId="77777777"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Exclamative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CFE0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C9088EF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14:paraId="0FE21A62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>
              <w:rPr>
                <w:i/>
                <w:sz w:val="20"/>
              </w:rPr>
              <w:t>Exclamative</w:t>
            </w:r>
            <w:r>
              <w:rPr>
                <w:sz w:val="20"/>
              </w:rPr>
              <w:t xml:space="preserve"> sentences.</w:t>
            </w:r>
          </w:p>
          <w:p w14:paraId="701AE81B" w14:textId="77777777"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 xml:space="preserve">Exclamative </w:t>
            </w:r>
            <w:r>
              <w:rPr>
                <w:sz w:val="20"/>
              </w:rPr>
              <w:t>e sentences correctly.</w:t>
            </w:r>
            <w:r w:rsidR="00875455">
              <w:rPr>
                <w:sz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5116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71FEADCD" w14:textId="77777777"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525E987E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FFE7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0A80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7002AC">
              <w:rPr>
                <w:sz w:val="20"/>
              </w:rPr>
              <w:t>ish Book 1 students book Page 156-157</w:t>
            </w:r>
          </w:p>
          <w:p w14:paraId="0A199237" w14:textId="77777777" w:rsidR="00875455" w:rsidRPr="009201B1" w:rsidRDefault="007002AC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6EC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660B5BD7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A602" w14:textId="77777777"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7BE8" w14:textId="77777777"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DB863AC" w14:textId="77777777" w:rsidR="00205B72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A903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7E4E" w14:textId="77777777"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Poetry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423E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14FF813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writing neatly</w:t>
            </w:r>
          </w:p>
          <w:p w14:paraId="63ECC98A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Write </w:t>
            </w:r>
            <w:r w:rsidR="00205B72">
              <w:rPr>
                <w:sz w:val="20"/>
              </w:rPr>
              <w:t xml:space="preserve">a poem on HIV/AIDS </w:t>
            </w:r>
            <w:r>
              <w:rPr>
                <w:sz w:val="20"/>
              </w:rPr>
              <w:t>neatly and legibly</w:t>
            </w:r>
          </w:p>
          <w:p w14:paraId="0DFCAEC5" w14:textId="77777777"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63CE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14:paraId="16069E12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CFEA" w14:textId="77777777" w:rsidR="00875455" w:rsidRPr="00065740" w:rsidRDefault="00875455" w:rsidP="00875455">
            <w:pPr>
              <w:rPr>
                <w:sz w:val="20"/>
              </w:rPr>
            </w:pPr>
            <w:r w:rsidRPr="00065740">
              <w:rPr>
                <w:sz w:val="20"/>
              </w:rPr>
              <w:t>Chalkboard</w:t>
            </w:r>
          </w:p>
          <w:p w14:paraId="49370066" w14:textId="77777777" w:rsidR="00875455" w:rsidRPr="00065740" w:rsidRDefault="00875455" w:rsidP="00205B72">
            <w:pPr>
              <w:rPr>
                <w:sz w:val="20"/>
              </w:rPr>
            </w:pPr>
            <w:r w:rsidRPr="00065740">
              <w:rPr>
                <w:sz w:val="20"/>
              </w:rPr>
              <w:t xml:space="preserve">Sample of good </w:t>
            </w:r>
            <w:r w:rsidR="00205B72">
              <w:rPr>
                <w:sz w:val="20"/>
              </w:rPr>
              <w:lastRenderedPageBreak/>
              <w:t>poems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3254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Secondary Engli</w:t>
            </w:r>
            <w:r w:rsidR="00205B72">
              <w:rPr>
                <w:sz w:val="20"/>
              </w:rPr>
              <w:t>sh Book 1 students book pg 172</w:t>
            </w:r>
          </w:p>
          <w:p w14:paraId="3AF2A239" w14:textId="77777777"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928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6852F7C0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3CAB" w14:textId="77777777"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45BD" w14:textId="77777777" w:rsidR="00875455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206D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DB5A" w14:textId="77777777"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Homonyms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D8CD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F97E06D" w14:textId="77777777" w:rsidR="00205B72" w:rsidRDefault="00205B72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homonyms</w:t>
            </w:r>
          </w:p>
          <w:p w14:paraId="60899907" w14:textId="77777777" w:rsidR="00875455" w:rsidRPr="000A6590" w:rsidRDefault="00205B72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homonyms correctly in sentences</w:t>
            </w:r>
            <w:r w:rsidR="00875455">
              <w:rPr>
                <w:sz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7CCF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Pictures on accident scenes</w:t>
            </w:r>
          </w:p>
          <w:p w14:paraId="0880CDD2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Newspaper reports on accidents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A2BE" w14:textId="77777777"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285E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05B72">
              <w:rPr>
                <w:sz w:val="20"/>
              </w:rPr>
              <w:t xml:space="preserve"> Book 1 students book Page 173</w:t>
            </w:r>
          </w:p>
          <w:p w14:paraId="634D73B7" w14:textId="77777777"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DF4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5BA34851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5FFC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1B38" w14:textId="77777777" w:rsidR="0087545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F08F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726" w14:textId="77777777"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Silent reading skills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978B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2C468810" w14:textId="77777777"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develop good silent reading skills</w:t>
            </w:r>
          </w:p>
          <w:p w14:paraId="28DE9C1D" w14:textId="77777777"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silently without moving the head or pointing at words</w:t>
            </w:r>
          </w:p>
          <w:p w14:paraId="7F17D741" w14:textId="77777777"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C6D5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silently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BAB7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B016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205B72">
              <w:rPr>
                <w:sz w:val="20"/>
              </w:rPr>
              <w:t xml:space="preserve"> Book 1 students book</w:t>
            </w:r>
          </w:p>
          <w:p w14:paraId="71DFF8E8" w14:textId="77777777" w:rsidR="00875455" w:rsidRPr="0007013A" w:rsidRDefault="00205B72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FF9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14:paraId="4ECE5134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227F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1829" w14:textId="77777777" w:rsidR="003D6825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1B6DB550" w14:textId="77777777" w:rsidR="00875455" w:rsidRPr="00787151" w:rsidRDefault="00205B72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7E6D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READING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F690" w14:textId="77777777"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Comprehension</w:t>
            </w:r>
          </w:p>
          <w:p w14:paraId="445EB96B" w14:textId="77777777" w:rsidR="00875455" w:rsidRPr="0066001C" w:rsidRDefault="00205B72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Bukeli’s Ordeal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262D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45139D4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passage and an</w:t>
            </w:r>
            <w:r w:rsidRPr="001F0D81">
              <w:rPr>
                <w:sz w:val="20"/>
              </w:rPr>
              <w:t>swer questions on the passage correctly.</w:t>
            </w:r>
          </w:p>
          <w:p w14:paraId="1B245DAD" w14:textId="77777777" w:rsidR="00875455" w:rsidRPr="001F0D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</w:t>
            </w:r>
            <w:r w:rsidR="00205B72">
              <w:rPr>
                <w:sz w:val="20"/>
              </w:rPr>
              <w:t>humble backgrounds of their classmates</w:t>
            </w:r>
          </w:p>
          <w:p w14:paraId="5D2A64C0" w14:textId="77777777" w:rsidR="00875455" w:rsidRPr="00B95B81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0EB7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14:paraId="39094AB6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05DA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  <w:p w14:paraId="47E15EF3" w14:textId="77777777" w:rsidR="00875455" w:rsidRPr="00787151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>Anti-corruption posters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798E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>ish Book 1 students book Page 173-175</w:t>
            </w:r>
          </w:p>
          <w:p w14:paraId="42B7F7EE" w14:textId="77777777" w:rsidR="0087545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26AF39E8" w14:textId="77777777"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7F5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14:paraId="1F4D4E0C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1181" w14:textId="77777777"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64FF" w14:textId="77777777"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6A94A07" w14:textId="77777777" w:rsidR="003D682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BBA4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7F41" w14:textId="77777777"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14:paraId="1A4EEA69" w14:textId="77777777" w:rsidR="00875455" w:rsidRPr="0066001C" w:rsidRDefault="00875455" w:rsidP="00A11F8A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31E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DE42FD9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14:paraId="260C6B87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imperative sentences.</w:t>
            </w:r>
          </w:p>
          <w:p w14:paraId="4585EFC3" w14:textId="77777777"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imperative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DDE3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7F8C2354" w14:textId="77777777"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3E3453DD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12FC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3540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Page154-158</w:t>
            </w:r>
          </w:p>
          <w:p w14:paraId="154A9AB7" w14:textId="77777777" w:rsidR="00875455" w:rsidRPr="009201B1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1660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008927C4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EEC9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7959" w14:textId="77777777"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144C2D91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CC3F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6C0B" w14:textId="77777777" w:rsidR="00875455" w:rsidRPr="0066001C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Creative Writing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D60F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1A9DE527" w14:textId="77777777" w:rsidR="00875455" w:rsidRDefault="003D682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Write a creative composition </w:t>
            </w:r>
            <w:r>
              <w:rPr>
                <w:sz w:val="20"/>
              </w:rPr>
              <w:lastRenderedPageBreak/>
              <w:t>about a bad experience they had</w:t>
            </w:r>
          </w:p>
          <w:p w14:paraId="366CCBA1" w14:textId="77777777" w:rsidR="00875455" w:rsidRPr="000A6590" w:rsidRDefault="00875455" w:rsidP="0087545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BDC0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14:paraId="7798358E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7B61" w14:textId="77777777" w:rsidR="00875455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5BC8F634" w14:textId="77777777" w:rsidR="00875455" w:rsidRPr="00242F8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0B0C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>ish Book 1 students book Page 177</w:t>
            </w:r>
          </w:p>
          <w:p w14:paraId="7BA6A33F" w14:textId="77777777"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A90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1EC18381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2853" w14:textId="77777777"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2BD" w14:textId="77777777" w:rsidR="0087545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928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5266" w14:textId="77777777" w:rsidR="00875455" w:rsidRPr="0066001C" w:rsidRDefault="00A11F8A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Pronunciation of /k/ and /g</w:t>
            </w:r>
            <w:r w:rsidR="00875455" w:rsidRPr="0066001C">
              <w:rPr>
                <w:i/>
                <w:sz w:val="20"/>
              </w:rPr>
              <w:t>/ sounds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D5BE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60ECA6D3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ogre stories </w:t>
            </w:r>
          </w:p>
          <w:p w14:paraId="71C8CD75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lessons we get from ogre stories</w:t>
            </w:r>
          </w:p>
          <w:p w14:paraId="3F7EF56B" w14:textId="77777777" w:rsidR="00875455" w:rsidRPr="000A6590" w:rsidRDefault="00875455" w:rsidP="00A11F8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</w:t>
            </w:r>
            <w:r w:rsidR="00A11F8A">
              <w:rPr>
                <w:sz w:val="20"/>
              </w:rPr>
              <w:t>nce the vowel sounds /g/ and /k</w:t>
            </w:r>
            <w:r>
              <w:rPr>
                <w:sz w:val="20"/>
              </w:rPr>
              <w:t>/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E3B7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8ECB" w14:textId="77777777"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B4C7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</w:t>
            </w:r>
          </w:p>
          <w:p w14:paraId="5E16DE27" w14:textId="77777777" w:rsidR="00875455" w:rsidRPr="0007013A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04A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5C0592AB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9D52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1C4" w14:textId="77777777"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B823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E65D" w14:textId="77777777"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REVISION</w:t>
            </w:r>
          </w:p>
          <w:p w14:paraId="75545AD8" w14:textId="77777777" w:rsidR="00875455" w:rsidRPr="0066001C" w:rsidRDefault="00A11F8A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Reading Aloud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013C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</w:t>
            </w:r>
            <w:r>
              <w:rPr>
                <w:sz w:val="20"/>
              </w:rPr>
              <w:t>:</w:t>
            </w:r>
          </w:p>
          <w:p w14:paraId="3FF242DF" w14:textId="77777777"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of developing good oral reading skills.</w:t>
            </w:r>
          </w:p>
          <w:p w14:paraId="4BFC4A50" w14:textId="77777777"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importance of understanding what they read aloud.</w:t>
            </w:r>
          </w:p>
          <w:p w14:paraId="28BBCF15" w14:textId="77777777"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214F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B4E1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0C21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14:paraId="4B543983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</w:t>
            </w:r>
            <w:r w:rsidR="003D6825">
              <w:rPr>
                <w:sz w:val="20"/>
              </w:rPr>
              <w:t xml:space="preserve">ers guide </w:t>
            </w:r>
          </w:p>
          <w:p w14:paraId="792F232A" w14:textId="77777777" w:rsidR="00875455" w:rsidRPr="0007013A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English Dictionary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487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14:paraId="369E3275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89BA" w14:textId="77777777"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9C14" w14:textId="77777777"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2F8A09B" w14:textId="77777777" w:rsidR="003D682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1F2C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8BB1" w14:textId="77777777"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14:paraId="1D39D254" w14:textId="77777777"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Declarative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AFDD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8D598D7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14:paraId="055524A2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Form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sentences.</w:t>
            </w:r>
          </w:p>
          <w:p w14:paraId="2E6B1AFE" w14:textId="77777777"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>Declarative</w:t>
            </w:r>
            <w:r>
              <w:rPr>
                <w:sz w:val="20"/>
              </w:rPr>
              <w:t xml:space="preserve">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4854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729EB859" w14:textId="77777777"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4E131582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FAB6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F3D4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6F239E">
              <w:rPr>
                <w:sz w:val="20"/>
              </w:rPr>
              <w:t xml:space="preserve"> Book 1 students book Page 157-158</w:t>
            </w:r>
          </w:p>
          <w:p w14:paraId="4088F271" w14:textId="77777777"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E81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1BC91DCB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72F1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97B" w14:textId="77777777"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DDB7D1B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6486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624B" w14:textId="77777777"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14:paraId="62C38327" w14:textId="77777777"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Writing Narratives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59F2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A06462B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the features of narrative writing.</w:t>
            </w:r>
          </w:p>
          <w:p w14:paraId="3DBED4BC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narrative.</w:t>
            </w:r>
          </w:p>
          <w:p w14:paraId="5CF411ED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correctly.</w:t>
            </w:r>
          </w:p>
          <w:p w14:paraId="1A60A4F0" w14:textId="77777777" w:rsidR="00875455" w:rsidRPr="002B6C09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5DFD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24B65B60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28A7" w14:textId="77777777" w:rsidR="00875455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531039AD" w14:textId="77777777" w:rsidR="00875455" w:rsidRPr="00242F8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85BB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14:paraId="73F42648" w14:textId="77777777"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FB4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267B4D1E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C2E6" w14:textId="77777777"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B657" w14:textId="77777777" w:rsidR="00875455" w:rsidRPr="00787151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F7B4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94E6" w14:textId="77777777"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 xml:space="preserve">Pronunciation of </w:t>
            </w:r>
            <w:r w:rsidR="003D6825">
              <w:rPr>
                <w:i/>
                <w:sz w:val="20"/>
              </w:rPr>
              <w:t xml:space="preserve">vowel sounds  /l/ and /r/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1398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3E5C9878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Listen and talk about their </w:t>
            </w:r>
            <w:r>
              <w:rPr>
                <w:sz w:val="20"/>
              </w:rPr>
              <w:lastRenderedPageBreak/>
              <w:t>future careers using correct English</w:t>
            </w:r>
          </w:p>
          <w:p w14:paraId="0151FCCE" w14:textId="77777777"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Pronounce the sounds given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09B5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384E" w14:textId="77777777"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B537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</w:t>
            </w:r>
            <w:r w:rsidR="003D6825">
              <w:rPr>
                <w:sz w:val="20"/>
              </w:rPr>
              <w:t xml:space="preserve">ish Book 1 students book </w:t>
            </w:r>
          </w:p>
          <w:p w14:paraId="4755F79E" w14:textId="77777777"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3D0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34A768F8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4778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C30D" w14:textId="77777777" w:rsidR="00875455" w:rsidRDefault="003D682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983F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9083" w14:textId="77777777" w:rsidR="00875455" w:rsidRPr="0066001C" w:rsidRDefault="003D682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Reading Aloud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D372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29EC9ECC" w14:textId="77777777"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their voices to emphasize important ideas during oral reading.</w:t>
            </w:r>
          </w:p>
          <w:p w14:paraId="7594BE8A" w14:textId="77777777"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audibly to an audience.</w:t>
            </w:r>
          </w:p>
          <w:p w14:paraId="665EAA71" w14:textId="77777777"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Vary the tone of voice.</w:t>
            </w:r>
          </w:p>
          <w:p w14:paraId="58BDAA0F" w14:textId="77777777"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E8B2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0068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667B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3D6825">
              <w:rPr>
                <w:sz w:val="20"/>
              </w:rPr>
              <w:t xml:space="preserve"> Book 1 students book </w:t>
            </w:r>
          </w:p>
          <w:p w14:paraId="49D54836" w14:textId="77777777" w:rsidR="00875455" w:rsidRPr="0007013A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D0E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3D6825" w:rsidRPr="0007013A" w14:paraId="48086EC0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C57E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14:paraId="6F0F2C9E" w14:textId="77777777" w:rsidR="003D682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342F8BEE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14:paraId="1F17FDE8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14:paraId="76747BF4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14:paraId="6DC43533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E595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14:paraId="172948F1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14:paraId="25E007CA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  <w:p w14:paraId="1E9799BD" w14:textId="77777777" w:rsidR="003D6825" w:rsidRDefault="003D682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BAD5" w14:textId="77777777" w:rsidR="003D6825" w:rsidRPr="0066001C" w:rsidRDefault="003D6825" w:rsidP="0087545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48AF" w14:textId="77777777" w:rsidR="003D6825" w:rsidRDefault="003D6825" w:rsidP="00875455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2A1C" w14:textId="77777777" w:rsidR="003D6825" w:rsidRPr="00787151" w:rsidRDefault="003D682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3D682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43EF2" wp14:editId="4EBFA241">
                      <wp:simplePos x="0" y="0"/>
                      <wp:positionH relativeFrom="column">
                        <wp:posOffset>-1897471</wp:posOffset>
                      </wp:positionH>
                      <wp:positionV relativeFrom="paragraph">
                        <wp:posOffset>111941</wp:posOffset>
                      </wp:positionV>
                      <wp:extent cx="7696200" cy="1404620"/>
                      <wp:effectExtent l="0" t="0" r="19050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36B14" w14:textId="77777777" w:rsidR="003D6825" w:rsidRPr="001F216D" w:rsidRDefault="00A11F8A" w:rsidP="001F216D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MID-TERM CAT</w:t>
                                  </w:r>
                                  <w:r w:rsidR="001F216D" w:rsidRPr="001F216D">
                                    <w:rPr>
                                      <w:b/>
                                      <w:sz w:val="4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143EF2" id="Text Box 7" o:spid="_x0000_s1028" type="#_x0000_t202" style="position:absolute;left:0;text-align:left;margin-left:-149.4pt;margin-top:8.8pt;width:606pt;height:11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">
                      <v:textbox style="mso-fit-shape-to-text:t">
                        <w:txbxContent>
                          <w:p w14:paraId="77536B14" w14:textId="77777777" w:rsidR="003D6825" w:rsidRPr="001F216D" w:rsidRDefault="00A11F8A" w:rsidP="001F216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MID-TERM CAT</w:t>
                            </w:r>
                            <w:r w:rsidR="001F216D" w:rsidRPr="001F216D">
                              <w:rPr>
                                <w:b/>
                                <w:sz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210E" w14:textId="77777777" w:rsidR="003D682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85C" w14:textId="77777777" w:rsidR="003D682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D5D4" w14:textId="77777777" w:rsidR="003D6825" w:rsidRDefault="003D682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FFF" w14:textId="77777777" w:rsidR="003D6825" w:rsidRDefault="003D682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14:paraId="14F15D03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91EC" w14:textId="77777777"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B9DE" w14:textId="77777777"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59E36C9" w14:textId="77777777" w:rsidR="001F216D" w:rsidRPr="00787151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C59D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055B" w14:textId="77777777" w:rsidR="007002A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14:paraId="12844E6D" w14:textId="77777777" w:rsidR="007002A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Affirmative</w:t>
            </w:r>
          </w:p>
          <w:p w14:paraId="78C16151" w14:textId="77777777" w:rsidR="00875455" w:rsidRPr="0066001C" w:rsidRDefault="007002AC" w:rsidP="007002AC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69B2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346A284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14:paraId="67D5550D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affirmative sentences.</w:t>
            </w:r>
          </w:p>
          <w:p w14:paraId="7E2CCF47" w14:textId="77777777"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affirmative 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C4CA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094245BD" w14:textId="77777777"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4E7A1AA8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854F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FF37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Page 163-164</w:t>
            </w:r>
          </w:p>
          <w:p w14:paraId="117EC0D1" w14:textId="77777777" w:rsidR="00875455" w:rsidRPr="009201B1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19D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700349DE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01ED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9FA9" w14:textId="77777777"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0D9209F0" w14:textId="77777777" w:rsidR="001F216D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F343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1838" w14:textId="77777777"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14:paraId="36F6161A" w14:textId="77777777"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Use of a comma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C3A8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CF0C033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commas correctly in writing.</w:t>
            </w:r>
          </w:p>
          <w:p w14:paraId="2B0A38E6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a composition that is free of grammatical and punctuation errors.</w:t>
            </w:r>
          </w:p>
          <w:p w14:paraId="42359743" w14:textId="77777777" w:rsidR="00875455" w:rsidRPr="00E94606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B8AA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0CD104A3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A181" w14:textId="77777777"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585FA5DB" w14:textId="77777777" w:rsidR="00875455" w:rsidRPr="00242F86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B426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Excelling in English</w:t>
            </w:r>
            <w:r w:rsidR="001F216D">
              <w:rPr>
                <w:sz w:val="20"/>
              </w:rPr>
              <w:t xml:space="preserve"> Book 1 students book </w:t>
            </w:r>
          </w:p>
          <w:p w14:paraId="608DFDBB" w14:textId="77777777" w:rsidR="00875455" w:rsidRPr="0007013A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64D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31997F52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7F1" w14:textId="77777777" w:rsidR="00875455" w:rsidRPr="00832FE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80C7" w14:textId="77777777" w:rsidR="00875455" w:rsidRPr="00787151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1F2B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LISTENING AND SPEAKING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9C65" w14:textId="77777777"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14:paraId="718BBE8F" w14:textId="77777777"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Riddles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50F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223DE383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Define a riddle</w:t>
            </w:r>
          </w:p>
          <w:p w14:paraId="3B4DE1DF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Describe what happens in a </w:t>
            </w:r>
            <w:r>
              <w:rPr>
                <w:sz w:val="20"/>
              </w:rPr>
              <w:lastRenderedPageBreak/>
              <w:t>riddling session.</w:t>
            </w:r>
          </w:p>
          <w:p w14:paraId="35DEF437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riddling session</w:t>
            </w:r>
          </w:p>
          <w:p w14:paraId="454BB168" w14:textId="77777777" w:rsidR="00875455" w:rsidRPr="000A6590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the functions of riddles.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AAF1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Speaking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8FF5" w14:textId="77777777" w:rsidR="00875455" w:rsidRPr="000D3846" w:rsidRDefault="00875455" w:rsidP="00875455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6A85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</w:t>
            </w:r>
          </w:p>
          <w:p w14:paraId="25A532DB" w14:textId="77777777" w:rsidR="00875455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  <w:p w14:paraId="4D9CBA6C" w14:textId="77777777" w:rsidR="00875455" w:rsidRPr="0007013A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Oral literature by </w:t>
            </w:r>
            <w:r>
              <w:rPr>
                <w:sz w:val="20"/>
              </w:rPr>
              <w:lastRenderedPageBreak/>
              <w:t>Okumba Miruka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A49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62F900F2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4D98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B422" w14:textId="77777777" w:rsidR="00875455" w:rsidRDefault="001F216D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561F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STUDY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879A" w14:textId="77777777" w:rsidR="001F216D" w:rsidRDefault="001F216D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REVISION</w:t>
            </w:r>
          </w:p>
          <w:p w14:paraId="189CFC75" w14:textId="77777777"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Speed Reading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E25A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</w:t>
            </w:r>
            <w:r>
              <w:rPr>
                <w:sz w:val="20"/>
              </w:rPr>
              <w:t xml:space="preserve"> end of the lesson, the learner</w:t>
            </w:r>
            <w:r w:rsidR="001F216D">
              <w:rPr>
                <w:sz w:val="20"/>
              </w:rPr>
              <w:t xml:space="preserve"> </w:t>
            </w:r>
            <w:r w:rsidRPr="00787151">
              <w:rPr>
                <w:sz w:val="20"/>
              </w:rPr>
              <w:t>should be able to</w:t>
            </w:r>
            <w:r>
              <w:rPr>
                <w:sz w:val="20"/>
              </w:rPr>
              <w:t>:</w:t>
            </w:r>
          </w:p>
          <w:p w14:paraId="33318C55" w14:textId="77777777" w:rsidR="00875455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vary reading rate depending on purpose for reading.</w:t>
            </w:r>
          </w:p>
          <w:p w14:paraId="0EE17977" w14:textId="77777777" w:rsidR="00875455" w:rsidRPr="0020591C" w:rsidRDefault="00875455" w:rsidP="008754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in word groups instead of individual words.</w:t>
            </w:r>
          </w:p>
          <w:p w14:paraId="7AFD82DF" w14:textId="77777777" w:rsidR="00875455" w:rsidRPr="000A6590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B180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Reading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6B85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95FF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1F216D">
              <w:rPr>
                <w:sz w:val="20"/>
              </w:rPr>
              <w:t xml:space="preserve"> Book 1 students book </w:t>
            </w:r>
          </w:p>
          <w:p w14:paraId="479C38D2" w14:textId="77777777" w:rsidR="00875455" w:rsidRPr="0007013A" w:rsidRDefault="001F216D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51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9201B1" w14:paraId="3BE5008D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36DC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3B76" w14:textId="77777777" w:rsidR="00875455" w:rsidRPr="00787151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4/5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F7C8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8C4D" w14:textId="77777777" w:rsidR="00875455" w:rsidRDefault="00875455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Types of sentences</w:t>
            </w:r>
          </w:p>
          <w:p w14:paraId="700514E0" w14:textId="77777777" w:rsidR="00875455" w:rsidRPr="0066001C" w:rsidRDefault="007002AC" w:rsidP="00875455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Negative </w:t>
            </w:r>
            <w:r w:rsidR="00875455">
              <w:rPr>
                <w:i/>
                <w:sz w:val="20"/>
              </w:rPr>
              <w:t>sentences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CA57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02A533EA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different types of sentences.</w:t>
            </w:r>
          </w:p>
          <w:p w14:paraId="16C5565A" w14:textId="77777777" w:rsidR="007002AC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i/>
                <w:sz w:val="20"/>
              </w:rPr>
              <w:t xml:space="preserve"> Negative </w:t>
            </w:r>
            <w:r>
              <w:rPr>
                <w:sz w:val="20"/>
              </w:rPr>
              <w:t>sentences.</w:t>
            </w:r>
          </w:p>
          <w:p w14:paraId="2B8E72F8" w14:textId="77777777" w:rsidR="00875455" w:rsidRPr="000A6590" w:rsidRDefault="007002AC" w:rsidP="007002A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>
              <w:rPr>
                <w:i/>
                <w:sz w:val="20"/>
              </w:rPr>
              <w:t xml:space="preserve">Negative </w:t>
            </w:r>
            <w:r>
              <w:rPr>
                <w:sz w:val="20"/>
              </w:rPr>
              <w:t>sentences correctly.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6E63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14:paraId="53E07AB8" w14:textId="77777777"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14:paraId="65D0CBDE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FA7D" w14:textId="77777777" w:rsidR="00875455" w:rsidRPr="0078715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4408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Page 164-165</w:t>
            </w:r>
          </w:p>
          <w:p w14:paraId="0AEDD0B5" w14:textId="77777777" w:rsidR="00875455" w:rsidRPr="009201B1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583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07013A" w14:paraId="2F436356" w14:textId="77777777" w:rsidTr="006F239E">
        <w:trPr>
          <w:trHeight w:val="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F285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B53B" w14:textId="77777777" w:rsidR="00875455" w:rsidRDefault="00875455" w:rsidP="0087545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54E6" w14:textId="77777777" w:rsidR="00875455" w:rsidRPr="0066001C" w:rsidRDefault="00875455" w:rsidP="00875455">
            <w:pPr>
              <w:spacing w:after="0" w:line="240" w:lineRule="auto"/>
              <w:rPr>
                <w:b/>
                <w:sz w:val="20"/>
              </w:rPr>
            </w:pPr>
            <w:r w:rsidRPr="0066001C">
              <w:rPr>
                <w:b/>
                <w:sz w:val="20"/>
              </w:rPr>
              <w:t>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EBCD" w14:textId="77777777" w:rsidR="00875455" w:rsidRPr="0066001C" w:rsidRDefault="00875455" w:rsidP="00875455">
            <w:pPr>
              <w:spacing w:after="0" w:line="240" w:lineRule="auto"/>
              <w:rPr>
                <w:i/>
                <w:sz w:val="20"/>
              </w:rPr>
            </w:pPr>
            <w:r w:rsidRPr="0066001C">
              <w:rPr>
                <w:i/>
                <w:sz w:val="20"/>
              </w:rPr>
              <w:t>Final Punctuation marks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CEB3" w14:textId="77777777" w:rsidR="00875455" w:rsidRDefault="00875455" w:rsidP="00875455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14:paraId="50E4577B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final punctuation marks correctly.</w:t>
            </w:r>
          </w:p>
          <w:p w14:paraId="62FCFB33" w14:textId="77777777" w:rsidR="00875455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vocabulary and sentence structures appropriately in writing.</w:t>
            </w:r>
          </w:p>
          <w:p w14:paraId="1E3DB47D" w14:textId="77777777" w:rsidR="00875455" w:rsidRPr="00E94606" w:rsidRDefault="00875455" w:rsidP="0087545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D489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14:paraId="38835D4B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1B3" w14:textId="77777777" w:rsidR="00875455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14:paraId="41DF967F" w14:textId="77777777" w:rsidR="00875455" w:rsidRPr="00242F86" w:rsidRDefault="00875455" w:rsidP="00875455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Sample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5124" w14:textId="77777777" w:rsidR="00875455" w:rsidRDefault="00875455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Secondary English</w:t>
            </w:r>
            <w:r w:rsidR="00A11F8A">
              <w:rPr>
                <w:sz w:val="20"/>
              </w:rPr>
              <w:t xml:space="preserve"> Book 1 students book </w:t>
            </w:r>
          </w:p>
          <w:p w14:paraId="633EA519" w14:textId="77777777" w:rsidR="00875455" w:rsidRPr="0007013A" w:rsidRDefault="00A11F8A" w:rsidP="008754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3CF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875455" w:rsidRPr="00A8783F" w14:paraId="1464A967" w14:textId="77777777" w:rsidTr="006F239E">
        <w:trPr>
          <w:trHeight w:val="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ACE3" w14:textId="77777777" w:rsidR="00875455" w:rsidRDefault="001F216D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14:paraId="7D6367B6" w14:textId="77777777" w:rsidR="001F216D" w:rsidRPr="00A8783F" w:rsidRDefault="001F216D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BCDB" w14:textId="77777777" w:rsidR="00875455" w:rsidRPr="00A8783F" w:rsidRDefault="00875455" w:rsidP="008754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149F" w14:textId="77777777" w:rsidR="001F216D" w:rsidRDefault="001F216D" w:rsidP="001F216D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</w:p>
          <w:p w14:paraId="4C53E34A" w14:textId="77777777" w:rsidR="00875455" w:rsidRPr="001F216D" w:rsidRDefault="00875455" w:rsidP="001F216D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  <w:r w:rsidRPr="001F216D">
              <w:rPr>
                <w:b/>
                <w:sz w:val="48"/>
                <w:szCs w:val="28"/>
              </w:rPr>
              <w:t>REVISION, END-TERM EXAMS, MARKING AND CLOSING</w:t>
            </w:r>
          </w:p>
          <w:p w14:paraId="49436B51" w14:textId="77777777" w:rsidR="00875455" w:rsidRPr="001F216D" w:rsidRDefault="00875455" w:rsidP="001F216D">
            <w:pPr>
              <w:pStyle w:val="ListParagraph"/>
              <w:spacing w:after="0" w:line="240" w:lineRule="auto"/>
              <w:ind w:left="630"/>
              <w:jc w:val="center"/>
              <w:rPr>
                <w:b/>
                <w:sz w:val="48"/>
                <w:szCs w:val="28"/>
              </w:rPr>
            </w:pPr>
          </w:p>
          <w:p w14:paraId="3A78EFAC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4C8F6CE1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3550D3F2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78DFCD71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3CD962C9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7AAF80DF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39EFF2A2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453C0200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2A2588FA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7D04A387" w14:textId="77777777" w:rsidR="00875455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  <w:p w14:paraId="3602618A" w14:textId="77777777" w:rsidR="00875455" w:rsidRPr="00A8783F" w:rsidRDefault="00875455" w:rsidP="00875455">
            <w:pPr>
              <w:pStyle w:val="ListParagraph"/>
              <w:spacing w:after="0" w:line="240" w:lineRule="auto"/>
              <w:ind w:left="630"/>
              <w:rPr>
                <w:b/>
                <w:sz w:val="28"/>
                <w:szCs w:val="28"/>
              </w:rPr>
            </w:pPr>
          </w:p>
        </w:tc>
      </w:tr>
    </w:tbl>
    <w:p w14:paraId="74C385B8" w14:textId="77777777" w:rsidR="006D136B" w:rsidRPr="0020591C" w:rsidRDefault="006D136B" w:rsidP="006D136B">
      <w:pPr>
        <w:tabs>
          <w:tab w:val="left" w:pos="3783"/>
        </w:tabs>
      </w:pPr>
      <w:r>
        <w:lastRenderedPageBreak/>
        <w:tab/>
      </w:r>
    </w:p>
    <w:p w14:paraId="0BEDD19E" w14:textId="77777777" w:rsidR="0020591C" w:rsidRPr="0020591C" w:rsidRDefault="0020591C" w:rsidP="0020591C"/>
    <w:p w14:paraId="3D8F51EC" w14:textId="77777777" w:rsidR="0020591C" w:rsidRPr="0020591C" w:rsidRDefault="0020591C" w:rsidP="0020591C"/>
    <w:p w14:paraId="3E469510" w14:textId="77777777" w:rsidR="0020591C" w:rsidRPr="0020591C" w:rsidRDefault="0020591C" w:rsidP="0020591C"/>
    <w:p w14:paraId="34D167D8" w14:textId="77777777" w:rsidR="0020591C" w:rsidRPr="0020591C" w:rsidRDefault="0020591C" w:rsidP="0020591C"/>
    <w:p w14:paraId="6089ABEC" w14:textId="77777777" w:rsidR="0020591C" w:rsidRPr="0020591C" w:rsidRDefault="0020591C" w:rsidP="0020591C"/>
    <w:p w14:paraId="1C957080" w14:textId="77777777" w:rsidR="0020591C" w:rsidRPr="0020591C" w:rsidRDefault="0020591C" w:rsidP="0020591C"/>
    <w:p w14:paraId="2C09AA54" w14:textId="77777777" w:rsidR="0020591C" w:rsidRDefault="0020591C" w:rsidP="0020591C"/>
    <w:p w14:paraId="09D82B77" w14:textId="77777777" w:rsidR="001D1769" w:rsidRPr="0020591C" w:rsidRDefault="0020591C" w:rsidP="0020591C">
      <w:pPr>
        <w:tabs>
          <w:tab w:val="left" w:pos="3783"/>
        </w:tabs>
      </w:pPr>
      <w:r>
        <w:tab/>
      </w:r>
    </w:p>
    <w:sectPr w:rsidR="001D1769" w:rsidRPr="0020591C" w:rsidSect="006F239E">
      <w:footerReference w:type="default" r:id="rId7"/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C2C0" w14:textId="77777777" w:rsidR="00870E85" w:rsidRDefault="00870E85" w:rsidP="00A8783F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19F5401" w14:textId="77777777" w:rsidR="00870E85" w:rsidRDefault="00870E85" w:rsidP="00A8783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567370"/>
      <w:docPartObj>
        <w:docPartGallery w:val="Page Numbers (Bottom of Page)"/>
        <w:docPartUnique/>
      </w:docPartObj>
    </w:sdtPr>
    <w:sdtEndPr/>
    <w:sdtContent>
      <w:p w14:paraId="776388CF" w14:textId="77777777" w:rsidR="00875455" w:rsidRDefault="00875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84629D" w14:textId="77777777" w:rsidR="00875455" w:rsidRDefault="00875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B76C" w14:textId="77777777" w:rsidR="00870E85" w:rsidRDefault="00870E85" w:rsidP="00A8783F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44E2349" w14:textId="77777777" w:rsidR="00870E85" w:rsidRDefault="00870E85" w:rsidP="00A8783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4B8"/>
    <w:multiLevelType w:val="hybridMultilevel"/>
    <w:tmpl w:val="2738E7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35E0F17"/>
    <w:multiLevelType w:val="hybridMultilevel"/>
    <w:tmpl w:val="28CC657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08"/>
    <w:rsid w:val="00006666"/>
    <w:rsid w:val="00065740"/>
    <w:rsid w:val="000665C1"/>
    <w:rsid w:val="000756BE"/>
    <w:rsid w:val="000A54C6"/>
    <w:rsid w:val="0013456F"/>
    <w:rsid w:val="00197B37"/>
    <w:rsid w:val="001D1769"/>
    <w:rsid w:val="001F0D81"/>
    <w:rsid w:val="001F216D"/>
    <w:rsid w:val="00202E45"/>
    <w:rsid w:val="0020591C"/>
    <w:rsid w:val="00205B72"/>
    <w:rsid w:val="00247999"/>
    <w:rsid w:val="00261EFE"/>
    <w:rsid w:val="0026745E"/>
    <w:rsid w:val="002B6C09"/>
    <w:rsid w:val="002C2108"/>
    <w:rsid w:val="002C717C"/>
    <w:rsid w:val="002E6AE8"/>
    <w:rsid w:val="002F2A82"/>
    <w:rsid w:val="00305F38"/>
    <w:rsid w:val="00354BED"/>
    <w:rsid w:val="003A070F"/>
    <w:rsid w:val="003D6825"/>
    <w:rsid w:val="003E22CB"/>
    <w:rsid w:val="003F576A"/>
    <w:rsid w:val="004120D7"/>
    <w:rsid w:val="004453BF"/>
    <w:rsid w:val="004761DE"/>
    <w:rsid w:val="004F4839"/>
    <w:rsid w:val="00581908"/>
    <w:rsid w:val="0059259A"/>
    <w:rsid w:val="005A1D64"/>
    <w:rsid w:val="005B73CC"/>
    <w:rsid w:val="005E717B"/>
    <w:rsid w:val="00616D1D"/>
    <w:rsid w:val="0062178E"/>
    <w:rsid w:val="0066001C"/>
    <w:rsid w:val="006A1312"/>
    <w:rsid w:val="006B5D04"/>
    <w:rsid w:val="006B745A"/>
    <w:rsid w:val="006D136B"/>
    <w:rsid w:val="006D1A20"/>
    <w:rsid w:val="006F0DA9"/>
    <w:rsid w:val="006F239E"/>
    <w:rsid w:val="006F632A"/>
    <w:rsid w:val="007002AC"/>
    <w:rsid w:val="00750D08"/>
    <w:rsid w:val="007540D7"/>
    <w:rsid w:val="007910F5"/>
    <w:rsid w:val="007F2451"/>
    <w:rsid w:val="007F3D85"/>
    <w:rsid w:val="00810410"/>
    <w:rsid w:val="00815F95"/>
    <w:rsid w:val="00832FEF"/>
    <w:rsid w:val="00870E85"/>
    <w:rsid w:val="00875455"/>
    <w:rsid w:val="00880225"/>
    <w:rsid w:val="00892C4A"/>
    <w:rsid w:val="00892F18"/>
    <w:rsid w:val="008A5AE0"/>
    <w:rsid w:val="009153A4"/>
    <w:rsid w:val="00920E81"/>
    <w:rsid w:val="00944D1E"/>
    <w:rsid w:val="00984A72"/>
    <w:rsid w:val="009B2648"/>
    <w:rsid w:val="009C31C7"/>
    <w:rsid w:val="009D5D0B"/>
    <w:rsid w:val="009E1D23"/>
    <w:rsid w:val="009F6409"/>
    <w:rsid w:val="00A0334E"/>
    <w:rsid w:val="00A11F8A"/>
    <w:rsid w:val="00A2307B"/>
    <w:rsid w:val="00A43859"/>
    <w:rsid w:val="00A8783F"/>
    <w:rsid w:val="00A9077E"/>
    <w:rsid w:val="00AC737E"/>
    <w:rsid w:val="00AD52A2"/>
    <w:rsid w:val="00B23093"/>
    <w:rsid w:val="00B50C8B"/>
    <w:rsid w:val="00B848DB"/>
    <w:rsid w:val="00BE7152"/>
    <w:rsid w:val="00C11F37"/>
    <w:rsid w:val="00C44595"/>
    <w:rsid w:val="00C45B26"/>
    <w:rsid w:val="00C50F92"/>
    <w:rsid w:val="00C8364D"/>
    <w:rsid w:val="00CB1DB0"/>
    <w:rsid w:val="00CB53B3"/>
    <w:rsid w:val="00D32A1B"/>
    <w:rsid w:val="00D417AC"/>
    <w:rsid w:val="00DB4017"/>
    <w:rsid w:val="00DE5ECE"/>
    <w:rsid w:val="00E12F0B"/>
    <w:rsid w:val="00E50FEF"/>
    <w:rsid w:val="00E85FDB"/>
    <w:rsid w:val="00E94606"/>
    <w:rsid w:val="00EA29EB"/>
    <w:rsid w:val="00EC4C14"/>
    <w:rsid w:val="00F55F13"/>
    <w:rsid w:val="00F900EB"/>
    <w:rsid w:val="00FA140C"/>
    <w:rsid w:val="00FC161D"/>
    <w:rsid w:val="00FC4AEE"/>
    <w:rsid w:val="00FD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73B4"/>
  <w15:docId w15:val="{8BFCB079-DA1F-4514-94B1-CB90BA8E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90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WEMA</dc:creator>
  <cp:lastModifiedBy>MAURICE NYAMOTI</cp:lastModifiedBy>
  <cp:revision>3</cp:revision>
  <cp:lastPrinted>2019-02-04T11:32:00Z</cp:lastPrinted>
  <dcterms:created xsi:type="dcterms:W3CDTF">2021-01-13T18:28:00Z</dcterms:created>
  <dcterms:modified xsi:type="dcterms:W3CDTF">2021-05-26T01:57:00Z</dcterms:modified>
</cp:coreProperties>
</file>