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30" w:rsidRPr="005A0334" w:rsidRDefault="00287D99" w:rsidP="00287D99">
      <w:pPr>
        <w:jc w:val="center"/>
        <w:rPr>
          <w:b/>
          <w:bCs/>
          <w:sz w:val="36"/>
          <w:szCs w:val="36"/>
          <w:u w:val="single"/>
        </w:rPr>
      </w:pPr>
      <w:r w:rsidRPr="005A0334">
        <w:rPr>
          <w:b/>
          <w:bCs/>
          <w:sz w:val="36"/>
          <w:szCs w:val="36"/>
          <w:u w:val="single"/>
        </w:rPr>
        <w:t>IRE SCHEMES OF W</w:t>
      </w:r>
      <w:r w:rsidR="00511EE3">
        <w:rPr>
          <w:b/>
          <w:bCs/>
          <w:sz w:val="36"/>
          <w:szCs w:val="36"/>
          <w:u w:val="single"/>
        </w:rPr>
        <w:t xml:space="preserve">ORK FOR STD. FIVE </w:t>
      </w:r>
      <w:r w:rsidR="00040BA3">
        <w:rPr>
          <w:b/>
          <w:bCs/>
          <w:sz w:val="36"/>
          <w:szCs w:val="36"/>
          <w:u w:val="single"/>
        </w:rPr>
        <w:t>TERM THREE</w:t>
      </w:r>
      <w:r w:rsidR="00B57D39">
        <w:rPr>
          <w:b/>
          <w:bCs/>
          <w:sz w:val="36"/>
          <w:szCs w:val="36"/>
          <w:u w:val="single"/>
        </w:rPr>
        <w:t xml:space="preserve">  </w:t>
      </w:r>
      <w:r w:rsidR="00040BA3">
        <w:rPr>
          <w:b/>
          <w:bCs/>
          <w:sz w:val="36"/>
          <w:szCs w:val="36"/>
          <w:u w:val="single"/>
        </w:rPr>
        <w:t xml:space="preserve"> </w:t>
      </w:r>
      <w:r w:rsidR="00823647">
        <w:rPr>
          <w:b/>
          <w:bCs/>
          <w:sz w:val="36"/>
          <w:szCs w:val="36"/>
          <w:u w:val="single"/>
        </w:rPr>
        <w:t>2021</w:t>
      </w:r>
      <w:bookmarkStart w:id="0" w:name="_GoBack"/>
      <w:bookmarkEnd w:id="0"/>
    </w:p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540"/>
        <w:gridCol w:w="490"/>
        <w:gridCol w:w="1788"/>
        <w:gridCol w:w="1796"/>
        <w:gridCol w:w="3723"/>
        <w:gridCol w:w="2025"/>
        <w:gridCol w:w="1878"/>
        <w:gridCol w:w="1620"/>
        <w:gridCol w:w="1350"/>
      </w:tblGrid>
      <w:tr w:rsidR="00287D99" w:rsidTr="008311B1">
        <w:tc>
          <w:tcPr>
            <w:tcW w:w="540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</w:t>
            </w:r>
          </w:p>
        </w:tc>
        <w:tc>
          <w:tcPr>
            <w:tcW w:w="490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</w:t>
            </w:r>
          </w:p>
        </w:tc>
        <w:tc>
          <w:tcPr>
            <w:tcW w:w="1788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1796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SUB-TOPIC</w:t>
            </w:r>
          </w:p>
        </w:tc>
        <w:tc>
          <w:tcPr>
            <w:tcW w:w="3723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OBJECTIVES </w:t>
            </w:r>
          </w:p>
        </w:tc>
        <w:tc>
          <w:tcPr>
            <w:tcW w:w="2025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/ACTIVITIES</w:t>
            </w:r>
          </w:p>
        </w:tc>
        <w:tc>
          <w:tcPr>
            <w:tcW w:w="1878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T/L AIDS</w:t>
            </w:r>
          </w:p>
        </w:tc>
        <w:tc>
          <w:tcPr>
            <w:tcW w:w="1620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1350" w:type="dxa"/>
          </w:tcPr>
          <w:p w:rsidR="00287D99" w:rsidRDefault="00287D9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RMKS</w:t>
            </w:r>
          </w:p>
        </w:tc>
      </w:tr>
      <w:tr w:rsidR="00031EC5" w:rsidTr="008311B1">
        <w:trPr>
          <w:trHeight w:val="1457"/>
        </w:trPr>
        <w:tc>
          <w:tcPr>
            <w:tcW w:w="540" w:type="dxa"/>
            <w:vMerge w:val="restart"/>
          </w:tcPr>
          <w:p w:rsidR="00031EC5" w:rsidRDefault="00031EC5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QUR-AN</w:t>
            </w:r>
          </w:p>
        </w:tc>
        <w:tc>
          <w:tcPr>
            <w:tcW w:w="1796" w:type="dxa"/>
          </w:tcPr>
          <w:p w:rsidR="00031EC5" w:rsidRPr="00982C6B" w:rsidRDefault="00031EC5" w:rsidP="00237FA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Surah Al-Aadiyat</w:t>
            </w: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23" w:type="dxa"/>
          </w:tcPr>
          <w:p w:rsidR="00031EC5" w:rsidRPr="00982C6B" w:rsidRDefault="00031EC5" w:rsidP="000649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2C6B">
              <w:rPr>
                <w:rFonts w:asciiTheme="majorBidi" w:hAnsiTheme="majorBidi" w:cstheme="majorBidi"/>
                <w:sz w:val="20"/>
                <w:szCs w:val="20"/>
              </w:rPr>
              <w:t xml:space="preserve">By the end of the lesson the learner should be able to read and write Surah </w:t>
            </w:r>
            <w:r w:rsidR="00FB7963">
              <w:rPr>
                <w:rFonts w:asciiTheme="majorBidi" w:hAnsiTheme="majorBidi" w:cstheme="majorBidi"/>
                <w:sz w:val="20"/>
                <w:szCs w:val="20"/>
              </w:rPr>
              <w:t>Al- Aadiyat</w:t>
            </w:r>
            <w:r w:rsidR="00FB7963" w:rsidRPr="00982C6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-Observe proper pronunciation and articulation</w:t>
            </w:r>
          </w:p>
        </w:tc>
        <w:tc>
          <w:tcPr>
            <w:tcW w:w="2025" w:type="dxa"/>
          </w:tcPr>
          <w:p w:rsidR="00031EC5" w:rsidRPr="00982C6B" w:rsidRDefault="00C3140E" w:rsidP="00237FA7">
            <w:pPr>
              <w:pStyle w:val="ListParagraph"/>
              <w:ind w:left="45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031EC5">
              <w:rPr>
                <w:rFonts w:asciiTheme="majorBidi" w:hAnsiTheme="majorBidi" w:cstheme="majorBidi"/>
                <w:sz w:val="20"/>
                <w:szCs w:val="20"/>
              </w:rPr>
              <w:t xml:space="preserve">Reciting </w:t>
            </w:r>
          </w:p>
          <w:p w:rsidR="00031EC5" w:rsidRPr="00982C6B" w:rsidRDefault="00C3140E" w:rsidP="0081764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writing</w:t>
            </w:r>
            <w:r w:rsidR="00031EC5" w:rsidRPr="00982C6B">
              <w:rPr>
                <w:rFonts w:asciiTheme="majorBidi" w:hAnsiTheme="majorBidi" w:cstheme="majorBidi"/>
                <w:sz w:val="20"/>
                <w:szCs w:val="20"/>
              </w:rPr>
              <w:t xml:space="preserve"> the surah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 Arabic script</w:t>
            </w:r>
          </w:p>
          <w:p w:rsidR="00031EC5" w:rsidRPr="00FB7963" w:rsidRDefault="00031EC5" w:rsidP="00FB796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8" w:type="dxa"/>
          </w:tcPr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2C6B">
              <w:rPr>
                <w:rFonts w:asciiTheme="majorBidi" w:hAnsiTheme="majorBidi" w:cstheme="majorBidi"/>
                <w:sz w:val="20"/>
                <w:szCs w:val="20"/>
              </w:rPr>
              <w:t>Chart showing the surah</w:t>
            </w: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New beginning I.R.E bk 5 Pg 60</w:t>
            </w: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8176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</w:p>
        </w:tc>
      </w:tr>
      <w:tr w:rsidR="00031EC5" w:rsidTr="008311B1">
        <w:trPr>
          <w:trHeight w:val="1187"/>
        </w:trPr>
        <w:tc>
          <w:tcPr>
            <w:tcW w:w="540" w:type="dxa"/>
            <w:vMerge/>
          </w:tcPr>
          <w:p w:rsidR="00031EC5" w:rsidRDefault="00031EC5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QUR-AN</w:t>
            </w:r>
          </w:p>
        </w:tc>
        <w:tc>
          <w:tcPr>
            <w:tcW w:w="1796" w:type="dxa"/>
          </w:tcPr>
          <w:p w:rsidR="00031EC5" w:rsidRPr="00982C6B" w:rsidRDefault="00031EC5" w:rsidP="00237FA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Surah Al- Aadiyat</w:t>
            </w:r>
          </w:p>
          <w:p w:rsidR="00031EC5" w:rsidRPr="00982C6B" w:rsidRDefault="00031EC5" w:rsidP="00237FA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B57D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23" w:type="dxa"/>
          </w:tcPr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2C6B">
              <w:rPr>
                <w:rFonts w:asciiTheme="majorBidi" w:hAnsiTheme="majorBidi" w:cstheme="majorBidi"/>
                <w:sz w:val="20"/>
                <w:szCs w:val="20"/>
              </w:rPr>
              <w:t xml:space="preserve">By the end of the lesson the learner should be able to read and write Surah </w:t>
            </w:r>
            <w:r w:rsidR="00FB7963">
              <w:rPr>
                <w:rFonts w:asciiTheme="majorBidi" w:hAnsiTheme="majorBidi" w:cstheme="majorBidi"/>
                <w:sz w:val="20"/>
                <w:szCs w:val="20"/>
              </w:rPr>
              <w:t>Al- Aadiyat</w:t>
            </w:r>
            <w:r w:rsidR="00FB7963" w:rsidRPr="00982C6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-Observe proper pronunciation and articulation</w:t>
            </w:r>
          </w:p>
        </w:tc>
        <w:tc>
          <w:tcPr>
            <w:tcW w:w="2025" w:type="dxa"/>
          </w:tcPr>
          <w:p w:rsidR="00031EC5" w:rsidRPr="00982C6B" w:rsidRDefault="00031EC5" w:rsidP="00002DBA">
            <w:pPr>
              <w:pStyle w:val="ListParagraph"/>
              <w:ind w:left="45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Reciting </w:t>
            </w:r>
          </w:p>
          <w:p w:rsidR="00C3140E" w:rsidRPr="00982C6B" w:rsidRDefault="00C3140E" w:rsidP="00C3140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writing</w:t>
            </w:r>
            <w:r w:rsidRPr="00982C6B">
              <w:rPr>
                <w:rFonts w:asciiTheme="majorBidi" w:hAnsiTheme="majorBidi" w:cstheme="majorBidi"/>
                <w:sz w:val="20"/>
                <w:szCs w:val="20"/>
              </w:rPr>
              <w:t xml:space="preserve"> the surah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 Arabic script</w:t>
            </w:r>
          </w:p>
          <w:p w:rsidR="00031EC5" w:rsidRPr="00982C6B" w:rsidRDefault="00031EC5" w:rsidP="00FB7963">
            <w:pPr>
              <w:pStyle w:val="ListParagraph"/>
              <w:ind w:left="45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8" w:type="dxa"/>
          </w:tcPr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2C6B">
              <w:rPr>
                <w:rFonts w:asciiTheme="majorBidi" w:hAnsiTheme="majorBidi" w:cstheme="majorBidi"/>
                <w:sz w:val="20"/>
                <w:szCs w:val="20"/>
              </w:rPr>
              <w:t>Chart showing the surah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New beginning I.R.E bk 5 Pg 60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</w:p>
        </w:tc>
      </w:tr>
      <w:tr w:rsidR="00031EC5" w:rsidTr="008311B1">
        <w:tc>
          <w:tcPr>
            <w:tcW w:w="540" w:type="dxa"/>
            <w:vMerge/>
          </w:tcPr>
          <w:p w:rsidR="00031EC5" w:rsidRDefault="00031EC5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QUR-AN</w:t>
            </w:r>
          </w:p>
        </w:tc>
        <w:tc>
          <w:tcPr>
            <w:tcW w:w="1796" w:type="dxa"/>
          </w:tcPr>
          <w:p w:rsidR="00031EC5" w:rsidRPr="00982C6B" w:rsidRDefault="00031EC5" w:rsidP="00237FA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Surah Al- Aadiyat</w:t>
            </w:r>
          </w:p>
          <w:p w:rsidR="00031EC5" w:rsidRPr="00982C6B" w:rsidRDefault="00031EC5" w:rsidP="00237FA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B57D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23" w:type="dxa"/>
          </w:tcPr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2441">
              <w:rPr>
                <w:rFonts w:asciiTheme="majorBidi" w:hAnsiTheme="majorBidi" w:cstheme="majorBidi"/>
                <w:sz w:val="20"/>
                <w:szCs w:val="20"/>
              </w:rPr>
              <w:t>By the end of the lesson Learne</w:t>
            </w:r>
            <w:r w:rsidR="00C3140E">
              <w:rPr>
                <w:rFonts w:asciiTheme="majorBidi" w:hAnsiTheme="majorBidi" w:cstheme="majorBidi"/>
                <w:sz w:val="20"/>
                <w:szCs w:val="20"/>
              </w:rPr>
              <w:t xml:space="preserve">r should be able to memorise </w:t>
            </w:r>
            <w:r w:rsidRPr="00D82441">
              <w:rPr>
                <w:rFonts w:asciiTheme="majorBidi" w:hAnsiTheme="majorBidi" w:cstheme="majorBidi"/>
                <w:sz w:val="20"/>
                <w:szCs w:val="20"/>
              </w:rPr>
              <w:t xml:space="preserve"> surah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Al- Aadiyat</w:t>
            </w:r>
          </w:p>
          <w:p w:rsidR="00031EC5" w:rsidRPr="00982C6B" w:rsidRDefault="00B57D39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-State basic meaning of the surah</w:t>
            </w:r>
          </w:p>
          <w:p w:rsidR="00031EC5" w:rsidRPr="00982C6B" w:rsidRDefault="00031EC5" w:rsidP="00002DB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5" w:type="dxa"/>
          </w:tcPr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2C6B">
              <w:rPr>
                <w:rFonts w:asciiTheme="majorBidi" w:hAnsiTheme="majorBidi" w:cstheme="majorBidi"/>
                <w:sz w:val="20"/>
                <w:szCs w:val="20"/>
              </w:rPr>
              <w:t xml:space="preserve">Reading 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Explaning meaning of selected words in the surah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2C6B">
              <w:rPr>
                <w:rFonts w:asciiTheme="majorBidi" w:hAnsiTheme="majorBidi" w:cstheme="majorBidi"/>
                <w:sz w:val="20"/>
                <w:szCs w:val="20"/>
              </w:rPr>
              <w:t>Memorizing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8" w:type="dxa"/>
          </w:tcPr>
          <w:p w:rsidR="00031EC5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-Surah in </w:t>
            </w:r>
            <w:r w:rsidRPr="00982C6B">
              <w:rPr>
                <w:rFonts w:asciiTheme="majorBidi" w:hAnsiTheme="majorBidi" w:cstheme="majorBidi"/>
                <w:sz w:val="20"/>
                <w:szCs w:val="20"/>
              </w:rPr>
              <w:t>Pupils book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-Juzuu amma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New beginning I.R.E bk 5 Pg 60</w:t>
            </w: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1EC5" w:rsidRPr="00982C6B" w:rsidRDefault="00031EC5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31EC5" w:rsidRDefault="00031EC5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 w:val="restart"/>
          </w:tcPr>
          <w:p w:rsidR="008311B1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HADITH</w:t>
            </w:r>
          </w:p>
        </w:tc>
        <w:tc>
          <w:tcPr>
            <w:tcW w:w="1796" w:type="dxa"/>
          </w:tcPr>
          <w:p w:rsidR="008311B1" w:rsidRDefault="00F827EC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 to creatures</w:t>
            </w:r>
          </w:p>
        </w:tc>
        <w:tc>
          <w:tcPr>
            <w:tcW w:w="3723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recite and practice the teachinsg of </w:t>
            </w:r>
            <w:r w:rsidR="00C3140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hadith </w:t>
            </w:r>
          </w:p>
        </w:tc>
        <w:tc>
          <w:tcPr>
            <w:tcW w:w="2025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Hadith on chalkboard or chart</w:t>
            </w:r>
          </w:p>
        </w:tc>
        <w:tc>
          <w:tcPr>
            <w:tcW w:w="1620" w:type="dxa"/>
          </w:tcPr>
          <w:p w:rsidR="008311B1" w:rsidRPr="00982C6B" w:rsidRDefault="008311B1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0361BF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  <w:p w:rsidR="008311B1" w:rsidRPr="00982C6B" w:rsidRDefault="008311B1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311B1" w:rsidRPr="00143FBF" w:rsidRDefault="008311B1" w:rsidP="00296F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C3140E" w:rsidTr="008311B1">
        <w:tc>
          <w:tcPr>
            <w:tcW w:w="540" w:type="dxa"/>
            <w:vMerge/>
          </w:tcPr>
          <w:p w:rsidR="00C3140E" w:rsidRDefault="00C3140E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C3140E" w:rsidRDefault="00C3140E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C3140E" w:rsidRDefault="00C3140E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796" w:type="dxa"/>
          </w:tcPr>
          <w:p w:rsidR="00C3140E" w:rsidRDefault="00C3140E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 to creatures</w:t>
            </w:r>
          </w:p>
        </w:tc>
        <w:tc>
          <w:tcPr>
            <w:tcW w:w="3723" w:type="dxa"/>
          </w:tcPr>
          <w:p w:rsidR="00C3140E" w:rsidRDefault="00C3140E" w:rsidP="00C3140E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explain the meaning hadith on kindness to creatures</w:t>
            </w:r>
          </w:p>
        </w:tc>
        <w:tc>
          <w:tcPr>
            <w:tcW w:w="2025" w:type="dxa"/>
          </w:tcPr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C3140E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making </w:t>
            </w:r>
          </w:p>
        </w:tc>
        <w:tc>
          <w:tcPr>
            <w:tcW w:w="1878" w:type="dxa"/>
          </w:tcPr>
          <w:p w:rsidR="00C3140E" w:rsidRDefault="00C3140E">
            <w:r w:rsidRPr="00D54C71">
              <w:rPr>
                <w:sz w:val="20"/>
                <w:szCs w:val="20"/>
              </w:rPr>
              <w:t>Hadith on chalkboard or chart</w:t>
            </w:r>
          </w:p>
        </w:tc>
        <w:tc>
          <w:tcPr>
            <w:tcW w:w="1620" w:type="dxa"/>
          </w:tcPr>
          <w:p w:rsidR="00C3140E" w:rsidRPr="00143FBF" w:rsidRDefault="00C3140E" w:rsidP="00296F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43FBF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1350" w:type="dxa"/>
          </w:tcPr>
          <w:p w:rsidR="00C3140E" w:rsidRDefault="00C3140E" w:rsidP="00287D99">
            <w:pPr>
              <w:rPr>
                <w:sz w:val="20"/>
                <w:szCs w:val="20"/>
              </w:rPr>
            </w:pPr>
          </w:p>
        </w:tc>
      </w:tr>
      <w:tr w:rsidR="00C3140E" w:rsidTr="008311B1">
        <w:tc>
          <w:tcPr>
            <w:tcW w:w="540" w:type="dxa"/>
            <w:vMerge/>
          </w:tcPr>
          <w:p w:rsidR="00C3140E" w:rsidRDefault="00C3140E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C3140E" w:rsidRDefault="00C3140E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C3140E" w:rsidRDefault="00C3140E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796" w:type="dxa"/>
          </w:tcPr>
          <w:p w:rsidR="00C3140E" w:rsidRDefault="00C3140E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 to creatures</w:t>
            </w:r>
          </w:p>
        </w:tc>
        <w:tc>
          <w:tcPr>
            <w:tcW w:w="3723" w:type="dxa"/>
          </w:tcPr>
          <w:p w:rsidR="00C3140E" w:rsidRDefault="00C3140E" w:rsidP="00C3140E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apply the teachings of the hadith</w:t>
            </w:r>
          </w:p>
        </w:tc>
        <w:tc>
          <w:tcPr>
            <w:tcW w:w="2025" w:type="dxa"/>
          </w:tcPr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C3140E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C3140E" w:rsidRDefault="00C3140E">
            <w:r w:rsidRPr="00D54C71">
              <w:rPr>
                <w:sz w:val="20"/>
                <w:szCs w:val="20"/>
              </w:rPr>
              <w:t>Hadith on chalkboard or chart</w:t>
            </w:r>
          </w:p>
        </w:tc>
        <w:tc>
          <w:tcPr>
            <w:tcW w:w="1620" w:type="dxa"/>
          </w:tcPr>
          <w:p w:rsidR="00C3140E" w:rsidRPr="00982C6B" w:rsidRDefault="00C3140E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New beginning I.R.E bk 5 Pg 74</w:t>
            </w:r>
          </w:p>
          <w:p w:rsidR="00C3140E" w:rsidRPr="00982C6B" w:rsidRDefault="00C3140E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140E" w:rsidRPr="00143FBF" w:rsidRDefault="00C3140E" w:rsidP="00296F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3140E" w:rsidRDefault="00C3140E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 w:val="restart"/>
          </w:tcPr>
          <w:p w:rsidR="008311B1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HADITH</w:t>
            </w:r>
          </w:p>
        </w:tc>
        <w:tc>
          <w:tcPr>
            <w:tcW w:w="1796" w:type="dxa"/>
          </w:tcPr>
          <w:p w:rsidR="008311B1" w:rsidRDefault="000361BF" w:rsidP="00036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Zakaat</w:t>
            </w:r>
          </w:p>
        </w:tc>
        <w:tc>
          <w:tcPr>
            <w:tcW w:w="3723" w:type="dxa"/>
          </w:tcPr>
          <w:p w:rsidR="008311B1" w:rsidRDefault="008311B1" w:rsidP="00C3140E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C3140E">
              <w:rPr>
                <w:sz w:val="20"/>
                <w:szCs w:val="20"/>
              </w:rPr>
              <w:t>Mention reciepients of zakaat</w:t>
            </w:r>
          </w:p>
        </w:tc>
        <w:tc>
          <w:tcPr>
            <w:tcW w:w="2025" w:type="dxa"/>
          </w:tcPr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Note making</w:t>
            </w:r>
          </w:p>
        </w:tc>
        <w:tc>
          <w:tcPr>
            <w:tcW w:w="1878" w:type="dxa"/>
          </w:tcPr>
          <w:p w:rsidR="008311B1" w:rsidRDefault="00C3140E" w:rsidP="006F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Chart showing reci</w:t>
            </w:r>
            <w:r w:rsidR="006F7B0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pents of zakaat</w:t>
            </w:r>
          </w:p>
        </w:tc>
        <w:tc>
          <w:tcPr>
            <w:tcW w:w="1620" w:type="dxa"/>
          </w:tcPr>
          <w:p w:rsidR="008311B1" w:rsidRPr="00143FBF" w:rsidRDefault="008311B1" w:rsidP="00296F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43FBF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0361BF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796" w:type="dxa"/>
          </w:tcPr>
          <w:p w:rsidR="008311B1" w:rsidRDefault="00F827EC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Saum</w:t>
            </w:r>
          </w:p>
        </w:tc>
        <w:tc>
          <w:tcPr>
            <w:tcW w:w="3723" w:type="dxa"/>
          </w:tcPr>
          <w:p w:rsidR="008311B1" w:rsidRDefault="008311B1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4B789B">
              <w:rPr>
                <w:sz w:val="20"/>
                <w:szCs w:val="20"/>
              </w:rPr>
              <w:t>state conditions for fasting</w:t>
            </w:r>
          </w:p>
        </w:tc>
        <w:tc>
          <w:tcPr>
            <w:tcW w:w="2025" w:type="dxa"/>
          </w:tcPr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book</w:t>
            </w:r>
          </w:p>
        </w:tc>
        <w:tc>
          <w:tcPr>
            <w:tcW w:w="1620" w:type="dxa"/>
          </w:tcPr>
          <w:p w:rsidR="008311B1" w:rsidRPr="00A546E0" w:rsidRDefault="008311B1" w:rsidP="009D24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6E0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0361BF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8311B1" w:rsidRDefault="00F827EC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96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3723" w:type="dxa"/>
          </w:tcPr>
          <w:p w:rsidR="008311B1" w:rsidRDefault="008311B1">
            <w:pPr>
              <w:rPr>
                <w:sz w:val="20"/>
                <w:szCs w:val="20"/>
              </w:rPr>
            </w:pPr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>;</w:t>
            </w:r>
          </w:p>
          <w:p w:rsidR="008311B1" w:rsidRDefault="008311B1">
            <w:r>
              <w:rPr>
                <w:sz w:val="20"/>
                <w:szCs w:val="20"/>
              </w:rPr>
              <w:t xml:space="preserve">- </w:t>
            </w:r>
            <w:r w:rsidR="004B789B" w:rsidRPr="009C33BE">
              <w:rPr>
                <w:sz w:val="20"/>
                <w:szCs w:val="20"/>
              </w:rPr>
              <w:t>to</w:t>
            </w:r>
            <w:r w:rsidR="004B789B">
              <w:rPr>
                <w:sz w:val="20"/>
                <w:szCs w:val="20"/>
              </w:rPr>
              <w:t xml:space="preserve"> state conditions for fasting</w:t>
            </w:r>
          </w:p>
        </w:tc>
        <w:tc>
          <w:tcPr>
            <w:tcW w:w="2025" w:type="dxa"/>
          </w:tcPr>
          <w:p w:rsidR="00040BA3" w:rsidRDefault="008311B1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040BA3">
              <w:rPr>
                <w:sz w:val="20"/>
                <w:szCs w:val="20"/>
              </w:rPr>
              <w:t xml:space="preserve"> 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  <w:p w:rsidR="008311B1" w:rsidRDefault="008311B1" w:rsidP="0046692B">
            <w:pPr>
              <w:rPr>
                <w:sz w:val="20"/>
                <w:szCs w:val="20"/>
              </w:rPr>
            </w:pPr>
          </w:p>
          <w:p w:rsidR="008311B1" w:rsidRPr="0046692B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620" w:type="dxa"/>
          </w:tcPr>
          <w:p w:rsidR="008311B1" w:rsidRPr="00982C6B" w:rsidRDefault="008311B1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0361BF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  <w:p w:rsidR="008311B1" w:rsidRPr="00982C6B" w:rsidRDefault="008311B1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311B1" w:rsidRPr="00A546E0" w:rsidRDefault="008311B1" w:rsidP="009D24E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 w:val="restart"/>
          </w:tcPr>
          <w:p w:rsidR="008311B1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PILLARS OF IMAN</w:t>
            </w:r>
          </w:p>
        </w:tc>
        <w:tc>
          <w:tcPr>
            <w:tcW w:w="1796" w:type="dxa"/>
          </w:tcPr>
          <w:p w:rsidR="008311B1" w:rsidRDefault="00F827EC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Attributes of prophets</w:t>
            </w:r>
          </w:p>
        </w:tc>
        <w:tc>
          <w:tcPr>
            <w:tcW w:w="3723" w:type="dxa"/>
          </w:tcPr>
          <w:p w:rsidR="008311B1" w:rsidRDefault="008311B1" w:rsidP="004B789B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4B789B">
              <w:rPr>
                <w:sz w:val="20"/>
                <w:szCs w:val="20"/>
              </w:rPr>
              <w:t>state the attributes of the prophets</w:t>
            </w:r>
          </w:p>
        </w:tc>
        <w:tc>
          <w:tcPr>
            <w:tcW w:w="2025" w:type="dxa"/>
          </w:tcPr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board</w:t>
            </w:r>
          </w:p>
        </w:tc>
        <w:tc>
          <w:tcPr>
            <w:tcW w:w="1620" w:type="dxa"/>
          </w:tcPr>
          <w:p w:rsidR="008311B1" w:rsidRPr="00A546E0" w:rsidRDefault="008311B1" w:rsidP="009D24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6E0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0361BF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8311B1" w:rsidRDefault="00F827EC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TEACHINGS</w:t>
            </w:r>
          </w:p>
        </w:tc>
        <w:tc>
          <w:tcPr>
            <w:tcW w:w="1796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r w:rsidR="00F827EC">
              <w:rPr>
                <w:sz w:val="20"/>
                <w:szCs w:val="20"/>
              </w:rPr>
              <w:t>Islamic dress</w:t>
            </w:r>
          </w:p>
        </w:tc>
        <w:tc>
          <w:tcPr>
            <w:tcW w:w="3723" w:type="dxa"/>
          </w:tcPr>
          <w:p w:rsidR="008311B1" w:rsidRDefault="008311B1" w:rsidP="00FB249E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 </w:t>
            </w:r>
            <w:r w:rsidR="00FB249E">
              <w:rPr>
                <w:sz w:val="20"/>
                <w:szCs w:val="20"/>
              </w:rPr>
              <w:t>state characteristics of Islamic dress</w:t>
            </w:r>
          </w:p>
        </w:tc>
        <w:tc>
          <w:tcPr>
            <w:tcW w:w="2025" w:type="dxa"/>
          </w:tcPr>
          <w:p w:rsidR="00040BA3" w:rsidRDefault="008311B1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040BA3">
              <w:rPr>
                <w:sz w:val="20"/>
                <w:szCs w:val="20"/>
              </w:rPr>
              <w:t xml:space="preserve"> 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</w:tcPr>
          <w:p w:rsidR="008311B1" w:rsidRPr="00A546E0" w:rsidRDefault="00710F5B" w:rsidP="009D24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6E0">
              <w:rPr>
                <w:rFonts w:asciiTheme="majorBidi" w:hAnsiTheme="majorBidi" w:cstheme="majorBidi"/>
                <w:sz w:val="20"/>
                <w:szCs w:val="20"/>
              </w:rPr>
              <w:t>New beginning I.R.E bk 5 Pg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69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96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3723" w:type="dxa"/>
          </w:tcPr>
          <w:p w:rsidR="008311B1" w:rsidRDefault="008311B1" w:rsidP="00FB249E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state </w:t>
            </w:r>
            <w:r w:rsidR="00FB249E">
              <w:rPr>
                <w:sz w:val="20"/>
                <w:szCs w:val="20"/>
              </w:rPr>
              <w:t>right way to dress as a muslim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5C70D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Ilustrations on chalkboard</w:t>
            </w:r>
          </w:p>
        </w:tc>
        <w:tc>
          <w:tcPr>
            <w:tcW w:w="1620" w:type="dxa"/>
          </w:tcPr>
          <w:p w:rsidR="008311B1" w:rsidRPr="00A546E0" w:rsidRDefault="008311B1" w:rsidP="009D24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46E0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710F5B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 w:val="restart"/>
          </w:tcPr>
          <w:p w:rsidR="008311B1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TEACHINGS</w:t>
            </w:r>
          </w:p>
        </w:tc>
        <w:tc>
          <w:tcPr>
            <w:tcW w:w="1796" w:type="dxa"/>
          </w:tcPr>
          <w:p w:rsidR="008311B1" w:rsidRDefault="00F827EC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for our environment</w:t>
            </w:r>
          </w:p>
        </w:tc>
        <w:tc>
          <w:tcPr>
            <w:tcW w:w="3723" w:type="dxa"/>
          </w:tcPr>
          <w:p w:rsidR="008311B1" w:rsidRDefault="008311B1" w:rsidP="006C3380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discuss </w:t>
            </w:r>
            <w:r w:rsidR="006C3380">
              <w:rPr>
                <w:sz w:val="20"/>
                <w:szCs w:val="20"/>
              </w:rPr>
              <w:t>ways of caring for the environment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5C70D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environment</w:t>
            </w:r>
          </w:p>
        </w:tc>
        <w:tc>
          <w:tcPr>
            <w:tcW w:w="1620" w:type="dxa"/>
          </w:tcPr>
          <w:p w:rsidR="008311B1" w:rsidRPr="00982C6B" w:rsidRDefault="008311B1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710F5B">
              <w:rPr>
                <w:rFonts w:asciiTheme="majorBidi" w:hAnsiTheme="majorBidi" w:cstheme="majorBidi"/>
                <w:sz w:val="20"/>
                <w:szCs w:val="20"/>
              </w:rPr>
              <w:t>76</w:t>
            </w:r>
          </w:p>
          <w:p w:rsidR="008311B1" w:rsidRPr="00982C6B" w:rsidRDefault="008311B1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311B1" w:rsidRPr="00A546E0" w:rsidRDefault="008311B1" w:rsidP="009D24E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8311B1" w:rsidRDefault="000D7B77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FESTIVALS AND CEREMONIES</w:t>
            </w:r>
          </w:p>
        </w:tc>
        <w:tc>
          <w:tcPr>
            <w:tcW w:w="1796" w:type="dxa"/>
          </w:tcPr>
          <w:p w:rsidR="008311B1" w:rsidRDefault="000D7B77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Nikaah</w:t>
            </w:r>
          </w:p>
        </w:tc>
        <w:tc>
          <w:tcPr>
            <w:tcW w:w="3723" w:type="dxa"/>
          </w:tcPr>
          <w:p w:rsidR="008311B1" w:rsidRDefault="008311B1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6C3380">
              <w:rPr>
                <w:sz w:val="20"/>
                <w:szCs w:val="20"/>
              </w:rPr>
              <w:t>explain the term Nikaah</w:t>
            </w:r>
          </w:p>
        </w:tc>
        <w:tc>
          <w:tcPr>
            <w:tcW w:w="2025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7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Hadith in ppls bk</w:t>
            </w:r>
          </w:p>
        </w:tc>
        <w:tc>
          <w:tcPr>
            <w:tcW w:w="1620" w:type="dxa"/>
          </w:tcPr>
          <w:p w:rsidR="008311B1" w:rsidRPr="00495DC3" w:rsidRDefault="008311B1" w:rsidP="00BE34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5DC3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710F5B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311B1" w:rsidRDefault="000D7B77" w:rsidP="000D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Nikaah</w:t>
            </w:r>
          </w:p>
        </w:tc>
        <w:tc>
          <w:tcPr>
            <w:tcW w:w="3723" w:type="dxa"/>
          </w:tcPr>
          <w:p w:rsidR="008311B1" w:rsidRDefault="008311B1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6C3380">
              <w:rPr>
                <w:sz w:val="20"/>
                <w:szCs w:val="20"/>
              </w:rPr>
              <w:t>state Islamic procedure for Nikaah</w:t>
            </w:r>
          </w:p>
        </w:tc>
        <w:tc>
          <w:tcPr>
            <w:tcW w:w="2025" w:type="dxa"/>
          </w:tcPr>
          <w:p w:rsidR="00040BA3" w:rsidRDefault="008311B1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040BA3">
              <w:rPr>
                <w:sz w:val="20"/>
                <w:szCs w:val="20"/>
              </w:rPr>
              <w:t xml:space="preserve"> 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5C70D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pupils text book</w:t>
            </w:r>
          </w:p>
        </w:tc>
        <w:tc>
          <w:tcPr>
            <w:tcW w:w="1620" w:type="dxa"/>
          </w:tcPr>
          <w:p w:rsidR="008311B1" w:rsidRPr="00495DC3" w:rsidRDefault="00710F5B" w:rsidP="00BE34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5DC3">
              <w:rPr>
                <w:rFonts w:asciiTheme="majorBidi" w:hAnsiTheme="majorBidi" w:cstheme="majorBidi"/>
                <w:sz w:val="20"/>
                <w:szCs w:val="20"/>
              </w:rPr>
              <w:t>New beginning I.R.E bk 5 Pg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63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 w:val="restart"/>
          </w:tcPr>
          <w:p w:rsidR="008311B1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311B1" w:rsidRDefault="000D7B77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MUAMMALAT</w:t>
            </w:r>
          </w:p>
        </w:tc>
        <w:tc>
          <w:tcPr>
            <w:tcW w:w="1796" w:type="dxa"/>
          </w:tcPr>
          <w:p w:rsidR="008311B1" w:rsidRDefault="000D7B77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Fufiling a promise</w:t>
            </w:r>
          </w:p>
        </w:tc>
        <w:tc>
          <w:tcPr>
            <w:tcW w:w="3723" w:type="dxa"/>
          </w:tcPr>
          <w:p w:rsidR="008311B1" w:rsidRDefault="008311B1" w:rsidP="006C3380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discuss </w:t>
            </w:r>
            <w:r w:rsidR="006C3380">
              <w:rPr>
                <w:sz w:val="20"/>
                <w:szCs w:val="20"/>
              </w:rPr>
              <w:t>the importance of fulfilling a promise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8311B1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1620" w:type="dxa"/>
          </w:tcPr>
          <w:p w:rsidR="008311B1" w:rsidRPr="00495DC3" w:rsidRDefault="008311B1" w:rsidP="00BE34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5DC3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710F5B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8311B1" w:rsidRDefault="000D7B77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796" w:type="dxa"/>
          </w:tcPr>
          <w:p w:rsidR="008311B1" w:rsidRDefault="000D7B77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 to servants</w:t>
            </w:r>
          </w:p>
        </w:tc>
        <w:tc>
          <w:tcPr>
            <w:tcW w:w="3723" w:type="dxa"/>
          </w:tcPr>
          <w:p w:rsidR="008311B1" w:rsidRDefault="008311B1" w:rsidP="00142DDC">
            <w:r w:rsidRPr="009C33BE">
              <w:rPr>
                <w:sz w:val="20"/>
                <w:szCs w:val="20"/>
              </w:rPr>
              <w:t xml:space="preserve">By the end of the lesson the learner should </w:t>
            </w:r>
            <w:r w:rsidRPr="009C33BE">
              <w:rPr>
                <w:sz w:val="20"/>
                <w:szCs w:val="20"/>
              </w:rPr>
              <w:lastRenderedPageBreak/>
              <w:t>be able to</w:t>
            </w:r>
            <w:r>
              <w:rPr>
                <w:sz w:val="20"/>
                <w:szCs w:val="20"/>
              </w:rPr>
              <w:t xml:space="preserve"> </w:t>
            </w:r>
            <w:r w:rsidR="00142DDC">
              <w:rPr>
                <w:sz w:val="20"/>
                <w:szCs w:val="20"/>
              </w:rPr>
              <w:t>treat servants with kindness and justice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Asking and answering oral question</w:t>
            </w:r>
          </w:p>
          <w:p w:rsidR="008311B1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5C70D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Pictures in ppls text </w:t>
            </w:r>
            <w:r>
              <w:rPr>
                <w:sz w:val="20"/>
                <w:szCs w:val="20"/>
              </w:rPr>
              <w:lastRenderedPageBreak/>
              <w:t>bk</w:t>
            </w:r>
          </w:p>
        </w:tc>
        <w:tc>
          <w:tcPr>
            <w:tcW w:w="1620" w:type="dxa"/>
          </w:tcPr>
          <w:p w:rsidR="008311B1" w:rsidRPr="00982C6B" w:rsidRDefault="008311B1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New beginning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I.R.E bk 5 Pg </w:t>
            </w:r>
            <w:r w:rsidR="00710F5B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  <w:p w:rsidR="008311B1" w:rsidRPr="00982C6B" w:rsidRDefault="008311B1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311B1" w:rsidRPr="00495DC3" w:rsidRDefault="008311B1" w:rsidP="00BE34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8311B1" w:rsidTr="008311B1">
        <w:tc>
          <w:tcPr>
            <w:tcW w:w="540" w:type="dxa"/>
            <w:vMerge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1B1" w:rsidRDefault="008311B1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8311B1" w:rsidRDefault="000D7B77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HISTORICAL AND CULTURAL HERITAGE </w:t>
            </w:r>
          </w:p>
        </w:tc>
        <w:tc>
          <w:tcPr>
            <w:tcW w:w="1796" w:type="dxa"/>
          </w:tcPr>
          <w:p w:rsidR="008311B1" w:rsidRDefault="00EB4706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9225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jra to madinah</w:t>
            </w:r>
          </w:p>
        </w:tc>
        <w:tc>
          <w:tcPr>
            <w:tcW w:w="3723" w:type="dxa"/>
          </w:tcPr>
          <w:p w:rsidR="008311B1" w:rsidRDefault="008311B1" w:rsidP="00EB4706">
            <w:r w:rsidRPr="009C33BE">
              <w:rPr>
                <w:sz w:val="20"/>
                <w:szCs w:val="20"/>
              </w:rPr>
              <w:t xml:space="preserve">By the end of the lesson the learner should be able </w:t>
            </w:r>
            <w:r w:rsidR="00EB4706">
              <w:rPr>
                <w:sz w:val="20"/>
                <w:szCs w:val="20"/>
              </w:rPr>
              <w:t>to  explain prophets Hijra to madinah</w:t>
            </w:r>
          </w:p>
        </w:tc>
        <w:tc>
          <w:tcPr>
            <w:tcW w:w="2025" w:type="dxa"/>
          </w:tcPr>
          <w:p w:rsidR="00040BA3" w:rsidRDefault="008311B1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040BA3">
              <w:rPr>
                <w:sz w:val="20"/>
                <w:szCs w:val="20"/>
              </w:rPr>
              <w:t xml:space="preserve"> Discussion</w:t>
            </w:r>
          </w:p>
          <w:p w:rsidR="00040BA3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8311B1" w:rsidRDefault="00040BA3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</w:tcPr>
          <w:p w:rsidR="008311B1" w:rsidRPr="00495DC3" w:rsidRDefault="008311B1" w:rsidP="00BE34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5DC3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 w:rsidR="00710F5B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1350" w:type="dxa"/>
          </w:tcPr>
          <w:p w:rsidR="008311B1" w:rsidRDefault="008311B1" w:rsidP="00287D99">
            <w:pPr>
              <w:rPr>
                <w:sz w:val="20"/>
                <w:szCs w:val="20"/>
              </w:rPr>
            </w:pPr>
          </w:p>
        </w:tc>
      </w:tr>
      <w:tr w:rsidR="00B57D39" w:rsidTr="008311B1">
        <w:tc>
          <w:tcPr>
            <w:tcW w:w="540" w:type="dxa"/>
            <w:vMerge w:val="restart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:rsidR="00B57D39" w:rsidRDefault="00B57D39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AND CULTURAL HERITAGE</w:t>
            </w:r>
          </w:p>
        </w:tc>
        <w:tc>
          <w:tcPr>
            <w:tcW w:w="1796" w:type="dxa"/>
          </w:tcPr>
          <w:p w:rsidR="00B57D39" w:rsidRDefault="00B57D39" w:rsidP="0000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3723" w:type="dxa"/>
          </w:tcPr>
          <w:p w:rsidR="00B57D39" w:rsidRDefault="00B57D39">
            <w:r w:rsidRPr="009C33BE">
              <w:rPr>
                <w:sz w:val="20"/>
                <w:szCs w:val="20"/>
              </w:rPr>
              <w:t>By the end of the lesson the learner should be able</w:t>
            </w:r>
            <w:r>
              <w:rPr>
                <w:sz w:val="20"/>
                <w:szCs w:val="20"/>
              </w:rPr>
              <w:t xml:space="preserve"> Narrate causes and results of the pledge of Aqaba</w:t>
            </w:r>
          </w:p>
        </w:tc>
        <w:tc>
          <w:tcPr>
            <w:tcW w:w="2025" w:type="dxa"/>
          </w:tcPr>
          <w:p w:rsidR="00B57D39" w:rsidRDefault="00B57D39" w:rsidP="005C7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B57D39" w:rsidRDefault="00B57D39" w:rsidP="005C7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B57D39" w:rsidRDefault="00B57D39" w:rsidP="005C7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B57D39" w:rsidRDefault="00B57D39" w:rsidP="00C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B57D39" w:rsidRDefault="00B57D39" w:rsidP="00C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 from ppls text bk.</w:t>
            </w:r>
          </w:p>
          <w:p w:rsidR="00B57D39" w:rsidRDefault="00B57D39" w:rsidP="00C317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7D39" w:rsidRPr="00495DC3" w:rsidRDefault="00B57D39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5DC3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77 </w:t>
            </w:r>
          </w:p>
        </w:tc>
        <w:tc>
          <w:tcPr>
            <w:tcW w:w="1350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</w:tr>
      <w:tr w:rsidR="00B57D39" w:rsidTr="008311B1">
        <w:tc>
          <w:tcPr>
            <w:tcW w:w="540" w:type="dxa"/>
            <w:vMerge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B57D39" w:rsidRDefault="00B57D39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796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Madinah constitution</w:t>
            </w:r>
          </w:p>
        </w:tc>
        <w:tc>
          <w:tcPr>
            <w:tcW w:w="3723" w:type="dxa"/>
          </w:tcPr>
          <w:p w:rsidR="00B57D39" w:rsidRDefault="00B57D39" w:rsidP="00B92250"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discuss the early life of the muslims in Madinah and madinah constitution</w:t>
            </w:r>
          </w:p>
        </w:tc>
        <w:tc>
          <w:tcPr>
            <w:tcW w:w="2025" w:type="dxa"/>
          </w:tcPr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 Discussion</w:t>
            </w:r>
          </w:p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B57D39" w:rsidRDefault="00B57D39" w:rsidP="0000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B57D39" w:rsidRDefault="00B57D39" w:rsidP="00B5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 from ppls text bk.</w:t>
            </w:r>
          </w:p>
          <w:p w:rsidR="00B57D39" w:rsidRDefault="00B57D39" w:rsidP="00002D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7D39" w:rsidRPr="00495DC3" w:rsidRDefault="00B57D39" w:rsidP="00002D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5DC3">
              <w:rPr>
                <w:rFonts w:asciiTheme="majorBidi" w:hAnsiTheme="majorBidi" w:cstheme="majorBidi"/>
                <w:sz w:val="20"/>
                <w:szCs w:val="20"/>
              </w:rPr>
              <w:t>New beginning I.R.E bk 5 Pg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65</w:t>
            </w:r>
          </w:p>
        </w:tc>
        <w:tc>
          <w:tcPr>
            <w:tcW w:w="1350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</w:tr>
      <w:tr w:rsidR="00B57D39" w:rsidTr="008311B1">
        <w:tc>
          <w:tcPr>
            <w:tcW w:w="540" w:type="dxa"/>
            <w:vMerge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B57D39" w:rsidRDefault="00B57D39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96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Hijra </w:t>
            </w:r>
          </w:p>
        </w:tc>
        <w:tc>
          <w:tcPr>
            <w:tcW w:w="3723" w:type="dxa"/>
          </w:tcPr>
          <w:p w:rsidR="00B57D39" w:rsidRDefault="00B57D39">
            <w:pPr>
              <w:rPr>
                <w:sz w:val="20"/>
                <w:szCs w:val="20"/>
              </w:rPr>
            </w:pPr>
            <w:r w:rsidRPr="009C33B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;</w:t>
            </w:r>
          </w:p>
          <w:p w:rsidR="00B57D39" w:rsidRDefault="00B57D39" w:rsidP="005C70D9">
            <w:pPr>
              <w:pStyle w:val="ListParagraph"/>
              <w:numPr>
                <w:ilvl w:val="0"/>
                <w:numId w:val="1"/>
              </w:numPr>
            </w:pPr>
            <w:r>
              <w:t>Explain Hijra as a milestone in the history of Islam</w:t>
            </w:r>
          </w:p>
        </w:tc>
        <w:tc>
          <w:tcPr>
            <w:tcW w:w="2025" w:type="dxa"/>
          </w:tcPr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 Discussion</w:t>
            </w:r>
          </w:p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B57D39" w:rsidRDefault="00B57D39" w:rsidP="00C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B57D39" w:rsidRDefault="00B57D39" w:rsidP="00C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 from ppls text bk.</w:t>
            </w:r>
          </w:p>
          <w:p w:rsidR="00B57D39" w:rsidRDefault="00B57D39" w:rsidP="00C317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7D39" w:rsidRPr="00982C6B" w:rsidRDefault="00B57D39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</w:p>
          <w:p w:rsidR="00B57D39" w:rsidRPr="00982C6B" w:rsidRDefault="00B57D39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  <w:p w:rsidR="00B57D39" w:rsidRPr="005D17A0" w:rsidRDefault="00B57D39" w:rsidP="00AA126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</w:tr>
      <w:tr w:rsidR="00B57D39" w:rsidTr="008311B1">
        <w:tc>
          <w:tcPr>
            <w:tcW w:w="540" w:type="dxa"/>
            <w:vMerge w:val="restart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dxa"/>
          </w:tcPr>
          <w:p w:rsidR="00B57D39" w:rsidRDefault="00B57D39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 ILM</w:t>
            </w:r>
          </w:p>
        </w:tc>
        <w:tc>
          <w:tcPr>
            <w:tcW w:w="1796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children of Nabii Adam             ( Habeel and Qabeel)</w:t>
            </w:r>
          </w:p>
        </w:tc>
        <w:tc>
          <w:tcPr>
            <w:tcW w:w="3723" w:type="dxa"/>
          </w:tcPr>
          <w:p w:rsidR="00B57D39" w:rsidRDefault="00B57D39" w:rsidP="005C70D9">
            <w:r w:rsidRPr="009C33BE">
              <w:rPr>
                <w:sz w:val="20"/>
                <w:szCs w:val="20"/>
              </w:rPr>
              <w:t xml:space="preserve">By the end of the lesson the learner should be able </w:t>
            </w:r>
            <w:r>
              <w:rPr>
                <w:sz w:val="20"/>
                <w:szCs w:val="20"/>
              </w:rPr>
              <w:t>to narrate the story of the children of Nabii Adam</w:t>
            </w:r>
          </w:p>
        </w:tc>
        <w:tc>
          <w:tcPr>
            <w:tcW w:w="2025" w:type="dxa"/>
          </w:tcPr>
          <w:p w:rsidR="00B57D39" w:rsidRDefault="00B57D39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B57D39" w:rsidRDefault="00B57D39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B57D39" w:rsidRDefault="00B57D39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  <w:p w:rsidR="00B57D39" w:rsidRDefault="00B57D39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-Narrating</w:t>
            </w:r>
          </w:p>
        </w:tc>
        <w:tc>
          <w:tcPr>
            <w:tcW w:w="1878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 from ppls text bk.</w:t>
            </w:r>
          </w:p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</w:tcPr>
          <w:p w:rsidR="00B57D39" w:rsidRPr="005D17A0" w:rsidRDefault="00B57D39" w:rsidP="00AA126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D17A0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1350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</w:tr>
      <w:tr w:rsidR="00B57D39" w:rsidTr="008311B1">
        <w:tc>
          <w:tcPr>
            <w:tcW w:w="540" w:type="dxa"/>
            <w:vMerge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B57D39" w:rsidRPr="00CE5510" w:rsidRDefault="00B57D39" w:rsidP="00F95363">
            <w:pPr>
              <w:rPr>
                <w:sz w:val="20"/>
                <w:szCs w:val="20"/>
              </w:rPr>
            </w:pPr>
            <w:r w:rsidRPr="00CE5510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- ILM</w:t>
            </w:r>
          </w:p>
        </w:tc>
        <w:tc>
          <w:tcPr>
            <w:tcW w:w="1796" w:type="dxa"/>
          </w:tcPr>
          <w:p w:rsidR="00B57D39" w:rsidRDefault="00B57D39">
            <w:r>
              <w:t>‘’</w:t>
            </w:r>
          </w:p>
        </w:tc>
        <w:tc>
          <w:tcPr>
            <w:tcW w:w="3723" w:type="dxa"/>
          </w:tcPr>
          <w:p w:rsidR="00B57D39" w:rsidRDefault="00B57D39">
            <w:r w:rsidRPr="009C33BE">
              <w:rPr>
                <w:sz w:val="20"/>
                <w:szCs w:val="20"/>
              </w:rPr>
              <w:t xml:space="preserve">By the end of the lesson the learner should be able </w:t>
            </w:r>
            <w:r>
              <w:rPr>
                <w:sz w:val="20"/>
                <w:szCs w:val="20"/>
              </w:rPr>
              <w:t>to narrate the story of the children of Nabii Adam</w:t>
            </w:r>
          </w:p>
        </w:tc>
        <w:tc>
          <w:tcPr>
            <w:tcW w:w="2025" w:type="dxa"/>
          </w:tcPr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 Discussion</w:t>
            </w:r>
          </w:p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B57D39" w:rsidRDefault="00B57D39" w:rsidP="00C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B57D39" w:rsidRDefault="00B57D39" w:rsidP="00C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 from ppls text bk.</w:t>
            </w:r>
          </w:p>
          <w:p w:rsidR="00B57D39" w:rsidRDefault="00B57D39" w:rsidP="00C317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7D39" w:rsidRPr="00B43819" w:rsidRDefault="00B57D39" w:rsidP="00E72C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43819">
              <w:rPr>
                <w:rFonts w:asciiTheme="majorBidi" w:hAnsiTheme="majorBidi" w:cstheme="majorBidi"/>
                <w:sz w:val="20"/>
                <w:szCs w:val="20"/>
              </w:rPr>
              <w:t xml:space="preserve">New beginning I.R.E bk 5 Pg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350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</w:tr>
      <w:tr w:rsidR="00B57D39" w:rsidTr="008311B1">
        <w:tc>
          <w:tcPr>
            <w:tcW w:w="540" w:type="dxa"/>
            <w:vMerge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B57D39" w:rsidRPr="00CE5510" w:rsidRDefault="00B57D39" w:rsidP="00F95363">
            <w:pPr>
              <w:rPr>
                <w:sz w:val="20"/>
                <w:szCs w:val="20"/>
              </w:rPr>
            </w:pPr>
            <w:r w:rsidRPr="00CE5510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-ILM</w:t>
            </w:r>
          </w:p>
        </w:tc>
        <w:tc>
          <w:tcPr>
            <w:tcW w:w="1796" w:type="dxa"/>
          </w:tcPr>
          <w:p w:rsidR="00B57D39" w:rsidRDefault="00B57D39">
            <w:r>
              <w:t>‘’</w:t>
            </w:r>
          </w:p>
        </w:tc>
        <w:tc>
          <w:tcPr>
            <w:tcW w:w="3723" w:type="dxa"/>
          </w:tcPr>
          <w:p w:rsidR="00B57D39" w:rsidRDefault="00B57D39" w:rsidP="005C70D9">
            <w:r w:rsidRPr="009C33BE">
              <w:rPr>
                <w:sz w:val="20"/>
                <w:szCs w:val="20"/>
              </w:rPr>
              <w:t xml:space="preserve">By the end of the lesson the learner should be able </w:t>
            </w:r>
            <w:r>
              <w:rPr>
                <w:sz w:val="20"/>
                <w:szCs w:val="20"/>
              </w:rPr>
              <w:t xml:space="preserve">to narrate the story of the children of Nabii Adam </w:t>
            </w:r>
          </w:p>
        </w:tc>
        <w:tc>
          <w:tcPr>
            <w:tcW w:w="2025" w:type="dxa"/>
          </w:tcPr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oral question</w:t>
            </w:r>
          </w:p>
          <w:p w:rsidR="00B57D39" w:rsidRDefault="00B57D39" w:rsidP="000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878" w:type="dxa"/>
          </w:tcPr>
          <w:p w:rsidR="00B57D39" w:rsidRDefault="00B57D39" w:rsidP="00C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B57D39" w:rsidRDefault="00B57D39" w:rsidP="00C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 from ppls text bk.</w:t>
            </w:r>
          </w:p>
          <w:p w:rsidR="00B57D39" w:rsidRDefault="00B57D39" w:rsidP="00C317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7D39" w:rsidRPr="00982C6B" w:rsidRDefault="00B57D39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New beginning I.R.E bk 5 Pg 68</w:t>
            </w:r>
          </w:p>
          <w:p w:rsidR="00B57D39" w:rsidRPr="00982C6B" w:rsidRDefault="00B57D39" w:rsidP="00511E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7D39" w:rsidRPr="00B43819" w:rsidRDefault="00B57D39" w:rsidP="00E72C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</w:tr>
      <w:tr w:rsidR="00B57D39" w:rsidTr="007A5235">
        <w:tc>
          <w:tcPr>
            <w:tcW w:w="540" w:type="dxa"/>
            <w:vMerge/>
          </w:tcPr>
          <w:p w:rsidR="00B57D39" w:rsidRDefault="00B57D39" w:rsidP="00287D99">
            <w:pPr>
              <w:rPr>
                <w:sz w:val="20"/>
                <w:szCs w:val="20"/>
              </w:rPr>
            </w:pPr>
          </w:p>
        </w:tc>
        <w:tc>
          <w:tcPr>
            <w:tcW w:w="14670" w:type="dxa"/>
            <w:gridSpan w:val="8"/>
          </w:tcPr>
          <w:p w:rsidR="00B57D39" w:rsidRDefault="00B57D39" w:rsidP="0046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YEAR EXAMS</w:t>
            </w:r>
          </w:p>
        </w:tc>
      </w:tr>
    </w:tbl>
    <w:p w:rsidR="00287D99" w:rsidRPr="00287D99" w:rsidRDefault="00287D99" w:rsidP="000361BF">
      <w:pPr>
        <w:rPr>
          <w:sz w:val="20"/>
          <w:szCs w:val="20"/>
        </w:rPr>
      </w:pPr>
    </w:p>
    <w:sectPr w:rsidR="00287D99" w:rsidRPr="00287D99" w:rsidSect="00040BA3">
      <w:pgSz w:w="15840" w:h="12240" w:orient="landscape"/>
      <w:pgMar w:top="1620" w:right="720" w:bottom="17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316A3"/>
    <w:multiLevelType w:val="hybridMultilevel"/>
    <w:tmpl w:val="FB0A66FE"/>
    <w:lvl w:ilvl="0" w:tplc="842C20AE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D99"/>
    <w:rsid w:val="000005C0"/>
    <w:rsid w:val="00011949"/>
    <w:rsid w:val="00031EC5"/>
    <w:rsid w:val="000361BF"/>
    <w:rsid w:val="00040BA3"/>
    <w:rsid w:val="00064900"/>
    <w:rsid w:val="000D7B77"/>
    <w:rsid w:val="00142DDC"/>
    <w:rsid w:val="001D4130"/>
    <w:rsid w:val="001E7647"/>
    <w:rsid w:val="00237FA7"/>
    <w:rsid w:val="00287D99"/>
    <w:rsid w:val="003E1547"/>
    <w:rsid w:val="004321C1"/>
    <w:rsid w:val="0046692B"/>
    <w:rsid w:val="004B789B"/>
    <w:rsid w:val="00511EE3"/>
    <w:rsid w:val="00521BCC"/>
    <w:rsid w:val="005310A7"/>
    <w:rsid w:val="00541CCA"/>
    <w:rsid w:val="00575714"/>
    <w:rsid w:val="005A0334"/>
    <w:rsid w:val="005C70D9"/>
    <w:rsid w:val="005F7983"/>
    <w:rsid w:val="006C0611"/>
    <w:rsid w:val="006C3380"/>
    <w:rsid w:val="006D62FF"/>
    <w:rsid w:val="006F7B0B"/>
    <w:rsid w:val="00710F5B"/>
    <w:rsid w:val="00731089"/>
    <w:rsid w:val="007744CC"/>
    <w:rsid w:val="00777E82"/>
    <w:rsid w:val="00790D2B"/>
    <w:rsid w:val="007921D6"/>
    <w:rsid w:val="007A5235"/>
    <w:rsid w:val="007F3D8D"/>
    <w:rsid w:val="00823647"/>
    <w:rsid w:val="008311B1"/>
    <w:rsid w:val="008D1063"/>
    <w:rsid w:val="00A13810"/>
    <w:rsid w:val="00A57FDC"/>
    <w:rsid w:val="00B57D39"/>
    <w:rsid w:val="00B83625"/>
    <w:rsid w:val="00B92250"/>
    <w:rsid w:val="00BB7890"/>
    <w:rsid w:val="00C0123D"/>
    <w:rsid w:val="00C3140E"/>
    <w:rsid w:val="00C7341B"/>
    <w:rsid w:val="00D11278"/>
    <w:rsid w:val="00E6438B"/>
    <w:rsid w:val="00EB4706"/>
    <w:rsid w:val="00ED3707"/>
    <w:rsid w:val="00EE387C"/>
    <w:rsid w:val="00F0089D"/>
    <w:rsid w:val="00F36312"/>
    <w:rsid w:val="00F47B7A"/>
    <w:rsid w:val="00F827EC"/>
    <w:rsid w:val="00FB249E"/>
    <w:rsid w:val="00FB60BC"/>
    <w:rsid w:val="00FB7963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78FD2-2663-4B3A-98C5-57BA6822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30</cp:revision>
  <cp:lastPrinted>2016-09-17T11:28:00Z</cp:lastPrinted>
  <dcterms:created xsi:type="dcterms:W3CDTF">2016-09-17T10:14:00Z</dcterms:created>
  <dcterms:modified xsi:type="dcterms:W3CDTF">2021-04-18T14:05:00Z</dcterms:modified>
</cp:coreProperties>
</file>