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93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20"/>
        <w:gridCol w:w="1350"/>
        <w:gridCol w:w="1800"/>
        <w:gridCol w:w="3240"/>
        <w:gridCol w:w="1980"/>
        <w:gridCol w:w="1890"/>
        <w:gridCol w:w="2250"/>
        <w:gridCol w:w="1283"/>
        <w:gridCol w:w="1283"/>
      </w:tblGrid>
      <w:tr w:rsidR="00950BD4" w:rsidRPr="00F71CDB" w:rsidTr="004F1FB7">
        <w:trPr>
          <w:gridAfter w:val="1"/>
          <w:wAfter w:w="1283" w:type="dxa"/>
          <w:trHeight w:val="449"/>
        </w:trPr>
        <w:tc>
          <w:tcPr>
            <w:tcW w:w="15210" w:type="dxa"/>
            <w:gridSpan w:val="9"/>
            <w:shd w:val="clear" w:color="auto" w:fill="D9D9D9"/>
          </w:tcPr>
          <w:p w:rsidR="00950BD4" w:rsidRPr="00F71CDB" w:rsidRDefault="00991D4D" w:rsidP="000B70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SECONDARY SCHOOL</w:t>
            </w:r>
          </w:p>
          <w:p w:rsidR="00991D4D" w:rsidRPr="00F71CDB" w:rsidRDefault="00991D4D" w:rsidP="000B70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b/>
                <w:sz w:val="20"/>
                <w:szCs w:val="20"/>
              </w:rPr>
              <w:t>P.O BOX 797-60200</w:t>
            </w:r>
          </w:p>
          <w:p w:rsidR="00991D4D" w:rsidRPr="00F71CDB" w:rsidRDefault="00991D4D" w:rsidP="000B70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b/>
                <w:sz w:val="20"/>
                <w:szCs w:val="20"/>
              </w:rPr>
              <w:t>MERU</w:t>
            </w:r>
          </w:p>
          <w:p w:rsidR="00991D4D" w:rsidRPr="00F71CDB" w:rsidRDefault="000B700F" w:rsidP="00991D4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b/>
                <w:sz w:val="20"/>
                <w:szCs w:val="20"/>
              </w:rPr>
              <w:t>TEACHER:</w:t>
            </w:r>
            <w:r w:rsidR="00AE31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D5CCC" w:rsidRPr="00F71C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Pr="00F71CDB">
              <w:rPr>
                <w:rFonts w:asciiTheme="minorHAnsi" w:hAnsiTheme="minorHAnsi" w:cstheme="minorHAnsi"/>
                <w:b/>
                <w:sz w:val="20"/>
                <w:szCs w:val="20"/>
              </w:rPr>
              <w:t>TER</w:t>
            </w:r>
            <w:r w:rsidR="00991D4D" w:rsidRPr="00F71CDB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FA597F">
              <w:rPr>
                <w:rFonts w:asciiTheme="minorHAnsi" w:hAnsiTheme="minorHAnsi" w:cstheme="minorHAnsi"/>
                <w:b/>
                <w:sz w:val="20"/>
                <w:szCs w:val="20"/>
              </w:rPr>
              <w:t>:ONE</w:t>
            </w:r>
          </w:p>
          <w:p w:rsidR="00991D4D" w:rsidRPr="00F71CDB" w:rsidRDefault="00991D4D" w:rsidP="00991D4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b/>
                <w:sz w:val="20"/>
                <w:szCs w:val="20"/>
              </w:rPr>
              <w:t>CLASS:</w:t>
            </w:r>
            <w:r w:rsidR="007D5CCC" w:rsidRPr="00F71C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 THREE                                                                                                                                                                    YEAR: 2021</w:t>
            </w:r>
          </w:p>
          <w:p w:rsidR="00991D4D" w:rsidRPr="00F71CDB" w:rsidRDefault="00991D4D" w:rsidP="00991D4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b/>
                <w:sz w:val="20"/>
                <w:szCs w:val="20"/>
              </w:rPr>
              <w:t>SUBJECT:</w:t>
            </w:r>
            <w:r w:rsidR="007D5CCC" w:rsidRPr="00F71CDB">
              <w:rPr>
                <w:rFonts w:asciiTheme="minorHAnsi" w:hAnsiTheme="minorHAnsi" w:cstheme="minorHAnsi"/>
                <w:b/>
                <w:sz w:val="20"/>
                <w:szCs w:val="20"/>
              </w:rPr>
              <w:t>ENGLISH</w:t>
            </w: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shd w:val="clear" w:color="auto" w:fill="auto"/>
          </w:tcPr>
          <w:p w:rsidR="00950BD4" w:rsidRPr="00F71CDB" w:rsidRDefault="007D5CCC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950BD4" w:rsidRPr="00F71CDB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LESSON</w:t>
            </w:r>
          </w:p>
        </w:tc>
        <w:tc>
          <w:tcPr>
            <w:tcW w:w="135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TOPIC</w:t>
            </w:r>
          </w:p>
        </w:tc>
        <w:tc>
          <w:tcPr>
            <w:tcW w:w="180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SUB - TOPIC</w:t>
            </w:r>
          </w:p>
        </w:tc>
        <w:tc>
          <w:tcPr>
            <w:tcW w:w="324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OBJECTIVES</w:t>
            </w:r>
          </w:p>
        </w:tc>
        <w:tc>
          <w:tcPr>
            <w:tcW w:w="198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LEARNING/TEACHING ACTIVITIES</w:t>
            </w:r>
          </w:p>
        </w:tc>
        <w:tc>
          <w:tcPr>
            <w:tcW w:w="189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RESOURCES</w:t>
            </w:r>
          </w:p>
        </w:tc>
        <w:tc>
          <w:tcPr>
            <w:tcW w:w="225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</w:tc>
        <w:tc>
          <w:tcPr>
            <w:tcW w:w="1283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REMARKS</w:t>
            </w: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LISTENING AND SPEAKING</w:t>
            </w:r>
          </w:p>
        </w:tc>
        <w:tc>
          <w:tcPr>
            <w:tcW w:w="180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STRESS</w:t>
            </w:r>
          </w:p>
        </w:tc>
        <w:tc>
          <w:tcPr>
            <w:tcW w:w="324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0BD4" w:rsidRPr="00F71CDB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Stress the appropriate syllables in words</w:t>
            </w:r>
          </w:p>
          <w:p w:rsidR="00950BD4" w:rsidRPr="00F71CDB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 fact that stress contributes to meaning</w:t>
            </w:r>
          </w:p>
        </w:tc>
        <w:tc>
          <w:tcPr>
            <w:tcW w:w="1980" w:type="dxa"/>
            <w:shd w:val="clear" w:color="auto" w:fill="auto"/>
          </w:tcPr>
          <w:p w:rsidR="00950BD4" w:rsidRPr="00F71CDB" w:rsidRDefault="00950BD4" w:rsidP="007D5C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Students reading words given in pairs</w:t>
            </w:r>
          </w:p>
          <w:p w:rsidR="00950BD4" w:rsidRPr="00F71CDB" w:rsidRDefault="00950BD4" w:rsidP="007D5C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Change roles after first reading</w:t>
            </w:r>
          </w:p>
          <w:p w:rsidR="00950BD4" w:rsidRPr="00F71CDB" w:rsidRDefault="00950BD4" w:rsidP="008B07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950BD4" w:rsidRPr="00F71CDB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Readers</w:t>
            </w:r>
          </w:p>
          <w:p w:rsidR="00950BD4" w:rsidRPr="00F71CDB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Pictures </w:t>
            </w:r>
          </w:p>
        </w:tc>
        <w:tc>
          <w:tcPr>
            <w:tcW w:w="2250" w:type="dxa"/>
            <w:shd w:val="clear" w:color="auto" w:fill="auto"/>
          </w:tcPr>
          <w:p w:rsidR="00950BD4" w:rsidRPr="00F71CDB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950BD4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1-2</w:t>
            </w:r>
          </w:p>
          <w:p w:rsidR="00950BD4" w:rsidRPr="00F71CDB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Book page 1-2</w:t>
            </w:r>
          </w:p>
          <w:p w:rsidR="00950BD4" w:rsidRPr="00F71CDB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English dictionary</w:t>
            </w:r>
          </w:p>
        </w:tc>
        <w:tc>
          <w:tcPr>
            <w:tcW w:w="1283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80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Study reading</w:t>
            </w:r>
          </w:p>
        </w:tc>
        <w:tc>
          <w:tcPr>
            <w:tcW w:w="324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950BD4" w:rsidRPr="00F71CDB" w:rsidRDefault="00950BD4" w:rsidP="007D5C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Choose the right place and time to study</w:t>
            </w:r>
          </w:p>
          <w:p w:rsidR="00950BD4" w:rsidRPr="00F71CDB" w:rsidRDefault="00950BD4" w:rsidP="007D5C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Develop techniques for concentration.</w:t>
            </w:r>
          </w:p>
          <w:p w:rsidR="00950BD4" w:rsidRPr="00F71CDB" w:rsidRDefault="00950BD4" w:rsidP="007D5C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Identify the main points as well as the supporting materials.</w:t>
            </w:r>
          </w:p>
        </w:tc>
        <w:tc>
          <w:tcPr>
            <w:tcW w:w="1980" w:type="dxa"/>
            <w:shd w:val="clear" w:color="auto" w:fill="auto"/>
          </w:tcPr>
          <w:p w:rsidR="0069745D" w:rsidRPr="00F71CDB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69745D" w:rsidRPr="00F71CDB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  <w:p w:rsidR="00950BD4" w:rsidRPr="00F71CDB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Reading   </w:t>
            </w:r>
          </w:p>
        </w:tc>
        <w:tc>
          <w:tcPr>
            <w:tcW w:w="1890" w:type="dxa"/>
            <w:shd w:val="clear" w:color="auto" w:fill="auto"/>
          </w:tcPr>
          <w:p w:rsidR="00950BD4" w:rsidRPr="00F71CDB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Demonstration of sitting postures.</w:t>
            </w:r>
          </w:p>
          <w:p w:rsidR="00950BD4" w:rsidRPr="00F71CDB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950BD4" w:rsidRPr="00F71CDB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posters</w:t>
            </w:r>
          </w:p>
        </w:tc>
        <w:tc>
          <w:tcPr>
            <w:tcW w:w="2250" w:type="dxa"/>
            <w:shd w:val="clear" w:color="auto" w:fill="auto"/>
          </w:tcPr>
          <w:p w:rsidR="00950BD4" w:rsidRPr="00F71CDB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</w:t>
            </w:r>
            <w:r w:rsidR="00950BD4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2-3</w:t>
            </w:r>
          </w:p>
          <w:p w:rsidR="00950BD4" w:rsidRPr="00F71CDB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2</w:t>
            </w:r>
          </w:p>
        </w:tc>
        <w:tc>
          <w:tcPr>
            <w:tcW w:w="1283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50BD4" w:rsidRPr="00F71CDB" w:rsidRDefault="009E728E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80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Comprehension</w:t>
            </w:r>
          </w:p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The Miracle of Adolescence</w:t>
            </w:r>
          </w:p>
        </w:tc>
        <w:tc>
          <w:tcPr>
            <w:tcW w:w="324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950BD4" w:rsidRPr="00F71CDB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passage silently</w:t>
            </w:r>
          </w:p>
          <w:p w:rsidR="00950BD4" w:rsidRPr="00F71CDB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Answer questions on the passage correctly.</w:t>
            </w:r>
          </w:p>
          <w:p w:rsidR="00950BD4" w:rsidRPr="00F71CDB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Show awareness of the changes that take place during adolescence.</w:t>
            </w:r>
          </w:p>
        </w:tc>
        <w:tc>
          <w:tcPr>
            <w:tcW w:w="1980" w:type="dxa"/>
            <w:shd w:val="clear" w:color="auto" w:fill="auto"/>
          </w:tcPr>
          <w:p w:rsidR="00950BD4" w:rsidRPr="00F71CDB" w:rsidRDefault="00950BD4" w:rsidP="00560AE3">
            <w:pPr>
              <w:spacing w:after="0" w:line="240" w:lineRule="auto"/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comprehension</w:t>
            </w:r>
          </w:p>
          <w:p w:rsidR="00950BD4" w:rsidRPr="00F71CDB" w:rsidRDefault="00950BD4" w:rsidP="00560AE3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264DE4" w:rsidRPr="00F71CDB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Pre-reading </w:t>
            </w:r>
            <w:r w:rsidR="00264DE4" w:rsidRPr="00F71CDB">
              <w:rPr>
                <w:rFonts w:asciiTheme="minorHAnsi" w:hAnsiTheme="minorHAnsi" w:cstheme="minorHAnsi"/>
                <w:sz w:val="20"/>
                <w:szCs w:val="20"/>
              </w:rPr>
              <w:t>active</w:t>
            </w:r>
          </w:p>
          <w:p w:rsidR="00264DE4" w:rsidRPr="00F71CDB" w:rsidRDefault="00264DE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0BD4" w:rsidRPr="00F71CDB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ties </w:t>
            </w:r>
          </w:p>
        </w:tc>
        <w:tc>
          <w:tcPr>
            <w:tcW w:w="2250" w:type="dxa"/>
            <w:shd w:val="clear" w:color="auto" w:fill="auto"/>
          </w:tcPr>
          <w:p w:rsidR="00950BD4" w:rsidRPr="00F71CDB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</w:t>
            </w:r>
            <w:r w:rsidR="00950BD4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3-5</w:t>
            </w:r>
          </w:p>
          <w:p w:rsidR="00950BD4" w:rsidRPr="00F71CDB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2-4</w:t>
            </w:r>
          </w:p>
        </w:tc>
        <w:tc>
          <w:tcPr>
            <w:tcW w:w="1283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50BD4" w:rsidRPr="00F71CDB" w:rsidRDefault="00030F92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5/6</w:t>
            </w:r>
          </w:p>
        </w:tc>
        <w:tc>
          <w:tcPr>
            <w:tcW w:w="135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</w:tc>
        <w:tc>
          <w:tcPr>
            <w:tcW w:w="1800" w:type="dxa"/>
            <w:shd w:val="clear" w:color="auto" w:fill="auto"/>
          </w:tcPr>
          <w:p w:rsidR="00950BD4" w:rsidRPr="00F71CDB" w:rsidRDefault="008B07D9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Common ways of forming nouns</w:t>
            </w:r>
          </w:p>
        </w:tc>
        <w:tc>
          <w:tcPr>
            <w:tcW w:w="324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950BD4" w:rsidRPr="00F71CDB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 nouns using common noun-forming suffixes</w:t>
            </w:r>
          </w:p>
          <w:p w:rsidR="00950BD4" w:rsidRPr="00F71CDB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Use nouns bearing the relevant suffixes in sentences.</w:t>
            </w:r>
          </w:p>
        </w:tc>
        <w:tc>
          <w:tcPr>
            <w:tcW w:w="1980" w:type="dxa"/>
            <w:shd w:val="clear" w:color="auto" w:fill="auto"/>
          </w:tcPr>
          <w:p w:rsidR="00950BD4" w:rsidRPr="00F71CDB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Discussing</w:t>
            </w:r>
          </w:p>
          <w:p w:rsidR="00950BD4" w:rsidRPr="00F71CDB" w:rsidRDefault="00950BD4" w:rsidP="000D3846">
            <w:pPr>
              <w:pStyle w:val="ListParagraph"/>
              <w:spacing w:after="0" w:line="240" w:lineRule="auto"/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0BD4" w:rsidRPr="00F71CDB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Writing sentences </w:t>
            </w:r>
          </w:p>
        </w:tc>
        <w:tc>
          <w:tcPr>
            <w:tcW w:w="1890" w:type="dxa"/>
            <w:shd w:val="clear" w:color="auto" w:fill="auto"/>
          </w:tcPr>
          <w:p w:rsidR="00950BD4" w:rsidRPr="00F71CDB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Dictionary </w:t>
            </w:r>
          </w:p>
        </w:tc>
        <w:tc>
          <w:tcPr>
            <w:tcW w:w="2250" w:type="dxa"/>
            <w:shd w:val="clear" w:color="auto" w:fill="auto"/>
          </w:tcPr>
          <w:p w:rsidR="00950BD4" w:rsidRPr="00F71CDB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950BD4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English Book 3 </w:t>
            </w:r>
            <w:r w:rsidR="00950BD4"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students book Page 5-8</w:t>
            </w:r>
          </w:p>
          <w:p w:rsidR="00950BD4" w:rsidRPr="00F71CDB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4-6</w:t>
            </w:r>
          </w:p>
        </w:tc>
        <w:tc>
          <w:tcPr>
            <w:tcW w:w="1283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50BD4" w:rsidRPr="00F71CDB" w:rsidRDefault="00030F92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7/8</w:t>
            </w:r>
          </w:p>
        </w:tc>
        <w:tc>
          <w:tcPr>
            <w:tcW w:w="135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80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SUBSTITUTION IN WRITING</w:t>
            </w:r>
          </w:p>
        </w:tc>
        <w:tc>
          <w:tcPr>
            <w:tcW w:w="324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950BD4" w:rsidRPr="00F71CDB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  <w:p w:rsidR="00950BD4" w:rsidRPr="00F71CDB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Use a variety of sentence structures and vocabulary</w:t>
            </w:r>
          </w:p>
          <w:p w:rsidR="00950BD4" w:rsidRPr="00F71CDB" w:rsidRDefault="00950BD4" w:rsidP="00950BD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Substitute words for others in order to eliminate clumsiness and repetition.</w:t>
            </w:r>
          </w:p>
        </w:tc>
        <w:tc>
          <w:tcPr>
            <w:tcW w:w="1980" w:type="dxa"/>
            <w:shd w:val="clear" w:color="auto" w:fill="auto"/>
          </w:tcPr>
          <w:p w:rsidR="00950BD4" w:rsidRPr="00F71CDB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Discussing </w:t>
            </w:r>
          </w:p>
          <w:p w:rsidR="00950BD4" w:rsidRPr="00F71CDB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890" w:type="dxa"/>
            <w:shd w:val="clear" w:color="auto" w:fill="auto"/>
          </w:tcPr>
          <w:p w:rsidR="00950BD4" w:rsidRPr="00F71CDB" w:rsidRDefault="00950BD4" w:rsidP="000D3846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950BD4" w:rsidRPr="00F71CDB" w:rsidRDefault="00950BD4" w:rsidP="000D3846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50BD4" w:rsidRPr="00F71CDB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950BD4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8</w:t>
            </w:r>
          </w:p>
          <w:p w:rsidR="00950BD4" w:rsidRPr="00F71CDB" w:rsidRDefault="00950BD4" w:rsidP="000D3846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0BD4" w:rsidRPr="00F71CDB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7-8</w:t>
            </w:r>
          </w:p>
        </w:tc>
        <w:tc>
          <w:tcPr>
            <w:tcW w:w="1283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shd w:val="clear" w:color="auto" w:fill="auto"/>
          </w:tcPr>
          <w:p w:rsidR="00950BD4" w:rsidRPr="00F71CDB" w:rsidRDefault="00030F92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50BD4" w:rsidRPr="00F71CDB" w:rsidRDefault="009E728E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800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0BD4" w:rsidRPr="00F71CDB" w:rsidRDefault="00264B48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50BD4" w:rsidRPr="00F71CDB" w:rsidRDefault="00950BD4" w:rsidP="00950B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950BD4" w:rsidRPr="00F71CDB" w:rsidRDefault="00950BD4" w:rsidP="00950BD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C068D0" w:rsidRPr="00F71CDB" w:rsidRDefault="00950BD4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 he background of the novel    </w:t>
            </w:r>
          </w:p>
          <w:p w:rsidR="00950BD4" w:rsidRPr="00F71CDB" w:rsidRDefault="00C068D0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novel</w:t>
            </w:r>
          </w:p>
          <w:p w:rsidR="00C068D0" w:rsidRPr="00F71CDB" w:rsidRDefault="00C068D0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notes based on the novel</w:t>
            </w:r>
          </w:p>
        </w:tc>
        <w:tc>
          <w:tcPr>
            <w:tcW w:w="1980" w:type="dxa"/>
            <w:shd w:val="clear" w:color="auto" w:fill="auto"/>
          </w:tcPr>
          <w:p w:rsidR="00950BD4" w:rsidRPr="00F71CDB" w:rsidRDefault="00950BD4" w:rsidP="00950B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20240D" w:rsidRPr="00F71CDB">
              <w:rPr>
                <w:rFonts w:asciiTheme="minorHAnsi" w:hAnsiTheme="minorHAnsi" w:cstheme="minorHAnsi"/>
                <w:sz w:val="20"/>
                <w:szCs w:val="20"/>
              </w:rPr>
              <w:t>eading set text</w:t>
            </w:r>
          </w:p>
          <w:p w:rsidR="0020240D" w:rsidRPr="00F71CDB" w:rsidRDefault="00950BD4" w:rsidP="007D5C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Discussing the background </w:t>
            </w:r>
            <w:r w:rsidR="0020240D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BA6D9F"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</w:t>
            </w:r>
          </w:p>
        </w:tc>
        <w:tc>
          <w:tcPr>
            <w:tcW w:w="1890" w:type="dxa"/>
            <w:shd w:val="clear" w:color="auto" w:fill="auto"/>
          </w:tcPr>
          <w:p w:rsidR="00ED4056" w:rsidRPr="00F71CDB" w:rsidRDefault="00ED4056" w:rsidP="006C59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4056" w:rsidRPr="00F71CDB" w:rsidRDefault="00ED4056" w:rsidP="00ED40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250" w:type="dxa"/>
            <w:shd w:val="clear" w:color="auto" w:fill="auto"/>
          </w:tcPr>
          <w:p w:rsidR="00264B48" w:rsidRPr="00F71CDB" w:rsidRDefault="00264B48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950BD4" w:rsidRPr="00F71CDB" w:rsidRDefault="00074E3E" w:rsidP="00074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283" w:type="dxa"/>
            <w:shd w:val="clear" w:color="auto" w:fill="auto"/>
          </w:tcPr>
          <w:p w:rsidR="00950BD4" w:rsidRPr="00F71CDB" w:rsidRDefault="00950BD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shd w:val="clear" w:color="auto" w:fill="auto"/>
          </w:tcPr>
          <w:p w:rsidR="008A5C82" w:rsidRPr="00F71CDB" w:rsidRDefault="008A5C82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A5C82" w:rsidRPr="00F71CDB" w:rsidRDefault="00030F92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8A5C82" w:rsidRPr="00F71CDB" w:rsidRDefault="008A5C82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LISTENING AND SPEAKING</w:t>
            </w:r>
          </w:p>
        </w:tc>
        <w:tc>
          <w:tcPr>
            <w:tcW w:w="1800" w:type="dxa"/>
            <w:shd w:val="clear" w:color="auto" w:fill="auto"/>
          </w:tcPr>
          <w:p w:rsidR="008A5C82" w:rsidRPr="00F71CDB" w:rsidRDefault="00264DE4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INTONATION</w:t>
            </w:r>
          </w:p>
        </w:tc>
        <w:tc>
          <w:tcPr>
            <w:tcW w:w="3240" w:type="dxa"/>
            <w:shd w:val="clear" w:color="auto" w:fill="auto"/>
          </w:tcPr>
          <w:p w:rsidR="000D3846" w:rsidRPr="00F71CDB" w:rsidRDefault="000D3846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8A5C82" w:rsidRPr="00F71CDB" w:rsidRDefault="00264DE4" w:rsidP="008A5C82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Use rising intonation correctly</w:t>
            </w:r>
          </w:p>
          <w:p w:rsidR="00264DE4" w:rsidRPr="00F71CDB" w:rsidRDefault="00264DE4" w:rsidP="008A5C82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Use falling intonation correctly</w:t>
            </w:r>
          </w:p>
        </w:tc>
        <w:tc>
          <w:tcPr>
            <w:tcW w:w="1980" w:type="dxa"/>
            <w:shd w:val="clear" w:color="auto" w:fill="auto"/>
          </w:tcPr>
          <w:p w:rsidR="008A5C82" w:rsidRPr="00F71CDB" w:rsidRDefault="00264DE4" w:rsidP="008A5C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Students to work in pairs read given sentences as statement and as questions</w:t>
            </w:r>
          </w:p>
        </w:tc>
        <w:tc>
          <w:tcPr>
            <w:tcW w:w="1890" w:type="dxa"/>
            <w:shd w:val="clear" w:color="auto" w:fill="auto"/>
          </w:tcPr>
          <w:p w:rsidR="008A5C82" w:rsidRPr="00F71CDB" w:rsidRDefault="000D3846" w:rsidP="000D3846">
            <w:pPr>
              <w:spacing w:after="0" w:line="240" w:lineRule="auto"/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shd w:val="clear" w:color="auto" w:fill="auto"/>
          </w:tcPr>
          <w:p w:rsidR="000D3846" w:rsidRPr="00F71CDB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0D3846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English Book 3 students book Page </w:t>
            </w:r>
            <w:r w:rsidR="00264DE4" w:rsidRPr="00F71CDB">
              <w:rPr>
                <w:rFonts w:asciiTheme="minorHAnsi" w:hAnsiTheme="minorHAnsi" w:cstheme="minorHAnsi"/>
                <w:sz w:val="20"/>
                <w:szCs w:val="20"/>
              </w:rPr>
              <w:t>9-11</w:t>
            </w:r>
          </w:p>
          <w:p w:rsidR="008A5C82" w:rsidRPr="00F71CDB" w:rsidRDefault="000D3846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</w:t>
            </w:r>
            <w:r w:rsidR="00264DE4" w:rsidRPr="00F71CDB">
              <w:rPr>
                <w:rFonts w:asciiTheme="minorHAnsi" w:hAnsiTheme="minorHAnsi" w:cstheme="minorHAnsi"/>
                <w:sz w:val="20"/>
                <w:szCs w:val="20"/>
              </w:rPr>
              <w:t>ge 9</w:t>
            </w:r>
          </w:p>
        </w:tc>
        <w:tc>
          <w:tcPr>
            <w:tcW w:w="1283" w:type="dxa"/>
            <w:shd w:val="clear" w:color="auto" w:fill="auto"/>
          </w:tcPr>
          <w:p w:rsidR="008A5C82" w:rsidRPr="00F71CDB" w:rsidRDefault="008A5C82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shd w:val="clear" w:color="auto" w:fill="auto"/>
          </w:tcPr>
          <w:p w:rsidR="008A5C82" w:rsidRPr="00F71CDB" w:rsidRDefault="008A5C82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A5C82" w:rsidRPr="00F71CDB" w:rsidRDefault="00030F92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8A5C82" w:rsidRPr="00F71CDB" w:rsidRDefault="00B77B73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800" w:type="dxa"/>
            <w:shd w:val="clear" w:color="auto" w:fill="auto"/>
          </w:tcPr>
          <w:p w:rsidR="008A5C82" w:rsidRPr="00F71CDB" w:rsidRDefault="00264DE4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Techniques of pre-reading</w:t>
            </w:r>
          </w:p>
        </w:tc>
        <w:tc>
          <w:tcPr>
            <w:tcW w:w="3240" w:type="dxa"/>
            <w:shd w:val="clear" w:color="auto" w:fill="auto"/>
          </w:tcPr>
          <w:p w:rsidR="000D3846" w:rsidRPr="00F71CDB" w:rsidRDefault="000D3846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8A5C82" w:rsidRPr="00F71CDB" w:rsidRDefault="00264DE4" w:rsidP="008A5C82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Survey reading materials</w:t>
            </w:r>
          </w:p>
          <w:p w:rsidR="00264DE4" w:rsidRPr="00F71CDB" w:rsidRDefault="00264DE4" w:rsidP="008A5C82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Formulate pre-reading questions</w:t>
            </w:r>
          </w:p>
        </w:tc>
        <w:tc>
          <w:tcPr>
            <w:tcW w:w="1980" w:type="dxa"/>
            <w:shd w:val="clear" w:color="auto" w:fill="auto"/>
          </w:tcPr>
          <w:p w:rsidR="008A5C82" w:rsidRPr="00F71CDB" w:rsidRDefault="007D5CCC" w:rsidP="008A5C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264DE4" w:rsidRPr="00F71CDB">
              <w:rPr>
                <w:rFonts w:asciiTheme="minorHAnsi" w:hAnsiTheme="minorHAnsi" w:cstheme="minorHAnsi"/>
                <w:sz w:val="20"/>
                <w:szCs w:val="20"/>
              </w:rPr>
              <w:t>eading</w:t>
            </w:r>
          </w:p>
        </w:tc>
        <w:tc>
          <w:tcPr>
            <w:tcW w:w="1890" w:type="dxa"/>
            <w:shd w:val="clear" w:color="auto" w:fill="auto"/>
          </w:tcPr>
          <w:p w:rsidR="008A5C82" w:rsidRPr="00F71CDB" w:rsidRDefault="000D3846" w:rsidP="000D3846">
            <w:pPr>
              <w:spacing w:after="0" w:line="240" w:lineRule="auto"/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shd w:val="clear" w:color="auto" w:fill="auto"/>
          </w:tcPr>
          <w:p w:rsidR="000D3846" w:rsidRPr="00F71CDB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0D3846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English Book 3 students book Page </w:t>
            </w:r>
            <w:r w:rsidR="00264DE4" w:rsidRPr="00F71CDB">
              <w:rPr>
                <w:rFonts w:asciiTheme="minorHAnsi" w:hAnsiTheme="minorHAnsi" w:cstheme="minorHAnsi"/>
                <w:sz w:val="20"/>
                <w:szCs w:val="20"/>
              </w:rPr>
              <w:t>11-12</w:t>
            </w:r>
          </w:p>
          <w:p w:rsidR="008A5C82" w:rsidRPr="00F71CDB" w:rsidRDefault="000D3846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</w:t>
            </w:r>
            <w:r w:rsidR="00264DE4" w:rsidRPr="00F71CDB">
              <w:rPr>
                <w:rFonts w:asciiTheme="minorHAnsi" w:hAnsiTheme="minorHAnsi" w:cstheme="minorHAnsi"/>
                <w:sz w:val="20"/>
                <w:szCs w:val="20"/>
              </w:rPr>
              <w:t>ge 10</w:t>
            </w:r>
          </w:p>
        </w:tc>
        <w:tc>
          <w:tcPr>
            <w:tcW w:w="1283" w:type="dxa"/>
            <w:shd w:val="clear" w:color="auto" w:fill="auto"/>
          </w:tcPr>
          <w:p w:rsidR="008A5C82" w:rsidRPr="00F71CDB" w:rsidRDefault="008A5C82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shd w:val="clear" w:color="auto" w:fill="auto"/>
          </w:tcPr>
          <w:p w:rsidR="00B77B73" w:rsidRPr="00F71CDB" w:rsidRDefault="00B77B73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7B73" w:rsidRPr="00F71CDB" w:rsidRDefault="00030F92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5/6</w:t>
            </w:r>
          </w:p>
        </w:tc>
        <w:tc>
          <w:tcPr>
            <w:tcW w:w="1350" w:type="dxa"/>
            <w:shd w:val="clear" w:color="auto" w:fill="auto"/>
          </w:tcPr>
          <w:p w:rsidR="00B77B73" w:rsidRPr="00F71CDB" w:rsidRDefault="00B77B73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800" w:type="dxa"/>
            <w:shd w:val="clear" w:color="auto" w:fill="auto"/>
          </w:tcPr>
          <w:p w:rsidR="00B77B73" w:rsidRPr="00F71CDB" w:rsidRDefault="00B77B73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Comprehension</w:t>
            </w:r>
          </w:p>
          <w:p w:rsidR="00B77B73" w:rsidRPr="00F71CDB" w:rsidRDefault="00264DE4" w:rsidP="000D384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bitter </w:t>
            </w:r>
            <w:r w:rsidRPr="00F71CD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forbidden fruit</w:t>
            </w:r>
          </w:p>
        </w:tc>
        <w:tc>
          <w:tcPr>
            <w:tcW w:w="3240" w:type="dxa"/>
            <w:shd w:val="clear" w:color="auto" w:fill="auto"/>
          </w:tcPr>
          <w:p w:rsidR="00B77B73" w:rsidRPr="00F71CDB" w:rsidRDefault="00B77B73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 the end of the lesson, the learner should be able to:</w:t>
            </w:r>
          </w:p>
          <w:p w:rsidR="00B77B73" w:rsidRPr="00F71CDB" w:rsidRDefault="00B77B73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Read the passage silently</w:t>
            </w:r>
          </w:p>
          <w:p w:rsidR="00B77B73" w:rsidRPr="00F71CDB" w:rsidRDefault="00B77B73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Answer questions on the passage correctly.</w:t>
            </w:r>
          </w:p>
          <w:p w:rsidR="00B95B81" w:rsidRPr="00F71CDB" w:rsidRDefault="00B95B81" w:rsidP="00B95B81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Infer meaning of the new words used</w:t>
            </w:r>
          </w:p>
          <w:p w:rsidR="00264DE4" w:rsidRPr="00F71CDB" w:rsidRDefault="00264DE4" w:rsidP="00B95B81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 need to abstain from pre-marital sex.</w:t>
            </w:r>
          </w:p>
        </w:tc>
        <w:tc>
          <w:tcPr>
            <w:tcW w:w="1980" w:type="dxa"/>
            <w:shd w:val="clear" w:color="auto" w:fill="auto"/>
          </w:tcPr>
          <w:p w:rsidR="00B77B73" w:rsidRPr="00F71CDB" w:rsidRDefault="00B77B73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Reading comprehensi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on</w:t>
            </w:r>
          </w:p>
          <w:p w:rsidR="0069745D" w:rsidRPr="00F71CDB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69745D" w:rsidRPr="00F71CDB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  <w:p w:rsidR="00B77B73" w:rsidRPr="00F71CDB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Reading   </w:t>
            </w:r>
          </w:p>
        </w:tc>
        <w:tc>
          <w:tcPr>
            <w:tcW w:w="1890" w:type="dxa"/>
            <w:shd w:val="clear" w:color="auto" w:fill="auto"/>
          </w:tcPr>
          <w:p w:rsidR="00B77B73" w:rsidRPr="00F71CDB" w:rsidRDefault="00B77B73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Pre-reading activities </w:t>
            </w:r>
          </w:p>
        </w:tc>
        <w:tc>
          <w:tcPr>
            <w:tcW w:w="2250" w:type="dxa"/>
            <w:shd w:val="clear" w:color="auto" w:fill="auto"/>
          </w:tcPr>
          <w:p w:rsidR="00B77B73" w:rsidRPr="00F71CDB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B77B73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English Book 3 </w:t>
            </w:r>
            <w:r w:rsidR="00B77B73"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students book Page</w:t>
            </w:r>
            <w:r w:rsidR="00264DE4" w:rsidRPr="00F71CDB">
              <w:rPr>
                <w:rFonts w:asciiTheme="minorHAnsi" w:hAnsiTheme="minorHAnsi" w:cstheme="minorHAnsi"/>
                <w:sz w:val="20"/>
                <w:szCs w:val="20"/>
              </w:rPr>
              <w:t>12-14</w:t>
            </w:r>
          </w:p>
          <w:p w:rsidR="00B77B73" w:rsidRPr="00F71CDB" w:rsidRDefault="00B77B73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Teachers </w:t>
            </w:r>
            <w:r w:rsidR="00B95B81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guide page </w:t>
            </w:r>
            <w:r w:rsidR="00264DE4" w:rsidRPr="00F71CDB">
              <w:rPr>
                <w:rFonts w:asciiTheme="minorHAnsi" w:hAnsiTheme="minorHAnsi" w:cstheme="minorHAnsi"/>
                <w:sz w:val="20"/>
                <w:szCs w:val="20"/>
              </w:rPr>
              <w:t>11-12</w:t>
            </w:r>
          </w:p>
        </w:tc>
        <w:tc>
          <w:tcPr>
            <w:tcW w:w="1283" w:type="dxa"/>
            <w:shd w:val="clear" w:color="auto" w:fill="auto"/>
          </w:tcPr>
          <w:p w:rsidR="00B77B73" w:rsidRPr="00F71CDB" w:rsidRDefault="00B77B73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030F92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7/8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  <w:p w:rsidR="00264DE4" w:rsidRPr="00F71CDB" w:rsidRDefault="00264DE4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DE3020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Gender-sensitive language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95B81" w:rsidRPr="00F71CDB" w:rsidRDefault="00264DE4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Recognize gender biased language</w:t>
            </w:r>
          </w:p>
          <w:p w:rsidR="00264DE4" w:rsidRPr="00F71CDB" w:rsidRDefault="00264DE4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Use gender-sensitive language</w:t>
            </w:r>
          </w:p>
          <w:p w:rsidR="00B95B81" w:rsidRPr="00F71CDB" w:rsidRDefault="00B95B81" w:rsidP="00264DE4">
            <w:pPr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</w:t>
            </w:r>
          </w:p>
          <w:p w:rsidR="00B95B81" w:rsidRPr="00F71CDB" w:rsidRDefault="00B95B81" w:rsidP="00B95B81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Dictionary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B95B81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</w:t>
            </w:r>
            <w:r w:rsidR="00DE3020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 14-16</w:t>
            </w:r>
          </w:p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Teachers guide page </w:t>
            </w:r>
            <w:r w:rsidR="00DE3020" w:rsidRPr="00F71CDB">
              <w:rPr>
                <w:rFonts w:asciiTheme="minorHAnsi" w:hAnsiTheme="minorHAnsi" w:cstheme="minorHAnsi"/>
                <w:sz w:val="20"/>
                <w:szCs w:val="20"/>
              </w:rPr>
              <w:t>12-13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shd w:val="clear" w:color="auto" w:fill="auto"/>
          </w:tcPr>
          <w:p w:rsidR="008A5C82" w:rsidRPr="00F71CDB" w:rsidRDefault="00030F92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A5C82" w:rsidRPr="00F71CDB" w:rsidRDefault="009E728E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shd w:val="clear" w:color="auto" w:fill="auto"/>
          </w:tcPr>
          <w:p w:rsidR="008A5C82" w:rsidRPr="00F71CDB" w:rsidRDefault="00242F86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DE3020" w:rsidRPr="00F71CDB" w:rsidRDefault="00DE3020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5C82" w:rsidRPr="00F71CDB" w:rsidRDefault="00DE3020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Transitional words that add information</w:t>
            </w:r>
          </w:p>
        </w:tc>
        <w:tc>
          <w:tcPr>
            <w:tcW w:w="3240" w:type="dxa"/>
            <w:shd w:val="clear" w:color="auto" w:fill="auto"/>
          </w:tcPr>
          <w:p w:rsidR="00242F86" w:rsidRPr="00F71CDB" w:rsidRDefault="00242F86" w:rsidP="00242F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242F86" w:rsidRPr="00F71CDB" w:rsidRDefault="00242F86" w:rsidP="00242F8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  <w:p w:rsidR="008A5C82" w:rsidRPr="00F71CDB" w:rsidRDefault="00DE3020" w:rsidP="008A5C82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Recognize transitional words used in adding information.</w:t>
            </w:r>
          </w:p>
          <w:p w:rsidR="00DE3020" w:rsidRPr="00F71CDB" w:rsidRDefault="00DE3020" w:rsidP="008A5C82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Use transitional words used in adding information</w:t>
            </w:r>
          </w:p>
        </w:tc>
        <w:tc>
          <w:tcPr>
            <w:tcW w:w="1980" w:type="dxa"/>
            <w:shd w:val="clear" w:color="auto" w:fill="auto"/>
          </w:tcPr>
          <w:p w:rsidR="008A5C82" w:rsidRPr="00F71CDB" w:rsidRDefault="00242F86" w:rsidP="008A5C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242F86" w:rsidRPr="00F71CDB" w:rsidRDefault="006C59F9" w:rsidP="008A5C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42F86" w:rsidRPr="00F71CDB">
              <w:rPr>
                <w:rFonts w:asciiTheme="minorHAnsi" w:hAnsiTheme="minorHAnsi" w:cstheme="minorHAnsi"/>
                <w:sz w:val="20"/>
                <w:szCs w:val="20"/>
              </w:rPr>
              <w:t>iscussion</w:t>
            </w:r>
          </w:p>
        </w:tc>
        <w:tc>
          <w:tcPr>
            <w:tcW w:w="1890" w:type="dxa"/>
            <w:shd w:val="clear" w:color="auto" w:fill="auto"/>
          </w:tcPr>
          <w:p w:rsidR="008A5C82" w:rsidRPr="00F71CDB" w:rsidRDefault="00242F86" w:rsidP="00242F86">
            <w:pPr>
              <w:spacing w:after="0" w:line="240" w:lineRule="auto"/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shd w:val="clear" w:color="auto" w:fill="auto"/>
          </w:tcPr>
          <w:p w:rsidR="00242F86" w:rsidRPr="00F71CDB" w:rsidRDefault="002A11F5" w:rsidP="00242F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242F86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</w:t>
            </w:r>
            <w:r w:rsidR="00DE3020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 16-17</w:t>
            </w:r>
          </w:p>
          <w:p w:rsidR="008A5C82" w:rsidRPr="00F71CDB" w:rsidRDefault="00242F86" w:rsidP="00242F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</w:t>
            </w:r>
            <w:r w:rsidR="00DE3020" w:rsidRPr="00F71CDB">
              <w:rPr>
                <w:rFonts w:asciiTheme="minorHAnsi" w:hAnsiTheme="minorHAnsi" w:cstheme="minorHAnsi"/>
                <w:sz w:val="20"/>
                <w:szCs w:val="20"/>
              </w:rPr>
              <w:t>14-15</w:t>
            </w:r>
          </w:p>
        </w:tc>
        <w:tc>
          <w:tcPr>
            <w:tcW w:w="1283" w:type="dxa"/>
            <w:shd w:val="clear" w:color="auto" w:fill="auto"/>
          </w:tcPr>
          <w:p w:rsidR="008A5C82" w:rsidRPr="00F71CDB" w:rsidRDefault="008A5C82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shd w:val="clear" w:color="auto" w:fill="auto"/>
          </w:tcPr>
          <w:p w:rsidR="00B95B81" w:rsidRPr="00F71CDB" w:rsidRDefault="00B95B81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5B81" w:rsidRPr="00F71CDB" w:rsidRDefault="009E728E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shd w:val="clear" w:color="auto" w:fill="auto"/>
          </w:tcPr>
          <w:p w:rsidR="00B95B81" w:rsidRPr="00F71CDB" w:rsidRDefault="006C0489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shd w:val="clear" w:color="auto" w:fill="auto"/>
          </w:tcPr>
          <w:p w:rsidR="00264B48" w:rsidRPr="00F71CDB" w:rsidRDefault="00264B48" w:rsidP="00264B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B95B81" w:rsidRPr="00F71CDB" w:rsidRDefault="00B95B81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068D0" w:rsidRPr="00F71CDB" w:rsidRDefault="00C068D0" w:rsidP="00C068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C068D0" w:rsidRPr="00F71CDB" w:rsidRDefault="00C068D0" w:rsidP="00C068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C068D0" w:rsidRPr="00F71CDB" w:rsidRDefault="00C068D0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 he background of the novel    </w:t>
            </w:r>
          </w:p>
          <w:p w:rsidR="00C068D0" w:rsidRPr="00F71CDB" w:rsidRDefault="00C068D0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novel</w:t>
            </w:r>
          </w:p>
          <w:p w:rsidR="00B95B81" w:rsidRPr="00F71CDB" w:rsidRDefault="00C068D0" w:rsidP="00C068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notes based on the novel</w:t>
            </w:r>
          </w:p>
        </w:tc>
        <w:tc>
          <w:tcPr>
            <w:tcW w:w="1980" w:type="dxa"/>
            <w:shd w:val="clear" w:color="auto" w:fill="auto"/>
          </w:tcPr>
          <w:p w:rsidR="0020240D" w:rsidRPr="00F71CDB" w:rsidRDefault="0020240D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20240D" w:rsidRPr="00F71CDB" w:rsidRDefault="0020240D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Discussing the background of </w:t>
            </w:r>
            <w:r w:rsidR="00BA6D9F" w:rsidRPr="00F71CDB">
              <w:rPr>
                <w:rFonts w:asciiTheme="minorHAnsi" w:hAnsiTheme="minorHAnsi" w:cstheme="minorHAnsi"/>
                <w:sz w:val="20"/>
                <w:szCs w:val="20"/>
              </w:rPr>
              <w:t>the novel</w:t>
            </w:r>
          </w:p>
          <w:p w:rsidR="00B95B81" w:rsidRPr="00F71CDB" w:rsidRDefault="00B95B81" w:rsidP="006C59F9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ED4056" w:rsidRPr="00F71CDB" w:rsidRDefault="00ED4056" w:rsidP="006C59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5B81" w:rsidRPr="00F71CDB" w:rsidRDefault="00ED4056" w:rsidP="00ED40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250" w:type="dxa"/>
            <w:shd w:val="clear" w:color="auto" w:fill="auto"/>
          </w:tcPr>
          <w:p w:rsidR="00264B48" w:rsidRPr="00F71CDB" w:rsidRDefault="00264B48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B95B81" w:rsidRPr="00F71CDB" w:rsidRDefault="00074E3E" w:rsidP="00074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283" w:type="dxa"/>
            <w:shd w:val="clear" w:color="auto" w:fill="auto"/>
          </w:tcPr>
          <w:p w:rsidR="00B95B81" w:rsidRPr="00F71CDB" w:rsidRDefault="00B95B81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0D3846" w:rsidP="000D384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030F92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0D3846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LISTENING AND SPEAKING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DE3020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Rhythm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0D3846" w:rsidP="000D3846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0D3846" w:rsidRPr="00F71CDB" w:rsidRDefault="00DE3020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Identify features of rhythm in a poem</w:t>
            </w:r>
          </w:p>
          <w:p w:rsidR="00DE3020" w:rsidRPr="00F71CDB" w:rsidRDefault="00DE3020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 importance of using rhythm in poetry.</w:t>
            </w:r>
          </w:p>
          <w:p w:rsidR="00DE3020" w:rsidRPr="00F71CDB" w:rsidRDefault="00DE3020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Read a poem to bring out its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rhythm.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20" w:rsidRPr="00F71CDB" w:rsidRDefault="00DE3020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Reciting poems </w:t>
            </w:r>
          </w:p>
          <w:p w:rsidR="000D3846" w:rsidRPr="00F71CDB" w:rsidRDefault="006C59F9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DE3020" w:rsidRPr="00F71CDB">
              <w:rPr>
                <w:rFonts w:asciiTheme="minorHAnsi" w:hAnsiTheme="minorHAnsi" w:cstheme="minorHAnsi"/>
                <w:sz w:val="20"/>
                <w:szCs w:val="20"/>
              </w:rPr>
              <w:t>hanting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DE3020" w:rsidP="000D3846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0D3846" w:rsidRPr="00F71CDB">
              <w:rPr>
                <w:rFonts w:asciiTheme="minorHAnsi" w:hAnsiTheme="minorHAnsi" w:cstheme="minorHAnsi"/>
                <w:sz w:val="20"/>
                <w:szCs w:val="20"/>
              </w:rPr>
              <w:t>halkboard</w:t>
            </w:r>
          </w:p>
          <w:p w:rsidR="00DE3020" w:rsidRPr="00F71CDB" w:rsidRDefault="00DE3020" w:rsidP="000D3846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Poems on manila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0D3846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English Book 3 students book Page </w:t>
            </w:r>
            <w:r w:rsidR="00DE3020" w:rsidRPr="00F71CDB">
              <w:rPr>
                <w:rFonts w:asciiTheme="minorHAnsi" w:hAnsiTheme="minorHAnsi" w:cstheme="minorHAnsi"/>
                <w:sz w:val="20"/>
                <w:szCs w:val="20"/>
              </w:rPr>
              <w:t>18-20</w:t>
            </w:r>
          </w:p>
          <w:p w:rsidR="00DE3020" w:rsidRPr="00F71CDB" w:rsidRDefault="00DE3020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Poems from East Africa </w:t>
            </w:r>
          </w:p>
          <w:p w:rsidR="000D3846" w:rsidRPr="00F71CDB" w:rsidRDefault="00DE3020" w:rsidP="00DE30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Demystifying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poetry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0D3846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F71CDB" w:rsidRDefault="00D852DC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F71CDB" w:rsidRDefault="00030F92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F71CDB" w:rsidRDefault="00D852DC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F71CDB" w:rsidRDefault="00DE3020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Concentration techniques in reading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F71CDB" w:rsidRDefault="00D852DC" w:rsidP="00D852DC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D852DC" w:rsidRPr="00F71CDB" w:rsidRDefault="00DE3020" w:rsidP="00264DE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Survey through learning material</w:t>
            </w:r>
          </w:p>
          <w:p w:rsidR="00DE3020" w:rsidRPr="00F71CDB" w:rsidRDefault="00DE3020" w:rsidP="00264DE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pre-reading questions</w:t>
            </w:r>
          </w:p>
          <w:p w:rsidR="00DE3020" w:rsidRPr="00F71CDB" w:rsidRDefault="00DE3020" w:rsidP="00264DE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Review the material just read.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F71CDB" w:rsidRDefault="006C59F9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C2639C" w:rsidRPr="00F71CDB">
              <w:rPr>
                <w:rFonts w:asciiTheme="minorHAnsi" w:hAnsiTheme="minorHAnsi" w:cstheme="minorHAnsi"/>
                <w:sz w:val="20"/>
                <w:szCs w:val="20"/>
              </w:rPr>
              <w:t>eading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F71CDB" w:rsidRDefault="00D852DC" w:rsidP="00D852DC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F71CDB" w:rsidRDefault="002A11F5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D852DC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English Book 3 students book Page </w:t>
            </w:r>
            <w:r w:rsidR="00DE3020" w:rsidRPr="00F71CDB">
              <w:rPr>
                <w:rFonts w:asciiTheme="minorHAnsi" w:hAnsiTheme="minorHAnsi" w:cstheme="minorHAnsi"/>
                <w:sz w:val="20"/>
                <w:szCs w:val="20"/>
              </w:rPr>
              <w:t>20-21</w:t>
            </w:r>
          </w:p>
          <w:p w:rsidR="00D852DC" w:rsidRPr="00F71CDB" w:rsidRDefault="00D852D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</w:t>
            </w:r>
            <w:r w:rsidR="00DE3020" w:rsidRPr="00F71CDB">
              <w:rPr>
                <w:rFonts w:asciiTheme="minorHAnsi" w:hAnsiTheme="minorHAnsi" w:cstheme="minorHAnsi"/>
                <w:sz w:val="20"/>
                <w:szCs w:val="20"/>
              </w:rPr>
              <w:t>ge 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F71CDB" w:rsidRDefault="00D852DC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030F92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7/8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Comprehension</w:t>
            </w:r>
          </w:p>
          <w:p w:rsidR="00B95B81" w:rsidRPr="00F71CDB" w:rsidRDefault="002A11F5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Restoring </w:t>
            </w:r>
            <w:r w:rsidR="00C2639C" w:rsidRPr="00F71CDB">
              <w:rPr>
                <w:rFonts w:asciiTheme="minorHAnsi" w:hAnsiTheme="minorHAnsi" w:cstheme="minorHAnsi"/>
                <w:sz w:val="20"/>
                <w:szCs w:val="20"/>
              </w:rPr>
              <w:t>Integrity in the public service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B95B81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95B81" w:rsidRPr="00F71CDB" w:rsidRDefault="00C2639C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 importance of integrity in the public service</w:t>
            </w:r>
          </w:p>
          <w:p w:rsidR="00B95B81" w:rsidRPr="00F71CDB" w:rsidRDefault="00B95B81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Answer questions on the passage correctly.</w:t>
            </w:r>
          </w:p>
          <w:p w:rsidR="00B95B81" w:rsidRPr="00F71CDB" w:rsidRDefault="00B95B81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Infer meaning of the new words used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comprehension</w:t>
            </w:r>
          </w:p>
          <w:p w:rsidR="00B95B81" w:rsidRPr="00F71CDB" w:rsidRDefault="006C59F9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 explanation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Pre-reading activities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B95B81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English Book 3 students book Page </w:t>
            </w:r>
            <w:r w:rsidR="00DE3020" w:rsidRPr="00F71CDB">
              <w:rPr>
                <w:rFonts w:asciiTheme="minorHAnsi" w:hAnsiTheme="minorHAnsi" w:cstheme="minorHAnsi"/>
                <w:sz w:val="20"/>
                <w:szCs w:val="20"/>
              </w:rPr>
              <w:t>21-24</w:t>
            </w:r>
          </w:p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</w:t>
            </w:r>
            <w:r w:rsidR="00C2639C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 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030F92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FA597F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C2639C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Case in pronouns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B95B81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C2639C" w:rsidRPr="00F71CDB" w:rsidRDefault="00C2639C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Identify pronouns in their various case forms.</w:t>
            </w:r>
          </w:p>
          <w:p w:rsidR="00B95B81" w:rsidRPr="00F71CDB" w:rsidRDefault="00C2639C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Use pronouns correctly in the various case forms.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</w:t>
            </w:r>
          </w:p>
          <w:p w:rsidR="00B95B81" w:rsidRPr="00F71CDB" w:rsidRDefault="00B95B81" w:rsidP="00B95B81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sentences </w:t>
            </w:r>
          </w:p>
          <w:p w:rsidR="006C59F9" w:rsidRPr="00F71CDB" w:rsidRDefault="006C59F9" w:rsidP="006C59F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59F9" w:rsidRPr="00F71CDB" w:rsidRDefault="006C59F9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 explanation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Dictionary </w:t>
            </w:r>
          </w:p>
          <w:p w:rsidR="00C2639C" w:rsidRPr="00F71CDB" w:rsidRDefault="00C2639C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B95B81" w:rsidRPr="00F71CDB">
              <w:rPr>
                <w:rFonts w:asciiTheme="minorHAnsi" w:hAnsiTheme="minorHAnsi" w:cstheme="minorHAnsi"/>
                <w:sz w:val="20"/>
                <w:szCs w:val="20"/>
              </w:rPr>
              <w:t>Engli</w:t>
            </w:r>
            <w:r w:rsidR="00C2639C" w:rsidRPr="00F71CDB">
              <w:rPr>
                <w:rFonts w:asciiTheme="minorHAnsi" w:hAnsiTheme="minorHAnsi" w:cstheme="minorHAnsi"/>
                <w:sz w:val="20"/>
                <w:szCs w:val="20"/>
              </w:rPr>
              <w:t>sh Book 3 students book Page 24-27</w:t>
            </w:r>
          </w:p>
          <w:p w:rsidR="00B95B81" w:rsidRPr="00F71CDB" w:rsidRDefault="00C2639C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F71CDB" w:rsidRDefault="00C916BC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F71CDB" w:rsidRDefault="00FA597F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F71CDB" w:rsidRDefault="00C916BC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F71CDB" w:rsidRDefault="008B07D9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Transitional words that show contrast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F71CDB" w:rsidRDefault="00C916BC" w:rsidP="00C916BC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C916BC" w:rsidRPr="00F71CDB" w:rsidRDefault="00C916BC" w:rsidP="00264DE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  <w:p w:rsidR="00C916BC" w:rsidRPr="00F71CDB" w:rsidRDefault="00C2639C" w:rsidP="00264DE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Identify transitional words that show contrast</w:t>
            </w:r>
          </w:p>
          <w:p w:rsidR="00C2639C" w:rsidRPr="00F71CDB" w:rsidRDefault="00C2639C" w:rsidP="00264DE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Correctly use the transitional words that show contrast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F71CDB" w:rsidRDefault="00C916B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C916BC" w:rsidRPr="00F71CDB" w:rsidRDefault="00C916B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F71CDB" w:rsidRDefault="00C2639C" w:rsidP="00C916BC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916BC" w:rsidRPr="00F71CDB">
              <w:rPr>
                <w:rFonts w:asciiTheme="minorHAnsi" w:hAnsiTheme="minorHAnsi" w:cstheme="minorHAnsi"/>
                <w:sz w:val="20"/>
                <w:szCs w:val="20"/>
              </w:rPr>
              <w:t>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F71CDB" w:rsidRDefault="002A11F5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C916BC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</w:t>
            </w:r>
            <w:r w:rsidR="00C2639C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 28</w:t>
            </w:r>
          </w:p>
          <w:p w:rsidR="00C916BC" w:rsidRPr="00F71CDB" w:rsidRDefault="00C916B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</w:t>
            </w:r>
            <w:r w:rsidR="00C2639C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 24-25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F71CDB" w:rsidRDefault="00C916BC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shd w:val="clear" w:color="auto" w:fill="auto"/>
          </w:tcPr>
          <w:p w:rsidR="008A5C82" w:rsidRPr="00F71CDB" w:rsidRDefault="008A5C82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A5C82" w:rsidRPr="00F71CDB" w:rsidRDefault="00030F92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5/6</w:t>
            </w:r>
          </w:p>
        </w:tc>
        <w:tc>
          <w:tcPr>
            <w:tcW w:w="1350" w:type="dxa"/>
            <w:shd w:val="clear" w:color="auto" w:fill="auto"/>
          </w:tcPr>
          <w:p w:rsidR="008A5C82" w:rsidRPr="00F71CDB" w:rsidRDefault="0072173E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shd w:val="clear" w:color="auto" w:fill="auto"/>
          </w:tcPr>
          <w:p w:rsidR="00264B48" w:rsidRPr="00F71CDB" w:rsidRDefault="00264B48" w:rsidP="00264B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8A5C82" w:rsidRPr="00F71CDB" w:rsidRDefault="008A5C82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068D0" w:rsidRPr="00F71CDB" w:rsidRDefault="00C068D0" w:rsidP="00C068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C068D0" w:rsidRPr="00F71CDB" w:rsidRDefault="00C068D0" w:rsidP="00C068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C068D0" w:rsidRPr="00F71CDB" w:rsidRDefault="00C068D0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 he background of the novel    </w:t>
            </w:r>
          </w:p>
          <w:p w:rsidR="00C068D0" w:rsidRPr="00F71CDB" w:rsidRDefault="00C068D0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Discuss the character traits, themes and style in the novel</w:t>
            </w:r>
          </w:p>
          <w:p w:rsidR="008A5C82" w:rsidRPr="00F71CDB" w:rsidRDefault="00C068D0" w:rsidP="00C068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notes based on the novel</w:t>
            </w:r>
          </w:p>
        </w:tc>
        <w:tc>
          <w:tcPr>
            <w:tcW w:w="1980" w:type="dxa"/>
            <w:shd w:val="clear" w:color="auto" w:fill="auto"/>
          </w:tcPr>
          <w:p w:rsidR="0020240D" w:rsidRPr="00F71CDB" w:rsidRDefault="0020240D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Reading set text</w:t>
            </w:r>
          </w:p>
          <w:p w:rsidR="008A5C82" w:rsidRPr="00F71CDB" w:rsidRDefault="0020240D" w:rsidP="006C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Discussing the background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of </w:t>
            </w:r>
            <w:r w:rsidR="00BA6D9F" w:rsidRPr="00F71CDB">
              <w:rPr>
                <w:rFonts w:asciiTheme="minorHAnsi" w:hAnsiTheme="minorHAnsi" w:cstheme="minorHAnsi"/>
                <w:sz w:val="20"/>
                <w:szCs w:val="20"/>
              </w:rPr>
              <w:t>the novel</w:t>
            </w:r>
          </w:p>
        </w:tc>
        <w:tc>
          <w:tcPr>
            <w:tcW w:w="1890" w:type="dxa"/>
            <w:shd w:val="clear" w:color="auto" w:fill="auto"/>
          </w:tcPr>
          <w:p w:rsidR="00ED4056" w:rsidRPr="00F71CDB" w:rsidRDefault="00ED4056" w:rsidP="006C59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5C82" w:rsidRPr="00F71CDB" w:rsidRDefault="00ED4056" w:rsidP="00ED40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Sample context and essay questions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and answers</w:t>
            </w:r>
          </w:p>
        </w:tc>
        <w:tc>
          <w:tcPr>
            <w:tcW w:w="2250" w:type="dxa"/>
            <w:shd w:val="clear" w:color="auto" w:fill="auto"/>
          </w:tcPr>
          <w:p w:rsidR="00264B48" w:rsidRPr="00F71CDB" w:rsidRDefault="00264B48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BLOSSOMS OF THE SAVANNAH By Henry ole Kulet</w:t>
            </w:r>
          </w:p>
          <w:p w:rsidR="008A5C82" w:rsidRPr="00F71CDB" w:rsidRDefault="00074E3E" w:rsidP="00074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Teacher’s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guidebook</w:t>
            </w:r>
          </w:p>
        </w:tc>
        <w:tc>
          <w:tcPr>
            <w:tcW w:w="1283" w:type="dxa"/>
            <w:shd w:val="clear" w:color="auto" w:fill="auto"/>
          </w:tcPr>
          <w:p w:rsidR="008A5C82" w:rsidRPr="00F71CDB" w:rsidRDefault="008A5C82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0D3846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030F92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0D3846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LISTENING AND SPEAKING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5805A3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Alliteration and assonance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0D3846" w:rsidP="000D3846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0D3846" w:rsidRPr="00F71CDB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Identify alliteration in poetry</w:t>
            </w:r>
          </w:p>
          <w:p w:rsidR="005805A3" w:rsidRPr="00F71CDB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Identify assonance in poetry</w:t>
            </w:r>
          </w:p>
          <w:p w:rsidR="005805A3" w:rsidRPr="00F71CDB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Explain use of alliteration in poetry</w:t>
            </w:r>
          </w:p>
          <w:p w:rsidR="005805A3" w:rsidRPr="00F71CDB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Explain the use of assonance in poetry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5D" w:rsidRPr="00F71CDB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69745D" w:rsidRPr="00F71CDB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  <w:p w:rsidR="000D3846" w:rsidRPr="00F71CDB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Reading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0D3846" w:rsidP="000D3846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0D3846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English Book 3 students book Page </w:t>
            </w:r>
            <w:r w:rsidR="005805A3" w:rsidRPr="00F71CDB">
              <w:rPr>
                <w:rFonts w:asciiTheme="minorHAnsi" w:hAnsiTheme="minorHAnsi" w:cstheme="minorHAnsi"/>
                <w:sz w:val="20"/>
                <w:szCs w:val="20"/>
              </w:rPr>
              <w:t>29-31</w:t>
            </w:r>
          </w:p>
          <w:p w:rsidR="000D3846" w:rsidRPr="00F71CDB" w:rsidRDefault="000D3846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</w:t>
            </w:r>
            <w:r w:rsidR="005805A3" w:rsidRPr="00F71CDB">
              <w:rPr>
                <w:rFonts w:asciiTheme="minorHAnsi" w:hAnsiTheme="minorHAnsi" w:cstheme="minorHAnsi"/>
                <w:sz w:val="20"/>
                <w:szCs w:val="20"/>
              </w:rPr>
              <w:t>ge 26-28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0D3846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F71CDB" w:rsidRDefault="00D852DC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F71CDB" w:rsidRDefault="00030F92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F71CDB" w:rsidRDefault="00D852DC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F71CDB" w:rsidRDefault="005805A3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Note-making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F71CDB" w:rsidRDefault="00D852DC" w:rsidP="00D852DC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D852DC" w:rsidRPr="00F71CDB" w:rsidRDefault="005805A3" w:rsidP="00264DE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Distinguish main points from illustrations</w:t>
            </w:r>
          </w:p>
          <w:p w:rsidR="005805A3" w:rsidRPr="00F71CDB" w:rsidRDefault="005805A3" w:rsidP="00264DE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Organize the main points to make notes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F71CDB" w:rsidRDefault="005805A3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  <w:p w:rsidR="005805A3" w:rsidRPr="00F71CDB" w:rsidRDefault="005805A3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F71CDB" w:rsidRDefault="00D852DC" w:rsidP="00D852DC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F71CDB" w:rsidRDefault="002A11F5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D852DC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English Book 3 students book Page </w:t>
            </w:r>
            <w:r w:rsidR="005805A3" w:rsidRPr="00F71CDB">
              <w:rPr>
                <w:rFonts w:asciiTheme="minorHAnsi" w:hAnsiTheme="minorHAnsi" w:cstheme="minorHAnsi"/>
                <w:sz w:val="20"/>
                <w:szCs w:val="20"/>
              </w:rPr>
              <w:t>31-32</w:t>
            </w:r>
          </w:p>
          <w:p w:rsidR="00D852DC" w:rsidRPr="00F71CDB" w:rsidRDefault="00D852D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</w:t>
            </w:r>
            <w:r w:rsidR="005805A3" w:rsidRPr="00F71CDB">
              <w:rPr>
                <w:rFonts w:asciiTheme="minorHAnsi" w:hAnsiTheme="minorHAnsi" w:cstheme="minorHAnsi"/>
                <w:sz w:val="20"/>
                <w:szCs w:val="20"/>
              </w:rPr>
              <w:t>ge 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F71CDB" w:rsidRDefault="00D852DC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030F92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9E728E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Comprehension</w:t>
            </w:r>
          </w:p>
          <w:p w:rsidR="00B95B81" w:rsidRPr="00F71CDB" w:rsidRDefault="005805A3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Women break from shackles of traditions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B95B81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95B81" w:rsidRPr="00F71CDB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 importance of gender equality</w:t>
            </w:r>
          </w:p>
          <w:p w:rsidR="00B95B81" w:rsidRPr="00F71CDB" w:rsidRDefault="00B95B81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Answer questions on the passage correctly.</w:t>
            </w:r>
          </w:p>
          <w:p w:rsidR="00B95B81" w:rsidRPr="00F71CDB" w:rsidRDefault="00B95B81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Infer meaning of the new words used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comprehension</w:t>
            </w:r>
          </w:p>
          <w:p w:rsidR="00B95B81" w:rsidRPr="00F71CDB" w:rsidRDefault="006C59F9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 explanation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Pre-reading activities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B95B81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English Book 3 students book Page </w:t>
            </w:r>
            <w:r w:rsidR="005805A3" w:rsidRPr="00F71CDB">
              <w:rPr>
                <w:rFonts w:asciiTheme="minorHAnsi" w:hAnsiTheme="minorHAnsi" w:cstheme="minorHAnsi"/>
                <w:sz w:val="20"/>
                <w:szCs w:val="20"/>
              </w:rPr>
              <w:t>32-34</w:t>
            </w:r>
          </w:p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Teachers guide page </w:t>
            </w:r>
            <w:r w:rsidR="005805A3" w:rsidRPr="00F71CDB">
              <w:rPr>
                <w:rFonts w:asciiTheme="minorHAnsi" w:hAnsiTheme="minorHAnsi" w:cstheme="minorHAnsi"/>
                <w:sz w:val="20"/>
                <w:szCs w:val="20"/>
              </w:rPr>
              <w:t>29-31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9E728E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5805A3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demonstratives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B95B81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95B81" w:rsidRPr="00F71CDB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Recognize demonstrative words correctly</w:t>
            </w:r>
          </w:p>
          <w:p w:rsidR="005805A3" w:rsidRPr="00F71CDB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Use demonstrative words correctly</w:t>
            </w:r>
          </w:p>
          <w:p w:rsidR="005805A3" w:rsidRPr="00F71CDB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Mark agreement with demonstrative words correctly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</w:t>
            </w:r>
          </w:p>
          <w:p w:rsidR="00B95B81" w:rsidRPr="00F71CDB" w:rsidRDefault="00B95B81" w:rsidP="00B95B81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Dictionary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B95B81" w:rsidRPr="00F71CDB">
              <w:rPr>
                <w:rFonts w:asciiTheme="minorHAnsi" w:hAnsiTheme="minorHAnsi" w:cstheme="minorHAnsi"/>
                <w:sz w:val="20"/>
                <w:szCs w:val="20"/>
              </w:rPr>
              <w:t>Engli</w:t>
            </w:r>
            <w:r w:rsidR="005805A3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sh Book 3 students book Page </w:t>
            </w:r>
            <w:r w:rsidR="00443723" w:rsidRPr="00F71CDB">
              <w:rPr>
                <w:rFonts w:asciiTheme="minorHAnsi" w:hAnsiTheme="minorHAnsi" w:cstheme="minorHAnsi"/>
                <w:sz w:val="20"/>
                <w:szCs w:val="20"/>
              </w:rPr>
              <w:t>34-36</w:t>
            </w:r>
          </w:p>
          <w:p w:rsidR="00B95B81" w:rsidRPr="00F71CDB" w:rsidRDefault="00443723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B7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shd w:val="clear" w:color="auto" w:fill="auto"/>
          </w:tcPr>
          <w:p w:rsidR="004F1FB7" w:rsidRPr="00F71CDB" w:rsidRDefault="004F1FB7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3" w:type="dxa"/>
            <w:gridSpan w:val="8"/>
            <w:shd w:val="clear" w:color="auto" w:fill="auto"/>
          </w:tcPr>
          <w:p w:rsidR="004F1FB7" w:rsidRPr="004F1FB7" w:rsidRDefault="004F1FB7" w:rsidP="004F1F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1FB7">
              <w:rPr>
                <w:rFonts w:asciiTheme="minorHAnsi" w:hAnsiTheme="minorHAnsi" w:cstheme="minorHAnsi"/>
                <w:b/>
                <w:sz w:val="24"/>
                <w:szCs w:val="24"/>
              </w:rPr>
              <w:t>MID-TERM ONE 2021 BREAK</w:t>
            </w:r>
          </w:p>
          <w:p w:rsidR="004F1FB7" w:rsidRDefault="004F1FB7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1FB7" w:rsidRPr="00F71CDB" w:rsidRDefault="004F1FB7" w:rsidP="008A5C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030F92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0D3846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0D3846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LISTENING AND SPEAKING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B7008F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Dilemma stories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0D3846" w:rsidP="000D3846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0D3846" w:rsidRPr="00F71CDB" w:rsidRDefault="000D3846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5D" w:rsidRPr="00F71CDB" w:rsidRDefault="0069745D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69745D" w:rsidRPr="00F71CDB" w:rsidRDefault="0069745D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  <w:p w:rsidR="000D3846" w:rsidRPr="00F71CDB" w:rsidRDefault="0069745D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0D3846" w:rsidP="000D3846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0D3846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English Book 3 students book Page </w:t>
            </w:r>
          </w:p>
          <w:p w:rsidR="000D3846" w:rsidRPr="00F71CDB" w:rsidRDefault="000D3846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F71CDB" w:rsidRDefault="000D3846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86" w:rsidRPr="00F71CDB" w:rsidRDefault="00242F86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86" w:rsidRPr="00F71CDB" w:rsidRDefault="00030F92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86" w:rsidRPr="00F71CDB" w:rsidRDefault="00242F86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86" w:rsidRPr="00F71CDB" w:rsidRDefault="00B7008F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Studying a poem through an analysis of diction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86" w:rsidRPr="00F71CDB" w:rsidRDefault="00242F86" w:rsidP="00242F86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242F86" w:rsidRPr="00F71CDB" w:rsidRDefault="00B7008F" w:rsidP="00264DE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Develop an interest in reading poetry</w:t>
            </w:r>
          </w:p>
          <w:p w:rsidR="00B7008F" w:rsidRPr="00F71CDB" w:rsidRDefault="00B7008F" w:rsidP="00264DE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Distinguish among the different kinds of vocabulary available to poets.</w:t>
            </w:r>
          </w:p>
          <w:p w:rsidR="00B7008F" w:rsidRPr="00F71CDB" w:rsidRDefault="00B7008F" w:rsidP="00264DE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Relate diction to the meaning of a poem.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5D" w:rsidRPr="00F71CDB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69745D" w:rsidRPr="00F71CDB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  <w:p w:rsidR="00242F86" w:rsidRPr="00F71CDB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Reading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86" w:rsidRPr="00F71CDB" w:rsidRDefault="00242F86" w:rsidP="00242F86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86" w:rsidRPr="00F71CDB" w:rsidRDefault="002A11F5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242F86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English Book 3 students book Page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40-41</w:t>
            </w:r>
          </w:p>
          <w:p w:rsidR="00242F86" w:rsidRPr="00F71CDB" w:rsidRDefault="00242F86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86" w:rsidRPr="00F71CDB" w:rsidRDefault="00242F86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9E728E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Comprehension</w:t>
            </w:r>
          </w:p>
          <w:p w:rsidR="00B95B81" w:rsidRPr="00F71CDB" w:rsidRDefault="00B7008F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Citizens role in good governance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B95B81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95B81" w:rsidRPr="00F71CDB" w:rsidRDefault="00B95B81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passage silently</w:t>
            </w:r>
          </w:p>
          <w:p w:rsidR="00B95B81" w:rsidRPr="00F71CDB" w:rsidRDefault="00B95B81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Answer questions on the passage correctly.</w:t>
            </w:r>
          </w:p>
          <w:p w:rsidR="00B95B81" w:rsidRPr="00F71CDB" w:rsidRDefault="00B95B81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Infer meaning of the new words used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comprehension</w:t>
            </w:r>
          </w:p>
          <w:p w:rsidR="00B95B81" w:rsidRPr="00F71CDB" w:rsidRDefault="006C59F9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 explanation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Pre-reading activities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B95B81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English Book 3 students book Page </w:t>
            </w:r>
            <w:r w:rsidR="00B7008F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 43-45</w:t>
            </w:r>
          </w:p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Teachers guide page </w:t>
            </w:r>
            <w:r w:rsidR="00B7008F" w:rsidRPr="00F71CDB">
              <w:rPr>
                <w:rFonts w:asciiTheme="minorHAnsi" w:hAnsiTheme="minorHAnsi" w:cstheme="minorHAnsi"/>
                <w:sz w:val="20"/>
                <w:szCs w:val="20"/>
              </w:rPr>
              <w:t>39-40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030F92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5/6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7008F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Transitive and intransitive verbs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B95B81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95B81" w:rsidRPr="00F71CDB" w:rsidRDefault="00B7008F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Distinguish between transitive and intransitive use of verbs.</w:t>
            </w:r>
          </w:p>
          <w:p w:rsidR="00B7008F" w:rsidRPr="00F71CDB" w:rsidRDefault="00B7008F" w:rsidP="000D384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Construct sentences using verbs transitively and intransitively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</w:t>
            </w:r>
          </w:p>
          <w:p w:rsidR="00B95B81" w:rsidRPr="00F71CDB" w:rsidRDefault="00B95B81" w:rsidP="00B95B81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Dictionary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B95B81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English Book 3 students book Page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95B81" w:rsidRPr="00F71CDB">
              <w:rPr>
                <w:rFonts w:asciiTheme="minorHAnsi" w:hAnsiTheme="minorHAnsi" w:cstheme="minorHAnsi"/>
                <w:sz w:val="20"/>
                <w:szCs w:val="20"/>
              </w:rPr>
              <w:t>5-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95B81" w:rsidRPr="00F71CD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B95B81" w:rsidRPr="00F71CDB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4-6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F71CDB" w:rsidRDefault="00B95B81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F71CDB" w:rsidRDefault="00C916BC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F71CDB" w:rsidRDefault="00030F92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7/8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F71CDB" w:rsidRDefault="00C916BC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F71CDB" w:rsidRDefault="00B7008F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Use of the colon and the semi-colon, and writing reminders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F71CDB" w:rsidRDefault="00C916BC" w:rsidP="00C916BC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C916BC" w:rsidRPr="00F71CDB" w:rsidRDefault="00C916BC" w:rsidP="00264DE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  <w:p w:rsidR="00C916BC" w:rsidRPr="00F71CDB" w:rsidRDefault="00B7008F" w:rsidP="00264DE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Demonstrate mastery in the use of the colon and the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semicolon.</w:t>
            </w:r>
          </w:p>
          <w:p w:rsidR="00B7008F" w:rsidRPr="00F71CDB" w:rsidRDefault="00B7008F" w:rsidP="00264DE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reminders.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F71CDB" w:rsidRDefault="00C916B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Writing </w:t>
            </w:r>
          </w:p>
          <w:p w:rsidR="00C916BC" w:rsidRPr="00F71CDB" w:rsidRDefault="00C916B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F71CDB" w:rsidRDefault="00C916BC" w:rsidP="00C916BC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F1" w:rsidRPr="00F71CDB" w:rsidRDefault="00386CF1" w:rsidP="00386C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 English Book 3 students book Page 48-50</w:t>
            </w:r>
          </w:p>
          <w:p w:rsidR="00C916BC" w:rsidRPr="00F71CDB" w:rsidRDefault="00386CF1" w:rsidP="00386C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Teachers guide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page 45-46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F71CDB" w:rsidRDefault="00C916BC" w:rsidP="00264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B9" w:rsidRPr="00F71CDB" w:rsidRDefault="006C59F9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B9" w:rsidRPr="00F71CDB" w:rsidRDefault="00CD1EB9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1EB9" w:rsidRPr="00F71CDB" w:rsidRDefault="004F1FB7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</w:t>
            </w:r>
            <w:r w:rsidR="003923A8" w:rsidRPr="00F71CD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CD1EB9" w:rsidRPr="00F71CDB" w:rsidRDefault="00CD1EB9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1EB9" w:rsidRPr="00F71CDB" w:rsidRDefault="00CD1EB9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1EB9" w:rsidRPr="00F71CDB" w:rsidRDefault="00CD1EB9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48" w:rsidRPr="00F71CDB" w:rsidRDefault="00264B48" w:rsidP="00264B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CD1EB9" w:rsidRPr="00F71CDB" w:rsidRDefault="00CD1EB9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B9" w:rsidRPr="00F71CDB" w:rsidRDefault="00CD1EB9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A8" w:rsidRPr="00F71CDB" w:rsidRDefault="003923A8" w:rsidP="003923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3923A8" w:rsidRPr="00F71CDB" w:rsidRDefault="003923A8" w:rsidP="003923A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3923A8" w:rsidRPr="00F71CDB" w:rsidRDefault="003923A8" w:rsidP="00392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 </w:t>
            </w:r>
            <w:r w:rsidR="00264B48" w:rsidRPr="00F71CD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he background of the novel    </w:t>
            </w:r>
          </w:p>
          <w:p w:rsidR="00CD1EB9" w:rsidRPr="00F71CDB" w:rsidRDefault="003923A8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novel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rite notes based on the novel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A8" w:rsidRPr="00F71CDB" w:rsidRDefault="003923A8" w:rsidP="00392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CD1EB9" w:rsidRPr="00FA597F" w:rsidRDefault="003923A8" w:rsidP="00FA5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Discussing the background of </w:t>
            </w:r>
            <w:r w:rsidR="00BA6D9F" w:rsidRPr="00F71CDB">
              <w:rPr>
                <w:rFonts w:asciiTheme="minorHAnsi" w:hAnsiTheme="minorHAnsi" w:cstheme="minorHAnsi"/>
                <w:sz w:val="20"/>
                <w:szCs w:val="20"/>
              </w:rPr>
              <w:t>the novel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A8" w:rsidRPr="00FA597F" w:rsidRDefault="003923A8" w:rsidP="00FA597F">
            <w:pPr>
              <w:spacing w:after="0" w:line="240" w:lineRule="auto"/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1EB9" w:rsidRPr="00F71CDB" w:rsidRDefault="003923A8" w:rsidP="00392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48" w:rsidRPr="00F71CDB" w:rsidRDefault="00264B48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CD1EB9" w:rsidRPr="00F71CDB" w:rsidRDefault="003923A8" w:rsidP="00392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B9" w:rsidRPr="00F71CDB" w:rsidRDefault="00CD1EB9" w:rsidP="000D3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LISTENING AND SPEAKING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Features of dilemma story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features of a dilemma story re-tell a dilemma story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Story-telling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English Book 3 students book Page 51-52 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48-49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Oral literature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Appreciating a poem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Identify the features of a poem systematically, analyze a poem.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Reciting poems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English Book 3 students book Page 51-52 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48-49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Poems from East Africa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F1FB7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Comprehension</w:t>
            </w:r>
          </w:p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HIV The Emotional Journey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 emotional experiences of HIV infected persons.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passage silently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Answer questions on the passage correctly.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Infer meaning of the new words used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3D" w:rsidRPr="00F71CDB" w:rsidRDefault="0013693D" w:rsidP="001369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comprehension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13693D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Pre-reading activities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3D" w:rsidRPr="00F71CDB" w:rsidRDefault="0013693D" w:rsidP="001369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English Book 3 students book Page 55-56 </w:t>
            </w:r>
          </w:p>
          <w:p w:rsidR="0071522E" w:rsidRPr="00F71CDB" w:rsidRDefault="0013693D" w:rsidP="001369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52-53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4F1FB7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</w:t>
            </w:r>
            <w:r w:rsidR="0075176F" w:rsidRPr="00F71CD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5176F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5176F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Infinitives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6F" w:rsidRPr="00F71CDB" w:rsidRDefault="0075176F" w:rsidP="0075176F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5176F" w:rsidRPr="00F71CDB" w:rsidRDefault="0075176F" w:rsidP="0075176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Recognize infinitive uses of verbs</w:t>
            </w:r>
          </w:p>
          <w:p w:rsidR="0075176F" w:rsidRPr="00F71CDB" w:rsidRDefault="0075176F" w:rsidP="0075176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Construct sentences using both the to-infinitive and the ing-infinitive.</w:t>
            </w:r>
          </w:p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6F" w:rsidRPr="00F71CDB" w:rsidRDefault="0075176F" w:rsidP="007517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</w:t>
            </w:r>
          </w:p>
          <w:p w:rsidR="0075176F" w:rsidRPr="00F71CDB" w:rsidRDefault="0075176F" w:rsidP="0075176F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22E" w:rsidRPr="00F71CDB" w:rsidRDefault="0075176F" w:rsidP="007517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 sentences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Dictionary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6F" w:rsidRPr="00F71CDB" w:rsidRDefault="0075176F" w:rsidP="007517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 English Book 3 students book Page 56-58</w:t>
            </w:r>
          </w:p>
          <w:p w:rsidR="0071522E" w:rsidRPr="00F71CDB" w:rsidRDefault="0075176F" w:rsidP="007517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54-55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C59F9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4F1FB7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The use of dash and parentheses, and writing personal journals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Use the dash and parentheses correctly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personal journals.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journals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 English Book 3 students book Page 58-60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56-57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4F1FB7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48" w:rsidRPr="00F71CDB" w:rsidRDefault="00264B48" w:rsidP="00264B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264B48" w:rsidRPr="00F71CDB" w:rsidRDefault="00264B48" w:rsidP="00264B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264B48" w:rsidRPr="00F71CDB" w:rsidRDefault="00264B48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 the background of the novel    </w:t>
            </w:r>
          </w:p>
          <w:p w:rsidR="0071522E" w:rsidRPr="00F71CDB" w:rsidRDefault="00264B48" w:rsidP="00264B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novel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71522E" w:rsidRPr="00FA597F" w:rsidRDefault="0071522E" w:rsidP="00FA5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Discussing the background of </w:t>
            </w:r>
            <w:r w:rsidR="00BA6D9F" w:rsidRPr="00F71CDB">
              <w:rPr>
                <w:rFonts w:asciiTheme="minorHAnsi" w:hAnsiTheme="minorHAnsi" w:cstheme="minorHAnsi"/>
                <w:sz w:val="20"/>
                <w:szCs w:val="20"/>
              </w:rPr>
              <w:t>the novel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A597F" w:rsidRDefault="0071522E" w:rsidP="00FA59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48" w:rsidRPr="00F71CDB" w:rsidRDefault="00264B48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LISTENING AND SPEAKING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Aetiological narratives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 and respond to information on etiological narrative.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Explain what an etiological story is.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Reading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 English Book 3 students book Page 61-63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800" w:type="dxa"/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Critical reading: looking for evidence</w:t>
            </w:r>
          </w:p>
        </w:tc>
        <w:tc>
          <w:tcPr>
            <w:tcW w:w="3240" w:type="dxa"/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             Read critically by identifying evidence</w:t>
            </w:r>
          </w:p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             Read critically by evaluating evidence.</w:t>
            </w:r>
          </w:p>
        </w:tc>
        <w:tc>
          <w:tcPr>
            <w:tcW w:w="1980" w:type="dxa"/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Reading   </w:t>
            </w:r>
          </w:p>
        </w:tc>
        <w:tc>
          <w:tcPr>
            <w:tcW w:w="1890" w:type="dxa"/>
            <w:shd w:val="clear" w:color="auto" w:fill="auto"/>
          </w:tcPr>
          <w:p w:rsidR="0071522E" w:rsidRPr="00F71CDB" w:rsidRDefault="002E54A5" w:rsidP="002E54A5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shd w:val="clear" w:color="auto" w:fill="auto"/>
          </w:tcPr>
          <w:p w:rsidR="0071522E" w:rsidRPr="00F71CDB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 English Book 3 students book Page 63-64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60</w:t>
            </w:r>
          </w:p>
        </w:tc>
        <w:tc>
          <w:tcPr>
            <w:tcW w:w="1283" w:type="dxa"/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4F1FB7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Comprehension</w:t>
            </w:r>
          </w:p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“Our rights and responsibilities”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their rights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Appreciate their responsibilities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Answer questions on the passage correctly.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Infer meaning of the new words used</w:t>
            </w:r>
          </w:p>
          <w:p w:rsidR="004F16BC" w:rsidRPr="00F71CDB" w:rsidRDefault="004F16BC" w:rsidP="004F16BC">
            <w:pPr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Reading comprehension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2E54A5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English Book 3 students book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Page 64-66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9F9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F9" w:rsidRPr="00F71CDB" w:rsidRDefault="006C59F9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F9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Default="00FA597F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Evaluation</w:t>
            </w:r>
          </w:p>
          <w:p w:rsid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CDB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F9" w:rsidRPr="00F71CDB" w:rsidRDefault="00FA597F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term one examination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F9" w:rsidRDefault="00FA597F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respond to all the questions</w:t>
            </w:r>
          </w:p>
          <w:p w:rsidR="004F16BC" w:rsidRPr="00F71CDB" w:rsidRDefault="004F16BC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F9" w:rsidRPr="002E54A5" w:rsidRDefault="002E54A5" w:rsidP="002E54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54A5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2E54A5" w:rsidRPr="002E54A5" w:rsidRDefault="002E54A5" w:rsidP="002E54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54A5">
              <w:rPr>
                <w:rFonts w:asciiTheme="minorHAnsi" w:hAnsiTheme="minorHAnsi" w:cstheme="minorHAnsi"/>
                <w:sz w:val="20"/>
                <w:szCs w:val="20"/>
              </w:rPr>
              <w:t xml:space="preserve">Invigilation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F9" w:rsidRPr="00F71CDB" w:rsidRDefault="006C59F9" w:rsidP="002E54A5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F9" w:rsidRDefault="002E54A5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Question paper</w:t>
            </w:r>
          </w:p>
          <w:p w:rsidR="002E54A5" w:rsidRPr="00F71CDB" w:rsidRDefault="002E54A5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F9" w:rsidRPr="00F71CDB" w:rsidRDefault="006C59F9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1CDB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4A5" w:rsidRDefault="002E54A5" w:rsidP="002E54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Evaluation</w:t>
            </w:r>
          </w:p>
          <w:p w:rsid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CDB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2E54A5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term one examination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2E54A5" w:rsidP="00FA59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respond to all the questions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A5" w:rsidRPr="002E54A5" w:rsidRDefault="002E54A5" w:rsidP="002E54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54A5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F71CDB" w:rsidRPr="00F71CDB" w:rsidRDefault="002E54A5" w:rsidP="002E5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54A5"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F71CDB" w:rsidP="002E54A5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A5" w:rsidRDefault="002E54A5" w:rsidP="002E5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Question paper</w:t>
            </w:r>
          </w:p>
          <w:p w:rsidR="00F71CDB" w:rsidRPr="00F71CDB" w:rsidRDefault="002E54A5" w:rsidP="002E5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1CDB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5&amp;6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4A5" w:rsidRDefault="002E54A5" w:rsidP="002E54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Evaluation</w:t>
            </w:r>
          </w:p>
          <w:p w:rsid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CDB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2E54A5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term one examination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2E54A5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respond to all the questions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A5" w:rsidRPr="002E54A5" w:rsidRDefault="002E54A5" w:rsidP="002E54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54A5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F71CDB" w:rsidRPr="00F71CDB" w:rsidRDefault="002E54A5" w:rsidP="002E5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54A5"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F71CDB" w:rsidP="002E54A5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A5" w:rsidRDefault="002E54A5" w:rsidP="002E5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Question paper</w:t>
            </w:r>
          </w:p>
          <w:p w:rsidR="00F71CDB" w:rsidRPr="00F71CDB" w:rsidRDefault="002E54A5" w:rsidP="002E5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1CDB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4A5" w:rsidRDefault="002E54A5" w:rsidP="002E54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Evaluation</w:t>
            </w:r>
          </w:p>
          <w:p w:rsid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CDB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2E54A5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term one examination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2E54A5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respond to all the questions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A5" w:rsidRPr="002E54A5" w:rsidRDefault="002E54A5" w:rsidP="002E54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54A5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F71CDB" w:rsidRPr="00F71CDB" w:rsidRDefault="002E54A5" w:rsidP="002E5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54A5"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F71CDB" w:rsidP="002E54A5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A5" w:rsidRDefault="002E54A5" w:rsidP="002E5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Question paper</w:t>
            </w:r>
          </w:p>
          <w:p w:rsidR="00F71CDB" w:rsidRPr="00F71CDB" w:rsidRDefault="002E54A5" w:rsidP="002E5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1CDB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4A5" w:rsidRDefault="002E54A5" w:rsidP="002E54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Evaluation</w:t>
            </w:r>
          </w:p>
          <w:p w:rsid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CDB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2E54A5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term one examination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2E54A5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respond to all the questions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A5" w:rsidRPr="002E54A5" w:rsidRDefault="002E54A5" w:rsidP="002E54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54A5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F71CDB" w:rsidRPr="00F71CDB" w:rsidRDefault="002E54A5" w:rsidP="002E5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54A5"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F71CDB" w:rsidP="002E54A5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A5" w:rsidRDefault="002E54A5" w:rsidP="002E5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Question paper</w:t>
            </w:r>
          </w:p>
          <w:p w:rsidR="00F71CDB" w:rsidRPr="00F71CDB" w:rsidRDefault="002E54A5" w:rsidP="002E5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1CDB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4A5" w:rsidRDefault="002E54A5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1FB7" w:rsidRPr="004F1FB7" w:rsidRDefault="004F1FB7" w:rsidP="004F1F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1FB7">
              <w:rPr>
                <w:rFonts w:asciiTheme="minorHAnsi" w:hAnsiTheme="minorHAnsi" w:cstheme="minorHAnsi"/>
                <w:b/>
                <w:sz w:val="24"/>
                <w:szCs w:val="24"/>
              </w:rPr>
              <w:t>MARKING AND ANALYSIS OF END OF TERM ONE RESULTS</w:t>
            </w:r>
          </w:p>
          <w:p w:rsidR="00FA597F" w:rsidRDefault="00FA597F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CDB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597F" w:rsidRPr="00F71CDB" w:rsidTr="004F1FB7">
        <w:trPr>
          <w:gridAfter w:val="1"/>
          <w:wAfter w:w="1283" w:type="dxa"/>
          <w:trHeight w:val="449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7F" w:rsidRPr="00FA597F" w:rsidRDefault="00FA597F" w:rsidP="00FA59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KINJO MIX</w:t>
            </w:r>
            <w:r w:rsidRPr="00FA597F">
              <w:rPr>
                <w:rFonts w:asciiTheme="minorHAnsi" w:hAnsiTheme="minorHAnsi" w:cstheme="minorHAnsi"/>
                <w:b/>
                <w:sz w:val="20"/>
                <w:szCs w:val="20"/>
              </w:rPr>
              <w:t>ED DAY SECONDARY SCHOOL</w:t>
            </w:r>
          </w:p>
          <w:p w:rsidR="00FA597F" w:rsidRPr="00FA597F" w:rsidRDefault="00FA597F" w:rsidP="00FA59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597F">
              <w:rPr>
                <w:rFonts w:asciiTheme="minorHAnsi" w:hAnsiTheme="minorHAnsi" w:cstheme="minorHAnsi"/>
                <w:b/>
                <w:sz w:val="20"/>
                <w:szCs w:val="20"/>
              </w:rPr>
              <w:t>P.O BOX 797-60200</w:t>
            </w:r>
          </w:p>
          <w:p w:rsidR="00FA597F" w:rsidRDefault="00FA597F" w:rsidP="00FA59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97F">
              <w:rPr>
                <w:rFonts w:asciiTheme="minorHAnsi" w:hAnsiTheme="minorHAnsi" w:cstheme="minorHAnsi"/>
                <w:b/>
                <w:sz w:val="20"/>
                <w:szCs w:val="20"/>
              </w:rPr>
              <w:t>MERU</w:t>
            </w:r>
          </w:p>
          <w:p w:rsidR="00FA597F" w:rsidRPr="00FA597F" w:rsidRDefault="00FA597F" w:rsidP="0071522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597F">
              <w:rPr>
                <w:rFonts w:asciiTheme="minorHAnsi" w:hAnsiTheme="minorHAnsi" w:cstheme="minorHAnsi"/>
                <w:b/>
                <w:sz w:val="20"/>
                <w:szCs w:val="20"/>
              </w:rPr>
              <w:t>TEACHER: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MRS MUTEMBEI                                                                                                                                                                                     </w:t>
            </w:r>
            <w:r w:rsidRPr="00FA59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TERM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:TWO</w:t>
            </w:r>
          </w:p>
          <w:p w:rsidR="00FA597F" w:rsidRPr="00FA597F" w:rsidRDefault="00FA597F" w:rsidP="0071522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597F">
              <w:rPr>
                <w:rFonts w:asciiTheme="minorHAnsi" w:hAnsiTheme="minorHAnsi" w:cstheme="minorHAnsi"/>
                <w:b/>
                <w:sz w:val="20"/>
                <w:szCs w:val="20"/>
              </w:rPr>
              <w:t>CLASS: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 THREE                                                                                                                                                                                                   </w:t>
            </w:r>
            <w:r w:rsidRPr="00FA597F">
              <w:rPr>
                <w:rFonts w:asciiTheme="minorHAnsi" w:hAnsiTheme="minorHAnsi" w:cstheme="minorHAnsi"/>
                <w:b/>
                <w:sz w:val="20"/>
                <w:szCs w:val="20"/>
              </w:rPr>
              <w:t>YEAR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:2021</w:t>
            </w:r>
          </w:p>
          <w:p w:rsidR="00FA597F" w:rsidRPr="00FA597F" w:rsidRDefault="00FA597F" w:rsidP="0071522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597F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 ENGLISH</w:t>
            </w:r>
          </w:p>
        </w:tc>
      </w:tr>
      <w:tr w:rsidR="00FA597F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7F" w:rsidRPr="00F71CDB" w:rsidRDefault="00FA597F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7F" w:rsidRDefault="00FA597F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7F" w:rsidRPr="00F71CDB" w:rsidRDefault="00FA597F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TOPIC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7F" w:rsidRPr="00F71CDB" w:rsidRDefault="00FA597F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SUB-TOPIC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7F" w:rsidRPr="00F71CDB" w:rsidRDefault="00FA597F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OBJECTIVES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7F" w:rsidRPr="00FA597F" w:rsidRDefault="00FA597F" w:rsidP="00FA59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TEACHING&amp;LEARNING ACTIVITIES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7F" w:rsidRPr="00FA597F" w:rsidRDefault="00FA597F" w:rsidP="00FA59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RESOURCES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7F" w:rsidRPr="00FA597F" w:rsidRDefault="00FA597F" w:rsidP="00FA59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7F" w:rsidRPr="00F71CDB" w:rsidRDefault="00FA597F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REMARKS</w:t>
            </w: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C59F9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FA597F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Phrasal verbs and idiomatic expressions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Recognize phrasal verbs and idiomatic expressions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Use phrasal verbs and idiomatic expressions correctly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 expressive value of this forms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</w:t>
            </w:r>
          </w:p>
          <w:p w:rsidR="0071522E" w:rsidRPr="00F71CDB" w:rsidRDefault="0071522E" w:rsidP="0071522E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Dictionary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66-69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63-64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FA597F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Thank you and congratulatory messages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thank you messages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congratulatory messages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messages of thanks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69-70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66-67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FA597F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5&amp;6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48" w:rsidRPr="00F71CDB" w:rsidRDefault="00264B48" w:rsidP="00264B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 he background of the novel    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novel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notes based on the novel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 Reading aloud</w:t>
            </w:r>
          </w:p>
          <w:p w:rsidR="00BA6D9F" w:rsidRPr="002E54A5" w:rsidRDefault="00BA6D9F" w:rsidP="002E5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 the background of the novel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2E54A5" w:rsidRDefault="0071522E" w:rsidP="002E54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48" w:rsidRPr="00F71CDB" w:rsidRDefault="00264B48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LISTENING AND SPEAKING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Features of aetiological narratives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Role-play in etiological narratives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Identify features of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etiological narratives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speaking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71-73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Teachers guide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page 68-69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Recognize tone and attitude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Recognize and describe tone and attitude in a piece of writing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2E54A5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eciting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73-74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70-71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2E54A5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Comprehension</w:t>
            </w:r>
          </w:p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 slip not a Fall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 value of education.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Answer questions on the passage correctly.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Learn and use new vocabulary.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comprehension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Pre-reading activities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74-76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72-73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2E54A5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2&amp;3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Participles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Recognize participles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Distinguish between verbal and adjectival participles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Use participles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</w:t>
            </w:r>
          </w:p>
          <w:p w:rsidR="0071522E" w:rsidRPr="00F71CDB" w:rsidRDefault="0071522E" w:rsidP="0071522E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Dictionary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76-80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74-76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2E54A5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4&amp;5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Messages of condolences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 need to empathize with others.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messages of condolences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71522E" w:rsidRPr="00F71CDB" w:rsidRDefault="002E54A5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condolence messages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Page80-81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page76-77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2E54A5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6&amp;7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48" w:rsidRPr="00F71CDB" w:rsidRDefault="00264B48" w:rsidP="00264B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 he background of the novel    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novel</w:t>
            </w:r>
          </w:p>
          <w:p w:rsidR="0071522E" w:rsidRPr="00F71CDB" w:rsidRDefault="0071522E" w:rsidP="001A17A3">
            <w:pPr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264B48" w:rsidRPr="00F71CDB" w:rsidRDefault="0071522E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Discussing the background of </w:t>
            </w:r>
            <w:r w:rsidR="00BA6D9F" w:rsidRPr="00F71CDB">
              <w:rPr>
                <w:rFonts w:asciiTheme="minorHAnsi" w:hAnsiTheme="minorHAnsi" w:cstheme="minorHAnsi"/>
                <w:sz w:val="20"/>
                <w:szCs w:val="20"/>
              </w:rPr>
              <w:t>the novel</w:t>
            </w:r>
          </w:p>
          <w:p w:rsidR="0071522E" w:rsidRPr="00F71CDB" w:rsidRDefault="0071522E" w:rsidP="001A17A3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2E54A5" w:rsidRDefault="0071522E" w:rsidP="002E54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48" w:rsidRPr="00F71CDB" w:rsidRDefault="00264B48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2E54A5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LISTENING AND SPEAKING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Giving and receiving instructions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Default="001A17A3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Explain good features of instructions</w:t>
            </w:r>
          </w:p>
          <w:p w:rsidR="001A17A3" w:rsidRPr="00F71CDB" w:rsidRDefault="001A17A3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Give effective instructions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Reading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82-83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79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2E54A5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2E54A5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Distinguish facts from opinions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Develop a critical attitude as they read or listen.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Distinguish between a fact and an opinion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Reading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83-84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pag81-82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2E54A5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2&amp;3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Comprehension</w:t>
            </w:r>
          </w:p>
          <w:p w:rsidR="0071522E" w:rsidRPr="00F71CDB" w:rsidRDefault="0075176F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The Great Revelation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 need  to pay attention to our spiritual needs.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Answer questions on the passage correctly.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Infer meaning of the new words used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comprehension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Pre-reading activities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84-86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82-83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2E54A5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4&amp;5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Quantifiers: few, a few, little and a little.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Use the quantifiers few, a few, little and a little.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</w:t>
            </w:r>
          </w:p>
          <w:p w:rsidR="0071522E" w:rsidRPr="00F71CDB" w:rsidRDefault="0071522E" w:rsidP="0071522E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Dictionary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Page86-88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84-85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2E54A5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Imaginative compositions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Identify the features of an imaginative composition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Demonstrate the ability to create suspense in a story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71522E" w:rsidRPr="00F71CDB" w:rsidRDefault="001A17A3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88-89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86-87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1522E" w:rsidRPr="00F71CDB" w:rsidRDefault="002E54A5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64B48" w:rsidRPr="00F71CDB" w:rsidRDefault="00264B48" w:rsidP="00264B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Discuss he background of the novel    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novel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notes based on the novel</w:t>
            </w:r>
          </w:p>
        </w:tc>
        <w:tc>
          <w:tcPr>
            <w:tcW w:w="1980" w:type="dxa"/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Reading set text</w:t>
            </w:r>
          </w:p>
          <w:p w:rsidR="0071522E" w:rsidRPr="001A17A3" w:rsidRDefault="0071522E" w:rsidP="001A17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Discussing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the background of </w:t>
            </w:r>
            <w:r w:rsidR="00BA6D9F" w:rsidRPr="00F71CDB">
              <w:rPr>
                <w:rFonts w:asciiTheme="minorHAnsi" w:hAnsiTheme="minorHAnsi" w:cstheme="minorHAnsi"/>
                <w:sz w:val="20"/>
                <w:szCs w:val="20"/>
              </w:rPr>
              <w:t>the novel</w:t>
            </w:r>
          </w:p>
        </w:tc>
        <w:tc>
          <w:tcPr>
            <w:tcW w:w="1890" w:type="dxa"/>
            <w:shd w:val="clear" w:color="auto" w:fill="auto"/>
          </w:tcPr>
          <w:p w:rsidR="0071522E" w:rsidRPr="001A17A3" w:rsidRDefault="0071522E" w:rsidP="001A17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Sample context and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essay questions and answers</w:t>
            </w:r>
          </w:p>
        </w:tc>
        <w:tc>
          <w:tcPr>
            <w:tcW w:w="2250" w:type="dxa"/>
            <w:shd w:val="clear" w:color="auto" w:fill="auto"/>
          </w:tcPr>
          <w:p w:rsidR="00264B48" w:rsidRPr="00F71CDB" w:rsidRDefault="00264B48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BLOSSOMS OF THE SAVANNAH By Henry ole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Kulet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283" w:type="dxa"/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LISTENING AND SPEAKING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Debating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 importance of developing debating skills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Participate in a debate and observe the conventions of debating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discussion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Picture on students book 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91-92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89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aloud: interpretive reading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Explain the meaning of interpretative reading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Practice reading poems and passages interpretively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Written speeches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93-95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4F1FB7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Comprehension</w:t>
            </w:r>
          </w:p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Global Warming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passage silently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Answer questions on the passage correctly.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Infer meaning of the new words used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comprehension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Pre-reading activities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96-98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94-96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5/6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Attributive and predicative use of adjectives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Distinguish between attributive and predicative use of adjectives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Use adjectives attributively and predicatively in their own writing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</w:t>
            </w:r>
          </w:p>
          <w:p w:rsidR="0071522E" w:rsidRPr="00F71CDB" w:rsidRDefault="0071522E" w:rsidP="0071522E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Dictionary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98-100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pg 96-98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7/8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Telegrams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Identify main features of telegram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Compose an effective telegram message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Writing 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English Book 3 students book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Page 100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99-100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1A17A3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POETRY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POETRY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poetic features in a poem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Reading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Understanding Poetry by Ezekiel Alembi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1522E" w:rsidRPr="00F71CDB" w:rsidRDefault="001A17A3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INSTENSIVE READING</w:t>
            </w:r>
          </w:p>
        </w:tc>
        <w:tc>
          <w:tcPr>
            <w:tcW w:w="1800" w:type="dxa"/>
            <w:shd w:val="clear" w:color="auto" w:fill="auto"/>
          </w:tcPr>
          <w:p w:rsidR="00751C6D" w:rsidRPr="00F71CDB" w:rsidRDefault="00751C6D" w:rsidP="00751C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 he background of the novel    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novel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notes based on the novel</w:t>
            </w:r>
          </w:p>
        </w:tc>
        <w:tc>
          <w:tcPr>
            <w:tcW w:w="1980" w:type="dxa"/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71522E" w:rsidRPr="001A17A3" w:rsidRDefault="0071522E" w:rsidP="001A17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Discussing the background of </w:t>
            </w:r>
            <w:r w:rsidR="00BA6D9F" w:rsidRPr="00F71CDB">
              <w:rPr>
                <w:rFonts w:asciiTheme="minorHAnsi" w:hAnsiTheme="minorHAnsi" w:cstheme="minorHAnsi"/>
                <w:sz w:val="20"/>
                <w:szCs w:val="20"/>
              </w:rPr>
              <w:t>the nove</w:t>
            </w:r>
          </w:p>
        </w:tc>
        <w:tc>
          <w:tcPr>
            <w:tcW w:w="1890" w:type="dxa"/>
            <w:shd w:val="clear" w:color="auto" w:fill="auto"/>
          </w:tcPr>
          <w:p w:rsidR="0071522E" w:rsidRPr="001A17A3" w:rsidRDefault="0071522E" w:rsidP="001A17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250" w:type="dxa"/>
            <w:shd w:val="clear" w:color="auto" w:fill="auto"/>
          </w:tcPr>
          <w:p w:rsidR="00E83FF4" w:rsidRPr="00F71CDB" w:rsidRDefault="00E83FF4" w:rsidP="00E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283" w:type="dxa"/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LISTENING AND SPEAKING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Giving directions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 importance of clear and correct directions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Give clear and correct directions.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   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Sketch map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101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 101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Handling context questions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Place an extract in its context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Answer context questions correctly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Excerpts from novels</w:t>
            </w:r>
          </w:p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 101-103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103-105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1A17A3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Comprehension</w:t>
            </w:r>
          </w:p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The grand deception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passage silently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Answer questions on the passage correctly.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Infer meaning of the new words used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comprehension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Pre-reading activities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104-106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105-107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F71CDB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Formation of adverbs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Recognize adverbs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Form and use adverbs in sentences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</w:t>
            </w:r>
          </w:p>
          <w:p w:rsidR="0071522E" w:rsidRPr="00F71CDB" w:rsidRDefault="0071522E" w:rsidP="0071522E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Dictionary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106-108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108-109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2&amp;3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Letters of application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Identify features of a good application letter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a good a[application letter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Sample letters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Page108-110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109-110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4&amp;5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F4" w:rsidRPr="00F71CDB" w:rsidRDefault="00E83FF4" w:rsidP="00E83FF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 he background of the novel    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novel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notes based on the novel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71522E" w:rsidRPr="000F6910" w:rsidRDefault="0071522E" w:rsidP="000F69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Discussing the background of </w:t>
            </w:r>
            <w:r w:rsidR="00BA6D9F" w:rsidRPr="00F71CDB">
              <w:rPr>
                <w:rFonts w:asciiTheme="minorHAnsi" w:hAnsiTheme="minorHAnsi" w:cstheme="minorHAnsi"/>
                <w:sz w:val="20"/>
                <w:szCs w:val="20"/>
              </w:rPr>
              <w:t>the nove</w:t>
            </w:r>
            <w:r w:rsidR="000F6910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F6910" w:rsidRDefault="0071522E" w:rsidP="000F69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F4" w:rsidRPr="00F71CDB" w:rsidRDefault="00E83FF4" w:rsidP="00E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LISTENING AND SPEAKING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Non-verbal cues in communication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 need to dress properly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Recognize aspects of appropriate dressing and grooming and how these are related to communication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Reading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Newspaper cuttings on grooming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English Book 3 students book Page 111 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Character and characterization in literary works</w:t>
            </w:r>
          </w:p>
          <w:p w:rsidR="0071522E" w:rsidRPr="00F71CDB" w:rsidRDefault="0071522E" w:rsidP="007152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Identify  the different ways in which authors reveal their characters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Describe a character correctly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Reading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111-113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112-113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Comprehension</w:t>
            </w:r>
          </w:p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Why monkeys live on trees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Identify etiological narratives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Describe characters in aetiological narratives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Answer questions on the passage correctly.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Learn and use new vocabulary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comprehension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Pre-reading activities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114-116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114-116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Functions of adverbs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Recognize the functions of adverbs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Use adverbs correctly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</w:t>
            </w:r>
          </w:p>
          <w:p w:rsidR="0071522E" w:rsidRPr="00F71CDB" w:rsidRDefault="0071522E" w:rsidP="0071522E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Dictionary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117-118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116-119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2&amp;3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 reports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a report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 importance of writing reports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Explain the different parts of a report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71522E" w:rsidRPr="00F71CDB" w:rsidRDefault="000F691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report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Page118-119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119-120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4&amp;5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F4" w:rsidRPr="00F71CDB" w:rsidRDefault="00E83FF4" w:rsidP="00E83FF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 he background of the novel    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novel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notes based on the novel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71522E" w:rsidRPr="000F6910" w:rsidRDefault="0071522E" w:rsidP="000F69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Discussing the background of </w:t>
            </w:r>
            <w:r w:rsidR="00BA6D9F" w:rsidRPr="00F71CDB">
              <w:rPr>
                <w:rFonts w:asciiTheme="minorHAnsi" w:hAnsiTheme="minorHAnsi" w:cstheme="minorHAnsi"/>
                <w:sz w:val="20"/>
                <w:szCs w:val="20"/>
              </w:rPr>
              <w:t>the novel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F6910" w:rsidRDefault="0071522E" w:rsidP="000F69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F4" w:rsidRPr="00F71CDB" w:rsidRDefault="00E83FF4" w:rsidP="00E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LISTENING AND SPEAKING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Hot-seating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-Define hot-seating and set up hot-seating sessions</w:t>
            </w:r>
          </w:p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-individually impersonate a main character in a play, a novel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short story</w:t>
            </w:r>
          </w:p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Prepare to field questions about their character and role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Speaking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Discussion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English Book 3 students book Page 120-121 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121-122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How to read the short story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 analyze and appreciate  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The plot of a short story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The characters in a short story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The style of a short story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The point of view of a short story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The themes and experience of a short story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Reading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Chalkboard </w:t>
            </w:r>
          </w:p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 chart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English Book 3 students book Page 122-124 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122-123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Comprehension</w:t>
            </w:r>
          </w:p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 precious Gift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passage silently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 need not to discriminate against HIV infected people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 need to empathize with HIV infected people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Answer questions on the passage correctly.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Infer meaning of the new words used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comprehension</w:t>
            </w:r>
          </w:p>
          <w:p w:rsidR="0071522E" w:rsidRDefault="000F691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 discussion</w:t>
            </w:r>
          </w:p>
          <w:p w:rsidR="000F6910" w:rsidRDefault="000F691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explanation</w:t>
            </w:r>
          </w:p>
          <w:p w:rsidR="000F6910" w:rsidRPr="00F71CDB" w:rsidRDefault="000F691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Questions and answers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Pre-reading activities 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Posters with HIV/AIDS information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English Book 3 students book Page 125 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123-125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2&amp;3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Differences among prepositions, conjunctions and adverb participles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Correctly distinguish among prepositions, conjunctions and adverb participles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Use prepositions, conjunctions and adverb participles correctly.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</w:t>
            </w:r>
          </w:p>
          <w:p w:rsidR="0071522E" w:rsidRPr="00F71CDB" w:rsidRDefault="0071522E" w:rsidP="0071522E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Dictionary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126-128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125-128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4&amp;5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Synopsis of a short story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Define synopsis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a synopsis of a short story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  <w:p w:rsidR="0071522E" w:rsidRPr="00F71CDB" w:rsidRDefault="0071522E" w:rsidP="0071522E">
            <w:pPr>
              <w:spacing w:after="0" w:line="240" w:lineRule="auto"/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Writing 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English Book 3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students book Page 128-130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128-129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6&amp;7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F4" w:rsidRPr="00F71CDB" w:rsidRDefault="00E83FF4" w:rsidP="00E83FF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 he background of the novel    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novel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notes based on the novel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Discussing the background of </w:t>
            </w:r>
            <w:r w:rsidR="00BA6D9F" w:rsidRPr="00F71CDB">
              <w:rPr>
                <w:rFonts w:asciiTheme="minorHAnsi" w:hAnsiTheme="minorHAnsi" w:cstheme="minorHAnsi"/>
                <w:sz w:val="20"/>
                <w:szCs w:val="20"/>
              </w:rPr>
              <w:t>the novel</w:t>
            </w:r>
          </w:p>
          <w:p w:rsidR="0071522E" w:rsidRPr="000F6910" w:rsidRDefault="0071522E" w:rsidP="000F69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F6910" w:rsidRDefault="0071522E" w:rsidP="000F69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F4" w:rsidRPr="00F71CDB" w:rsidRDefault="00E83FF4" w:rsidP="00E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71522E" w:rsidRPr="00F71CDB" w:rsidRDefault="0071522E" w:rsidP="007152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LISTENING AND SPEAKING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How to speak in public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Develop strategies in managing stage fright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Stand before an audience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Face an audience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Use gestures appropriately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Deliver an effective public speech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Reading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131-132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130-132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How to participate in group discussions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Organize themselves for a group discussion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Prepare for group discussions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Participate in group discussions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Reading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132-134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132-133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Comprehension</w:t>
            </w:r>
          </w:p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Ozone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 danger posed by the depletion of the ozone layer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passage silently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Answer questions on the passage correctly.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Infer meaning of the new words used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Reading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Pre-reading activities</w:t>
            </w:r>
          </w:p>
          <w:p w:rsidR="0071522E" w:rsidRPr="00F71CDB" w:rsidRDefault="0071522E" w:rsidP="0071522E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134-136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134-135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Correlative conjunctions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Recognize correlative conjunctions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Use correlative conjunctions correctly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</w:t>
            </w:r>
          </w:p>
          <w:p w:rsidR="0071522E" w:rsidRPr="00F71CDB" w:rsidRDefault="0071522E" w:rsidP="0071522E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Dictionary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136-138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Teachers guide page 135-137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5&amp;6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Speech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Develop an outline for a speech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Choose an appropriate way of introducing a speech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Do an appropriate build-up of a speech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Choose an appropriate way of concluding a speech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  <w:p w:rsidR="0071522E" w:rsidRPr="00F71CDB" w:rsidRDefault="0071522E" w:rsidP="0071522E">
            <w:pPr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71522E" w:rsidRPr="00F71CDB" w:rsidRDefault="0071522E" w:rsidP="0071522E">
            <w:pPr>
              <w:pStyle w:val="ListParagraph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</w:t>
            </w:r>
            <w:r w:rsidR="0071522E" w:rsidRPr="00F71CDB">
              <w:rPr>
                <w:rFonts w:asciiTheme="minorHAnsi" w:hAnsiTheme="minorHAnsi" w:cstheme="minorHAnsi"/>
                <w:sz w:val="20"/>
                <w:szCs w:val="20"/>
              </w:rPr>
              <w:t>English Book 3 students book Page 138-139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137-138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CCC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1522E" w:rsidRPr="00F71CDB" w:rsidRDefault="000F6910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shd w:val="clear" w:color="auto" w:fill="auto"/>
          </w:tcPr>
          <w:p w:rsidR="00E83FF4" w:rsidRPr="00F71CDB" w:rsidRDefault="00E83FF4" w:rsidP="00E83FF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1522E" w:rsidRPr="00F71CDB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 he background of the novel    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novel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notes based on the novel</w:t>
            </w:r>
          </w:p>
          <w:p w:rsidR="004F1FB7" w:rsidRDefault="004F1FB7" w:rsidP="004F1FB7">
            <w:pPr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71522E" w:rsidRPr="000F6910" w:rsidRDefault="0071522E" w:rsidP="000F69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Discussing the background of </w:t>
            </w:r>
            <w:r w:rsidR="000F6910">
              <w:rPr>
                <w:rFonts w:asciiTheme="minorHAnsi" w:hAnsiTheme="minorHAnsi" w:cstheme="minorHAnsi"/>
                <w:sz w:val="20"/>
                <w:szCs w:val="20"/>
              </w:rPr>
              <w:t>the novel.</w:t>
            </w:r>
          </w:p>
        </w:tc>
        <w:tc>
          <w:tcPr>
            <w:tcW w:w="1890" w:type="dxa"/>
            <w:shd w:val="clear" w:color="auto" w:fill="auto"/>
          </w:tcPr>
          <w:p w:rsidR="0071522E" w:rsidRPr="000F6910" w:rsidRDefault="0071522E" w:rsidP="000F69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E83FF4" w:rsidRPr="00F71CDB" w:rsidRDefault="00E83FF4" w:rsidP="00E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BLOSSOMS OF THE SAVANNAH By Henry ole Kulet</w:t>
            </w:r>
          </w:p>
          <w:p w:rsidR="0071522E" w:rsidRPr="00F71CDB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283" w:type="dxa"/>
            <w:shd w:val="clear" w:color="auto" w:fill="auto"/>
          </w:tcPr>
          <w:p w:rsidR="0071522E" w:rsidRPr="00F71CDB" w:rsidRDefault="0071522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B7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shd w:val="clear" w:color="auto" w:fill="auto"/>
          </w:tcPr>
          <w:p w:rsidR="004F1FB7" w:rsidRPr="00F71CDB" w:rsidRDefault="004F1FB7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F1FB7" w:rsidRPr="00F71CDB" w:rsidRDefault="004F1FB7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shd w:val="clear" w:color="auto" w:fill="auto"/>
          </w:tcPr>
          <w:p w:rsidR="004F1FB7" w:rsidRDefault="0095108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Evaluation </w:t>
            </w:r>
          </w:p>
          <w:p w:rsidR="00006B69" w:rsidRDefault="00006B69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6B69" w:rsidRDefault="00006B69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6B69" w:rsidRPr="00F71CDB" w:rsidRDefault="00006B69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F1FB7" w:rsidRPr="00F71CDB" w:rsidRDefault="0095108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term two examination</w:t>
            </w:r>
          </w:p>
        </w:tc>
        <w:tc>
          <w:tcPr>
            <w:tcW w:w="3240" w:type="dxa"/>
            <w:shd w:val="clear" w:color="auto" w:fill="auto"/>
          </w:tcPr>
          <w:p w:rsidR="004F1FB7" w:rsidRPr="00F71CDB" w:rsidRDefault="0095108E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respond to all the questions</w:t>
            </w:r>
          </w:p>
        </w:tc>
        <w:tc>
          <w:tcPr>
            <w:tcW w:w="1980" w:type="dxa"/>
            <w:shd w:val="clear" w:color="auto" w:fill="auto"/>
          </w:tcPr>
          <w:p w:rsidR="004F1FB7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95108E" w:rsidRPr="0095108E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Invigilation </w:t>
            </w:r>
          </w:p>
        </w:tc>
        <w:tc>
          <w:tcPr>
            <w:tcW w:w="1890" w:type="dxa"/>
            <w:shd w:val="clear" w:color="auto" w:fill="auto"/>
          </w:tcPr>
          <w:p w:rsidR="004F1FB7" w:rsidRPr="00F71CDB" w:rsidRDefault="004F1FB7" w:rsidP="0095108E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F1FB7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Question paper</w:t>
            </w:r>
          </w:p>
          <w:p w:rsidR="0095108E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  <w:p w:rsidR="0095108E" w:rsidRPr="0095108E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4F1FB7" w:rsidRPr="00F71CDB" w:rsidRDefault="004F1FB7" w:rsidP="007152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B7" w:rsidRPr="00F71CDB" w:rsidTr="004F1FB7">
        <w:trPr>
          <w:trHeight w:val="449"/>
        </w:trPr>
        <w:tc>
          <w:tcPr>
            <w:tcW w:w="697" w:type="dxa"/>
            <w:shd w:val="clear" w:color="auto" w:fill="auto"/>
          </w:tcPr>
          <w:p w:rsidR="004F1FB7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F1FB7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95108E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Evaluation </w:t>
            </w:r>
          </w:p>
          <w:p w:rsidR="004F1FB7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6B69" w:rsidRDefault="00006B69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6B69" w:rsidRPr="00F71CDB" w:rsidRDefault="00006B69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F1FB7" w:rsidRPr="00F71CDB" w:rsidRDefault="0095108E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term two examination</w:t>
            </w:r>
          </w:p>
        </w:tc>
        <w:tc>
          <w:tcPr>
            <w:tcW w:w="3240" w:type="dxa"/>
            <w:shd w:val="clear" w:color="auto" w:fill="auto"/>
          </w:tcPr>
          <w:p w:rsidR="004F1FB7" w:rsidRDefault="0095108E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respond to all the questions</w:t>
            </w:r>
          </w:p>
          <w:p w:rsidR="007608F2" w:rsidRDefault="007608F2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8F2" w:rsidRPr="00F71CDB" w:rsidRDefault="007608F2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5108E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4F1FB7" w:rsidRPr="00F71CDB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shd w:val="clear" w:color="auto" w:fill="auto"/>
          </w:tcPr>
          <w:p w:rsidR="004F1FB7" w:rsidRPr="00F71CDB" w:rsidRDefault="004F1FB7" w:rsidP="0095108E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5108E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Question paper</w:t>
            </w:r>
          </w:p>
          <w:p w:rsidR="0095108E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  <w:p w:rsidR="004F1FB7" w:rsidRPr="00F71CDB" w:rsidRDefault="004F1FB7" w:rsidP="0095108E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4F1FB7" w:rsidRPr="00F71CDB" w:rsidRDefault="004F1FB7" w:rsidP="0095108E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B7" w:rsidRPr="00F71CDB" w:rsidTr="004F1FB7">
        <w:trPr>
          <w:trHeight w:val="449"/>
        </w:trPr>
        <w:tc>
          <w:tcPr>
            <w:tcW w:w="697" w:type="dxa"/>
            <w:shd w:val="clear" w:color="auto" w:fill="auto"/>
          </w:tcPr>
          <w:p w:rsidR="004F1FB7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F1FB7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95108E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Evaluation </w:t>
            </w:r>
          </w:p>
          <w:p w:rsidR="00006B69" w:rsidRDefault="00006B69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6B69" w:rsidRDefault="00006B69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6B69" w:rsidRPr="00F71CDB" w:rsidRDefault="00006B69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F1FB7" w:rsidRPr="00F71CDB" w:rsidRDefault="0095108E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term two examination</w:t>
            </w:r>
          </w:p>
        </w:tc>
        <w:tc>
          <w:tcPr>
            <w:tcW w:w="3240" w:type="dxa"/>
            <w:shd w:val="clear" w:color="auto" w:fill="auto"/>
          </w:tcPr>
          <w:p w:rsidR="004F1FB7" w:rsidRDefault="0095108E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respond to all the questions</w:t>
            </w:r>
          </w:p>
          <w:p w:rsidR="007608F2" w:rsidRDefault="007608F2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8F2" w:rsidRPr="00F71CDB" w:rsidRDefault="007608F2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5108E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4F1FB7" w:rsidRPr="00F71CDB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shd w:val="clear" w:color="auto" w:fill="auto"/>
          </w:tcPr>
          <w:p w:rsidR="004F1FB7" w:rsidRPr="00F71CDB" w:rsidRDefault="004F1FB7" w:rsidP="0095108E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5108E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Question paper</w:t>
            </w:r>
          </w:p>
          <w:p w:rsidR="0095108E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  <w:p w:rsidR="004F1FB7" w:rsidRPr="00F71CDB" w:rsidRDefault="004F1FB7" w:rsidP="0095108E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4F1FB7" w:rsidRPr="00F71CDB" w:rsidRDefault="004F1FB7" w:rsidP="0095108E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B7" w:rsidRPr="00F71CDB" w:rsidTr="004F1FB7">
        <w:trPr>
          <w:trHeight w:val="449"/>
        </w:trPr>
        <w:tc>
          <w:tcPr>
            <w:tcW w:w="697" w:type="dxa"/>
            <w:shd w:val="clear" w:color="auto" w:fill="auto"/>
          </w:tcPr>
          <w:p w:rsidR="004F1FB7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F1FB7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5&amp;6</w:t>
            </w:r>
          </w:p>
        </w:tc>
        <w:tc>
          <w:tcPr>
            <w:tcW w:w="1350" w:type="dxa"/>
            <w:shd w:val="clear" w:color="auto" w:fill="auto"/>
          </w:tcPr>
          <w:p w:rsidR="0095108E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Evaluation </w:t>
            </w:r>
          </w:p>
          <w:p w:rsidR="004F1FB7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6B69" w:rsidRDefault="00006B69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6B69" w:rsidRPr="00F71CDB" w:rsidRDefault="00006B69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F1FB7" w:rsidRPr="00F71CDB" w:rsidRDefault="0095108E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term two examination</w:t>
            </w:r>
          </w:p>
        </w:tc>
        <w:tc>
          <w:tcPr>
            <w:tcW w:w="3240" w:type="dxa"/>
            <w:shd w:val="clear" w:color="auto" w:fill="auto"/>
          </w:tcPr>
          <w:p w:rsidR="004F1FB7" w:rsidRDefault="0095108E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respond to all the questions</w:t>
            </w:r>
          </w:p>
          <w:p w:rsidR="007608F2" w:rsidRDefault="007608F2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8F2" w:rsidRPr="00F71CDB" w:rsidRDefault="007608F2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:rsidR="0095108E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4F1FB7" w:rsidRPr="00F71CDB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shd w:val="clear" w:color="auto" w:fill="auto"/>
          </w:tcPr>
          <w:p w:rsidR="004F1FB7" w:rsidRPr="00F71CDB" w:rsidRDefault="004F1FB7" w:rsidP="0095108E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5108E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Question paper</w:t>
            </w:r>
          </w:p>
          <w:p w:rsidR="0095108E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  <w:p w:rsidR="004F1FB7" w:rsidRPr="0095108E" w:rsidRDefault="004F1FB7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4F1FB7" w:rsidRPr="00F71CDB" w:rsidRDefault="004F1FB7" w:rsidP="0095108E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B7" w:rsidRPr="00F71CDB" w:rsidTr="004F1FB7">
        <w:trPr>
          <w:trHeight w:val="449"/>
        </w:trPr>
        <w:tc>
          <w:tcPr>
            <w:tcW w:w="697" w:type="dxa"/>
            <w:shd w:val="clear" w:color="auto" w:fill="auto"/>
          </w:tcPr>
          <w:p w:rsidR="004F1FB7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F1FB7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shd w:val="clear" w:color="auto" w:fill="auto"/>
          </w:tcPr>
          <w:p w:rsidR="004F1FB7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108E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Evaluation </w:t>
            </w:r>
          </w:p>
          <w:p w:rsidR="00006B69" w:rsidRDefault="00006B69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6B69" w:rsidRPr="00F71CDB" w:rsidRDefault="00006B69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F1FB7" w:rsidRPr="00F71CDB" w:rsidRDefault="0095108E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term two examination</w:t>
            </w:r>
          </w:p>
        </w:tc>
        <w:tc>
          <w:tcPr>
            <w:tcW w:w="3240" w:type="dxa"/>
            <w:shd w:val="clear" w:color="auto" w:fill="auto"/>
          </w:tcPr>
          <w:p w:rsidR="004F1FB7" w:rsidRPr="00F71CDB" w:rsidRDefault="0095108E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respond to all the questions</w:t>
            </w:r>
          </w:p>
        </w:tc>
        <w:tc>
          <w:tcPr>
            <w:tcW w:w="1980" w:type="dxa"/>
            <w:shd w:val="clear" w:color="auto" w:fill="auto"/>
          </w:tcPr>
          <w:p w:rsidR="0095108E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4F1FB7" w:rsidRPr="00F71CDB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shd w:val="clear" w:color="auto" w:fill="auto"/>
          </w:tcPr>
          <w:p w:rsidR="004F1FB7" w:rsidRPr="00F71CDB" w:rsidRDefault="004F1FB7" w:rsidP="0095108E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5108E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Question paper</w:t>
            </w:r>
          </w:p>
          <w:p w:rsidR="0095108E" w:rsidRDefault="0095108E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  <w:p w:rsidR="004F1FB7" w:rsidRPr="00F71CDB" w:rsidRDefault="004F1FB7" w:rsidP="0095108E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4F1FB7" w:rsidRPr="00F71CDB" w:rsidRDefault="004F1FB7" w:rsidP="0095108E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6B69" w:rsidRPr="00F71CDB" w:rsidTr="0095108E">
        <w:trPr>
          <w:trHeight w:val="449"/>
        </w:trPr>
        <w:tc>
          <w:tcPr>
            <w:tcW w:w="697" w:type="dxa"/>
            <w:shd w:val="clear" w:color="auto" w:fill="auto"/>
          </w:tcPr>
          <w:p w:rsidR="00006B69" w:rsidRPr="00F71CDB" w:rsidRDefault="00006B69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513" w:type="dxa"/>
            <w:gridSpan w:val="8"/>
            <w:shd w:val="clear" w:color="auto" w:fill="auto"/>
          </w:tcPr>
          <w:p w:rsidR="00006B69" w:rsidRDefault="00006B69" w:rsidP="00006B69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6B69" w:rsidRDefault="00006B69" w:rsidP="00006B69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6B69" w:rsidRPr="00006B69" w:rsidRDefault="00006B69" w:rsidP="00006B69">
            <w:pPr>
              <w:pStyle w:val="ListParagraph"/>
              <w:spacing w:after="0" w:line="240" w:lineRule="auto"/>
              <w:ind w:left="6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6B69">
              <w:rPr>
                <w:rFonts w:asciiTheme="minorHAnsi" w:hAnsiTheme="minorHAnsi" w:cstheme="minorHAnsi"/>
                <w:b/>
                <w:sz w:val="24"/>
                <w:szCs w:val="24"/>
              </w:rPr>
              <w:t>MARKING AND ANALYSIS OF END OF TERM TWO 2021 RESULTS</w:t>
            </w:r>
          </w:p>
          <w:p w:rsidR="00006B69" w:rsidRPr="00006B69" w:rsidRDefault="00006B69" w:rsidP="00006B69">
            <w:pPr>
              <w:pStyle w:val="ListParagraph"/>
              <w:spacing w:after="0" w:line="240" w:lineRule="auto"/>
              <w:ind w:left="6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06B69" w:rsidRDefault="00006B69" w:rsidP="00006B69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6B69" w:rsidRDefault="00006B69" w:rsidP="00006B69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6B69" w:rsidRPr="0095108E" w:rsidRDefault="00006B69" w:rsidP="00951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6B69" w:rsidRDefault="00006B69" w:rsidP="00006B69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6B69" w:rsidRDefault="00006B69" w:rsidP="00006B69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108E" w:rsidRDefault="0095108E" w:rsidP="00006B69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108E" w:rsidRDefault="0095108E" w:rsidP="00006B69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108E" w:rsidRDefault="0095108E" w:rsidP="00006B69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108E" w:rsidRDefault="0095108E" w:rsidP="00006B69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108E" w:rsidRDefault="0095108E" w:rsidP="00006B69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6B69" w:rsidRDefault="00006B69" w:rsidP="00006B69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6B69" w:rsidRPr="00006B69" w:rsidRDefault="00006B69" w:rsidP="00006B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6B69" w:rsidRPr="00F71CDB" w:rsidRDefault="00006B69" w:rsidP="00006B69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:rsidR="00006B69" w:rsidRPr="00F71CDB" w:rsidRDefault="00006B69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B7" w:rsidRPr="00F71CDB" w:rsidTr="004F1FB7">
        <w:trPr>
          <w:gridAfter w:val="1"/>
          <w:wAfter w:w="1283" w:type="dxa"/>
          <w:trHeight w:val="449"/>
        </w:trPr>
        <w:tc>
          <w:tcPr>
            <w:tcW w:w="15210" w:type="dxa"/>
            <w:gridSpan w:val="9"/>
            <w:shd w:val="clear" w:color="auto" w:fill="auto"/>
          </w:tcPr>
          <w:p w:rsidR="004F1FB7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1FB7" w:rsidRPr="00006B69" w:rsidRDefault="00006B69" w:rsidP="00006B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B69">
              <w:rPr>
                <w:rFonts w:asciiTheme="minorHAnsi" w:hAnsiTheme="minorHAnsi" w:cstheme="minorHAnsi"/>
                <w:b/>
                <w:sz w:val="20"/>
                <w:szCs w:val="20"/>
              </w:rPr>
              <w:t>KINJO MIXED DAY SECONDARY SCHOOL</w:t>
            </w:r>
          </w:p>
          <w:p w:rsidR="00006B69" w:rsidRPr="00006B69" w:rsidRDefault="00006B69" w:rsidP="00006B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B69">
              <w:rPr>
                <w:rFonts w:asciiTheme="minorHAnsi" w:hAnsiTheme="minorHAnsi" w:cstheme="minorHAnsi"/>
                <w:b/>
                <w:sz w:val="20"/>
                <w:szCs w:val="20"/>
              </w:rPr>
              <w:t>P.O BOX 797-60200</w:t>
            </w:r>
          </w:p>
          <w:p w:rsidR="00006B69" w:rsidRDefault="00006B69" w:rsidP="00006B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B69">
              <w:rPr>
                <w:rFonts w:asciiTheme="minorHAnsi" w:hAnsiTheme="minorHAnsi" w:cstheme="minorHAnsi"/>
                <w:b/>
                <w:sz w:val="20"/>
                <w:szCs w:val="20"/>
              </w:rPr>
              <w:t>MERU</w:t>
            </w:r>
          </w:p>
          <w:p w:rsidR="00006B69" w:rsidRPr="00006B69" w:rsidRDefault="00006B69" w:rsidP="004F1FB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B69">
              <w:rPr>
                <w:rFonts w:asciiTheme="minorHAnsi" w:hAnsiTheme="minorHAnsi" w:cstheme="minorHAnsi"/>
                <w:b/>
                <w:sz w:val="20"/>
                <w:szCs w:val="20"/>
              </w:rPr>
              <w:t>TEACHER: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MRS MUTEMBEI                                                                                                                                                                                             </w:t>
            </w:r>
            <w:r w:rsidRPr="00006B69">
              <w:rPr>
                <w:rFonts w:asciiTheme="minorHAnsi" w:hAnsiTheme="minorHAnsi" w:cstheme="minorHAnsi"/>
                <w:b/>
                <w:sz w:val="20"/>
                <w:szCs w:val="20"/>
              </w:rPr>
              <w:t>TERM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:THREE</w:t>
            </w:r>
          </w:p>
          <w:p w:rsidR="00006B69" w:rsidRPr="00006B69" w:rsidRDefault="00006B69" w:rsidP="004F1FB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B69">
              <w:rPr>
                <w:rFonts w:asciiTheme="minorHAnsi" w:hAnsiTheme="minorHAnsi" w:cstheme="minorHAnsi"/>
                <w:b/>
                <w:sz w:val="20"/>
                <w:szCs w:val="20"/>
              </w:rPr>
              <w:t>CLASS: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 THREE                                                                                                                                                                                                          </w:t>
            </w:r>
            <w:r w:rsidRPr="00006B69">
              <w:rPr>
                <w:rFonts w:asciiTheme="minorHAnsi" w:hAnsiTheme="minorHAnsi" w:cstheme="minorHAnsi"/>
                <w:b/>
                <w:sz w:val="20"/>
                <w:szCs w:val="20"/>
              </w:rPr>
              <w:t>YEAR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:2021</w:t>
            </w:r>
          </w:p>
          <w:p w:rsidR="004F1FB7" w:rsidRPr="00F71CDB" w:rsidRDefault="00006B69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B69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:ENGLISH</w:t>
            </w:r>
          </w:p>
        </w:tc>
      </w:tr>
      <w:tr w:rsidR="004F1FB7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shd w:val="clear" w:color="auto" w:fill="auto"/>
          </w:tcPr>
          <w:p w:rsidR="004F1FB7" w:rsidRPr="00F71CDB" w:rsidRDefault="00006B69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WK</w:t>
            </w:r>
          </w:p>
        </w:tc>
        <w:tc>
          <w:tcPr>
            <w:tcW w:w="720" w:type="dxa"/>
            <w:shd w:val="clear" w:color="auto" w:fill="auto"/>
          </w:tcPr>
          <w:p w:rsidR="004F1FB7" w:rsidRPr="00F71CDB" w:rsidRDefault="00006B69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LESSON</w:t>
            </w:r>
          </w:p>
        </w:tc>
        <w:tc>
          <w:tcPr>
            <w:tcW w:w="1350" w:type="dxa"/>
            <w:shd w:val="clear" w:color="auto" w:fill="auto"/>
          </w:tcPr>
          <w:p w:rsidR="004F1FB7" w:rsidRPr="00F71CDB" w:rsidRDefault="00006B69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TOPIC</w:t>
            </w:r>
          </w:p>
        </w:tc>
        <w:tc>
          <w:tcPr>
            <w:tcW w:w="1800" w:type="dxa"/>
            <w:shd w:val="clear" w:color="auto" w:fill="auto"/>
          </w:tcPr>
          <w:p w:rsidR="004F1FB7" w:rsidRPr="00F71CDB" w:rsidRDefault="00006B69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SUB-TOPIC</w:t>
            </w:r>
          </w:p>
        </w:tc>
        <w:tc>
          <w:tcPr>
            <w:tcW w:w="3240" w:type="dxa"/>
            <w:shd w:val="clear" w:color="auto" w:fill="auto"/>
          </w:tcPr>
          <w:p w:rsidR="004F1FB7" w:rsidRPr="00F71CDB" w:rsidRDefault="00006B69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OBJECTIVES</w:t>
            </w:r>
          </w:p>
        </w:tc>
        <w:tc>
          <w:tcPr>
            <w:tcW w:w="1980" w:type="dxa"/>
            <w:shd w:val="clear" w:color="auto" w:fill="auto"/>
          </w:tcPr>
          <w:p w:rsidR="004F1FB7" w:rsidRPr="00006B69" w:rsidRDefault="00006B69" w:rsidP="00006B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TEACHING&amp;LEARNING ACTIVITIES</w:t>
            </w:r>
          </w:p>
        </w:tc>
        <w:tc>
          <w:tcPr>
            <w:tcW w:w="1890" w:type="dxa"/>
            <w:shd w:val="clear" w:color="auto" w:fill="auto"/>
          </w:tcPr>
          <w:p w:rsidR="004F1FB7" w:rsidRPr="00006B69" w:rsidRDefault="00006B69" w:rsidP="00006B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RESOURCES</w:t>
            </w:r>
          </w:p>
        </w:tc>
        <w:tc>
          <w:tcPr>
            <w:tcW w:w="2250" w:type="dxa"/>
            <w:shd w:val="clear" w:color="auto" w:fill="auto"/>
          </w:tcPr>
          <w:p w:rsidR="004F1FB7" w:rsidRPr="00006B69" w:rsidRDefault="00006B69" w:rsidP="00006B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</w:tc>
        <w:tc>
          <w:tcPr>
            <w:tcW w:w="1283" w:type="dxa"/>
            <w:shd w:val="clear" w:color="auto" w:fill="auto"/>
          </w:tcPr>
          <w:p w:rsidR="004F1FB7" w:rsidRPr="00F71CDB" w:rsidRDefault="00006B69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REMARKS</w:t>
            </w:r>
          </w:p>
        </w:tc>
      </w:tr>
      <w:tr w:rsidR="004F1FB7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shd w:val="clear" w:color="auto" w:fill="auto"/>
          </w:tcPr>
          <w:p w:rsidR="004F1FB7" w:rsidRPr="00F71CDB" w:rsidRDefault="00006B69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F1FB7" w:rsidRPr="00F71CDB" w:rsidRDefault="00006B69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shd w:val="clear" w:color="auto" w:fill="auto"/>
          </w:tcPr>
          <w:p w:rsidR="004F1FB7" w:rsidRPr="00F71CDB" w:rsidRDefault="00D32E8C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</w:t>
            </w:r>
            <w:r w:rsidR="009E728E">
              <w:rPr>
                <w:rFonts w:asciiTheme="minorHAnsi" w:hAnsiTheme="minorHAnsi" w:cstheme="minorHAnsi"/>
                <w:sz w:val="20"/>
                <w:szCs w:val="20"/>
              </w:rPr>
              <w:t>cuss he background of the play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</w:t>
            </w:r>
            <w:r w:rsidR="009E728E">
              <w:rPr>
                <w:rFonts w:asciiTheme="minorHAnsi" w:hAnsiTheme="minorHAnsi" w:cstheme="minorHAnsi"/>
                <w:sz w:val="20"/>
                <w:szCs w:val="20"/>
              </w:rPr>
              <w:t>ts, themes and style in the play</w:t>
            </w:r>
          </w:p>
          <w:p w:rsidR="004F1FB7" w:rsidRPr="00F71CDB" w:rsidRDefault="009E728E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Write notes based on the play</w:t>
            </w:r>
          </w:p>
        </w:tc>
        <w:tc>
          <w:tcPr>
            <w:tcW w:w="1980" w:type="dxa"/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Discussing the background of </w:t>
            </w:r>
            <w:r w:rsidR="00006B69">
              <w:rPr>
                <w:rFonts w:asciiTheme="minorHAnsi" w:hAnsiTheme="minorHAnsi" w:cstheme="minorHAnsi"/>
                <w:sz w:val="20"/>
                <w:szCs w:val="20"/>
              </w:rPr>
              <w:t xml:space="preserve">the play </w:t>
            </w:r>
          </w:p>
        </w:tc>
        <w:tc>
          <w:tcPr>
            <w:tcW w:w="1890" w:type="dxa"/>
            <w:shd w:val="clear" w:color="auto" w:fill="auto"/>
          </w:tcPr>
          <w:p w:rsidR="004F1FB7" w:rsidRPr="00006B69" w:rsidRDefault="004F1FB7" w:rsidP="00006B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F1FB7" w:rsidRPr="00006B69" w:rsidRDefault="00006B69" w:rsidP="00006B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HENRIC IBSEN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283" w:type="dxa"/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B7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LISTENING AND SPEAKING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 based on a dilemma story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develop awareness of discussion etiquette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Participate in a discussion effective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   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 English Book 3 students book Page 140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B7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B32241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4&amp;5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Argumentative essays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 importance of supporting one’s argument with sufficient evidence.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Master the components of an argumentative composition.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  <w:p w:rsidR="004F1FB7" w:rsidRPr="00F71CDB" w:rsidRDefault="004F1FB7" w:rsidP="004F1FB7">
            <w:pPr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4F1FB7" w:rsidRPr="00F71CDB" w:rsidRDefault="009E728E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4F1FB7" w:rsidRPr="00F71CDB">
              <w:rPr>
                <w:rFonts w:asciiTheme="minorHAnsi" w:hAnsiTheme="minorHAnsi" w:cstheme="minorHAnsi"/>
                <w:sz w:val="20"/>
                <w:szCs w:val="20"/>
              </w:rPr>
              <w:t>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4F1FB7" w:rsidRPr="00F71CDB" w:rsidRDefault="004F1FB7" w:rsidP="004F1FB7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 English Book 3 students book Page 147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B7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B32241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6&amp;7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D32E8C" w:rsidP="00D32E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1FB7" w:rsidRPr="00F71CDB" w:rsidRDefault="0063306A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A DOLL’S HOUSE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 Henrik Ibsen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 the end of the lesson, the learner should be able to: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Read the text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="009E728E">
              <w:rPr>
                <w:rFonts w:asciiTheme="minorHAnsi" w:hAnsiTheme="minorHAnsi" w:cstheme="minorHAnsi"/>
                <w:sz w:val="20"/>
                <w:szCs w:val="20"/>
              </w:rPr>
              <w:t>uss he background of the play</w:t>
            </w:r>
          </w:p>
          <w:p w:rsidR="004F1FB7" w:rsidRPr="009E728E" w:rsidRDefault="004F1FB7" w:rsidP="009E72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</w:t>
            </w:r>
            <w:r w:rsidR="009E728E">
              <w:rPr>
                <w:rFonts w:asciiTheme="minorHAnsi" w:hAnsiTheme="minorHAnsi" w:cstheme="minorHAnsi"/>
                <w:sz w:val="20"/>
                <w:szCs w:val="20"/>
              </w:rPr>
              <w:t>s, themes and style in the play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Reading set text</w:t>
            </w:r>
          </w:p>
          <w:p w:rsidR="004F1FB7" w:rsidRPr="00B32241" w:rsidRDefault="004F1FB7" w:rsidP="00B322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Discussing the background of </w:t>
            </w:r>
            <w:r w:rsidR="00B32241">
              <w:rPr>
                <w:rFonts w:asciiTheme="minorHAnsi" w:hAnsiTheme="minorHAnsi" w:cstheme="minorHAnsi"/>
                <w:sz w:val="20"/>
                <w:szCs w:val="20"/>
              </w:rPr>
              <w:t>the play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9E728E" w:rsidRDefault="004F1FB7" w:rsidP="009E72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Sample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context and essay questions and answers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63306A" w:rsidP="00D32E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DOLL’S HOUSE By Henrik Ibsen</w:t>
            </w:r>
          </w:p>
          <w:p w:rsidR="004F1FB7" w:rsidRPr="00B32241" w:rsidRDefault="004F1FB7" w:rsidP="00B322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B7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B32241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LISTENING AND SPEAKING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Role playing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Role play an interview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Play an interviewer’s role in gathering information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discussion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 English Book 3 students book Page 148-149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148-149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B7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B32241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B32241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Comprehension</w:t>
            </w:r>
          </w:p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Diet in HIV/AIDS Management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 importance of diet in HIV/AIDs management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Answer questions on the passage correctly.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Infer meaning of the new words used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comprehension</w:t>
            </w:r>
          </w:p>
          <w:p w:rsidR="004F1FB7" w:rsidRDefault="009E728E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explanation</w:t>
            </w:r>
          </w:p>
          <w:p w:rsidR="009E728E" w:rsidRPr="00F71CDB" w:rsidRDefault="009E728E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Discussions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Pre-reading activities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 English Book 3 students book Page 150-152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Teachers guide page 151-152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B7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B32241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Notification of Meetings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 importance of sending our notices of meetings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a notice for a meeting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4F1FB7" w:rsidRPr="00F71CDB" w:rsidRDefault="00B32241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4F1FB7" w:rsidRPr="00F71CDB">
              <w:rPr>
                <w:rFonts w:asciiTheme="minorHAnsi" w:hAnsiTheme="minorHAnsi" w:cstheme="minorHAnsi"/>
                <w:sz w:val="20"/>
                <w:szCs w:val="20"/>
              </w:rPr>
              <w:t>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4F1FB7" w:rsidRPr="00F71CDB" w:rsidRDefault="00B32241" w:rsidP="004F1FB7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F1FB7" w:rsidRPr="00F71CDB">
              <w:rPr>
                <w:rFonts w:asciiTheme="minorHAnsi" w:hAnsiTheme="minorHAnsi" w:cstheme="minorHAnsi"/>
                <w:sz w:val="20"/>
                <w:szCs w:val="20"/>
              </w:rPr>
              <w:t>ample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 English Book 3 students book Page 154-155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B7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B32241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63306A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4F1FB7" w:rsidRPr="00B32241" w:rsidRDefault="004F1FB7" w:rsidP="00B322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</w:t>
            </w:r>
            <w:r w:rsidR="00B32241">
              <w:rPr>
                <w:rFonts w:asciiTheme="minorHAnsi" w:hAnsiTheme="minorHAnsi" w:cstheme="minorHAnsi"/>
                <w:sz w:val="20"/>
                <w:szCs w:val="20"/>
              </w:rPr>
              <w:t>ss he background of the play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4F1FB7" w:rsidRPr="00B32241" w:rsidRDefault="00B32241" w:rsidP="00B322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Discussing the background of the play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B32241" w:rsidRDefault="004F1FB7" w:rsidP="00B322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1FB7" w:rsidRPr="00B32241" w:rsidRDefault="004F1FB7" w:rsidP="00B322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B32241" w:rsidRDefault="0063306A" w:rsidP="00B322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B7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B32241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5&amp;6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Conditional clauses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Recognize conditional clauses.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Use conditional clauses correctly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Discussing</w:t>
            </w:r>
          </w:p>
          <w:p w:rsidR="004F1FB7" w:rsidRPr="00F71CDB" w:rsidRDefault="004F1FB7" w:rsidP="004F1FB7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Dictionary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Secondary English Book 3 students book Page 161-163 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Teachers guide page 161-163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B7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B32241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Creative story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Identify and explain the elements of a creative story.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a creative story.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4F1FB7" w:rsidRPr="00F71CDB" w:rsidRDefault="004F1FB7" w:rsidP="004F1FB7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 English Book 3 students book Page 163-164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163-164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B7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CD6872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CD6872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63306A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CD6872">
              <w:rPr>
                <w:rFonts w:asciiTheme="minorHAnsi" w:hAnsiTheme="minorHAnsi" w:cstheme="minorHAnsi"/>
                <w:sz w:val="20"/>
                <w:szCs w:val="20"/>
              </w:rPr>
              <w:t>scuss he background of the play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 the character traits, themes </w:t>
            </w:r>
            <w:r w:rsidR="00CD6872">
              <w:rPr>
                <w:rFonts w:asciiTheme="minorHAnsi" w:hAnsiTheme="minorHAnsi" w:cstheme="minorHAnsi"/>
                <w:sz w:val="20"/>
                <w:szCs w:val="20"/>
              </w:rPr>
              <w:t>and style in the play</w:t>
            </w:r>
          </w:p>
          <w:p w:rsidR="004F1FB7" w:rsidRPr="00F71CDB" w:rsidRDefault="00CD6872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Write notes based on the play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4F1FB7" w:rsidRPr="00CD6872" w:rsidRDefault="004F1FB7" w:rsidP="00CD68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Discussing the background of </w:t>
            </w:r>
            <w:r w:rsidR="00CD6872">
              <w:rPr>
                <w:rFonts w:asciiTheme="minorHAnsi" w:hAnsiTheme="minorHAnsi" w:cstheme="minorHAnsi"/>
                <w:sz w:val="20"/>
                <w:szCs w:val="20"/>
              </w:rPr>
              <w:t>the play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CD6872" w:rsidRDefault="004F1FB7" w:rsidP="00CD6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CD6872" w:rsidRDefault="0063306A" w:rsidP="00CD6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B7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CD6872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LISTENING AND SPEAKING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Retelling a dilemma story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 actively to a reading of a story.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Identify the dilemma in the story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Retell the story in their own words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 narration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 English Book 3 students book Page 165-167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B7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95108E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Summary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Pick out the main points in a given passage</w:t>
            </w:r>
          </w:p>
          <w:p w:rsidR="004F1FB7" w:rsidRPr="0095108E" w:rsidRDefault="004F1FB7" w:rsidP="009510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Summarize the passage by reducing it to about a third of its leng</w:t>
            </w:r>
            <w:r w:rsidR="0095108E">
              <w:rPr>
                <w:rFonts w:asciiTheme="minorHAnsi" w:hAnsiTheme="minorHAnsi" w:cstheme="minorHAnsi"/>
                <w:sz w:val="20"/>
                <w:szCs w:val="20"/>
              </w:rPr>
              <w:t>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Critical reading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 English Book 3 students book Page 167-169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166-168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B7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95108E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5&amp;6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The Agenda of a Meeting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Identify the features of an agenda for a meeting 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Prepare an agenda for a meeting.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Writing 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4F1FB7" w:rsidRPr="00F71CDB" w:rsidRDefault="004F1FB7" w:rsidP="004F1FB7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sample agendum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 English Book 3 students book Page 172-173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Teachers guide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page 172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FB7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95108E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he background of the play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play</w:t>
            </w:r>
          </w:p>
          <w:p w:rsidR="004F1FB7" w:rsidRPr="00F71CDB" w:rsidRDefault="004F1FB7" w:rsidP="004F1FB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notes based on the play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 the background of A Doll’s House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Discussing the character traits, themes and style in A DOLL’S HOUSE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63306A" w:rsidRDefault="004F1FB7" w:rsidP="006330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A DOLL’S HOUSE By </w:t>
            </w:r>
            <w:r w:rsidR="0063306A" w:rsidRPr="00F71CDB">
              <w:rPr>
                <w:rFonts w:asciiTheme="minorHAnsi" w:hAnsiTheme="minorHAnsi" w:cstheme="minorHAnsi"/>
                <w:sz w:val="20"/>
                <w:szCs w:val="20"/>
              </w:rPr>
              <w:t>Henrik Ibsen</w:t>
            </w:r>
          </w:p>
          <w:p w:rsidR="004F1FB7" w:rsidRPr="00F71CDB" w:rsidRDefault="0063306A" w:rsidP="004F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Teacher’s guidebook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7" w:rsidRPr="00F71CDB" w:rsidRDefault="004F1FB7" w:rsidP="004F1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598E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he background of the play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play</w:t>
            </w:r>
          </w:p>
          <w:p w:rsidR="00E9598E" w:rsidRPr="00F71CDB" w:rsidRDefault="00E9598E" w:rsidP="00E9598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notes based on the play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 the background of A Doll’s House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 the character traits, themes and style in A DOLL’S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E9598E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A DOLL’S HOUSE By </w:t>
            </w:r>
            <w:r w:rsidR="0063306A" w:rsidRPr="00F71CDB">
              <w:rPr>
                <w:rFonts w:asciiTheme="minorHAnsi" w:hAnsiTheme="minorHAnsi" w:cstheme="minorHAnsi"/>
                <w:sz w:val="20"/>
                <w:szCs w:val="20"/>
              </w:rPr>
              <w:t>Henrik Ibsen</w:t>
            </w:r>
          </w:p>
          <w:p w:rsidR="00E9598E" w:rsidRPr="00F71CDB" w:rsidRDefault="0063306A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Teacher’s guidebook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598E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&amp;4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he background of the play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play</w:t>
            </w:r>
          </w:p>
          <w:p w:rsidR="00E9598E" w:rsidRPr="00F71CDB" w:rsidRDefault="00E9598E" w:rsidP="00E9598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notes based on the play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 the background of A Doll’s House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Discussing the character traits, themes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and style in A DOLL’S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E9598E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A DOLL’S HOUSE By </w:t>
            </w:r>
            <w:r w:rsidR="0063306A" w:rsidRPr="00F71CDB">
              <w:rPr>
                <w:rFonts w:asciiTheme="minorHAnsi" w:hAnsiTheme="minorHAnsi" w:cstheme="minorHAnsi"/>
                <w:sz w:val="20"/>
                <w:szCs w:val="20"/>
              </w:rPr>
              <w:t>Henrik Ibsen</w:t>
            </w:r>
          </w:p>
          <w:p w:rsidR="00E9598E" w:rsidRPr="00F71CDB" w:rsidRDefault="0063306A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Teacher’s guidebook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598E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5&amp;6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63306A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he background of the play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play</w:t>
            </w:r>
          </w:p>
          <w:p w:rsidR="00E9598E" w:rsidRPr="00F71CDB" w:rsidRDefault="00E9598E" w:rsidP="00E9598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notes based on the play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 the background of A Doll’s House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 the character traits, themes and style in A DOLL’S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E9598E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A DOLL’S HOUSE By </w:t>
            </w:r>
            <w:r w:rsidR="0063306A" w:rsidRPr="00F71CDB">
              <w:rPr>
                <w:rFonts w:asciiTheme="minorHAnsi" w:hAnsiTheme="minorHAnsi" w:cstheme="minorHAnsi"/>
                <w:sz w:val="20"/>
                <w:szCs w:val="20"/>
              </w:rPr>
              <w:t>Henrik Ibsen</w:t>
            </w:r>
          </w:p>
          <w:p w:rsidR="00E9598E" w:rsidRPr="00F71CDB" w:rsidRDefault="0063306A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Teacher’s guidebook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598E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LISTENING AND SPEAKING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Using your voice effectively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Project their voices as they speak and read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Articulate words distinctly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 speaking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 English Book 3 students book Page 174-175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598E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How to write a book review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 nature and functions of book reviews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E9598E" w:rsidRPr="00F71CDB" w:rsidRDefault="00E9598E" w:rsidP="00E9598E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review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 English Book 3 students book Page 176-177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598E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Comprehension</w:t>
            </w:r>
          </w:p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Medical Innovations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Develop awareness in genetic engineering</w:t>
            </w:r>
          </w:p>
          <w:p w:rsidR="00E9598E" w:rsidRPr="00E9598E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Answer questions on the passage correctl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comprehension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Pre-reading activities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 English Book 3 students book Page 177-179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598E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Noun Clauses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Identify noun clauses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Use noun clauses in sentences correctly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</w:t>
            </w:r>
          </w:p>
          <w:p w:rsidR="00E9598E" w:rsidRPr="00F71CDB" w:rsidRDefault="00E9598E" w:rsidP="00E9598E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Dictionary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 English Book 3 students book Page 179-180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Teachers guide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page 176-178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598E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Minutes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Develop the skill of writing minutes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minutes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E9598E" w:rsidRPr="00F71CDB" w:rsidRDefault="00E9598E" w:rsidP="00E9598E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minutes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 English Book 3 students book Page 180-183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178-179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598E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5&amp;6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he background of the play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play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notes based on the play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 the background of A Doll’s House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Discussing the character traits, themes and style in A DOLL’S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63306A" w:rsidRDefault="00E9598E" w:rsidP="006330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A DOLL’S HOUSE By </w:t>
            </w:r>
            <w:r w:rsidR="0063306A" w:rsidRPr="00F71CDB">
              <w:rPr>
                <w:rFonts w:asciiTheme="minorHAnsi" w:hAnsiTheme="minorHAnsi" w:cstheme="minorHAnsi"/>
                <w:sz w:val="20"/>
                <w:szCs w:val="20"/>
              </w:rPr>
              <w:t>Henrik Ibsen</w:t>
            </w:r>
          </w:p>
          <w:p w:rsidR="00E9598E" w:rsidRPr="00F71CDB" w:rsidRDefault="0063306A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Teacher’s guidebook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598E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63306A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he background of the play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play</w:t>
            </w:r>
          </w:p>
          <w:p w:rsidR="00E9598E" w:rsidRPr="00F71CDB" w:rsidRDefault="00E9598E" w:rsidP="00E9598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notes based on the play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 the background of A Doll’s House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 the character traits, themes and style in A DOLL’S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63306A" w:rsidRDefault="00E9598E" w:rsidP="006330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A DOLL’S HOUSE By </w:t>
            </w:r>
            <w:r w:rsidR="0063306A" w:rsidRPr="00F71CDB">
              <w:rPr>
                <w:rFonts w:asciiTheme="minorHAnsi" w:hAnsiTheme="minorHAnsi" w:cstheme="minorHAnsi"/>
                <w:sz w:val="20"/>
                <w:szCs w:val="20"/>
              </w:rPr>
              <w:t>Henrik Ibsen</w:t>
            </w:r>
          </w:p>
          <w:p w:rsidR="00E9598E" w:rsidRPr="00F71CDB" w:rsidRDefault="0063306A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598E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63306A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he background of the play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Discuss the character traits, themes and style in the play</w:t>
            </w:r>
          </w:p>
          <w:p w:rsidR="00E9598E" w:rsidRPr="00F71CDB" w:rsidRDefault="00E9598E" w:rsidP="00E9598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notes based on the play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Reading set text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Discussing the background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of A Doll’s House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 the character traits, themes and style in A DOLL’S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63306A" w:rsidRDefault="00E9598E" w:rsidP="006330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Sample context and essay questions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and answers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DOLL’S HOUSE By </w:t>
            </w:r>
            <w:r w:rsidR="0063306A" w:rsidRPr="00F71CDB">
              <w:rPr>
                <w:rFonts w:asciiTheme="minorHAnsi" w:hAnsiTheme="minorHAnsi" w:cstheme="minorHAnsi"/>
                <w:sz w:val="20"/>
                <w:szCs w:val="20"/>
              </w:rPr>
              <w:t>Henrik Ibsen</w:t>
            </w:r>
          </w:p>
          <w:p w:rsidR="00E9598E" w:rsidRPr="00F71CDB" w:rsidRDefault="0063306A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Teacher’s guidebook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598E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63306A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he background of the play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play</w:t>
            </w:r>
          </w:p>
          <w:p w:rsidR="00E9598E" w:rsidRPr="00F71CDB" w:rsidRDefault="00E9598E" w:rsidP="00E9598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notes based on the play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E9598E" w:rsidRPr="0063306A" w:rsidRDefault="00E9598E" w:rsidP="006330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 the background of A Doll’s House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63306A" w:rsidRDefault="00E9598E" w:rsidP="006330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A DOLL’S HOUSE By </w:t>
            </w:r>
            <w:r w:rsidR="0063306A" w:rsidRPr="00F71CDB">
              <w:rPr>
                <w:rFonts w:asciiTheme="minorHAnsi" w:hAnsiTheme="minorHAnsi" w:cstheme="minorHAnsi"/>
                <w:sz w:val="20"/>
                <w:szCs w:val="20"/>
              </w:rPr>
              <w:t>Henrik Ibsen</w:t>
            </w:r>
          </w:p>
          <w:p w:rsidR="00E9598E" w:rsidRPr="00F71CDB" w:rsidRDefault="0063306A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Teacher’s guidebook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598E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LISTENING AND SPEAKING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Delivering a Speech and Listening Actively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 carefully to a variety of information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Listen actively to the famous “I Have a Dream” speech by Martin Luther king Jr.</w:t>
            </w:r>
          </w:p>
          <w:p w:rsidR="00E9598E" w:rsidRPr="0063306A" w:rsidRDefault="00E9598E" w:rsidP="0063306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speech interpretively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Describe the different parts of the speech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   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-Chalkboard</w:t>
            </w:r>
          </w:p>
          <w:p w:rsidR="00E9598E" w:rsidRPr="00F71CDB" w:rsidRDefault="00E9598E" w:rsidP="00E9598E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-Collected speeches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 English Book 3 students book Page 184-188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598E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Understanding Exam Language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Interpret exam instructions more accurately</w:t>
            </w:r>
          </w:p>
          <w:p w:rsidR="00E9598E" w:rsidRPr="00F71CDB" w:rsidRDefault="0063306A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Analyze</w:t>
            </w:r>
            <w:r w:rsidR="00E9598E"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  exam questions correctly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Reading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 English Book 3 students book Page 188-189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Teachers guide page 182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598E" w:rsidRPr="00F71CDB" w:rsidTr="004F1FB7">
        <w:trPr>
          <w:gridAfter w:val="1"/>
          <w:wAfter w:w="1283" w:type="dxa"/>
          <w:trHeight w:val="4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The Argumentative Essay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Identify an argumentative essay in their reading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Describe the structure of an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argumentative essay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Appreciate the style of an argumentative essay.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  <w:p w:rsidR="00E9598E" w:rsidRPr="00F71CDB" w:rsidRDefault="00E9598E" w:rsidP="00E9598E">
            <w:pPr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Writing 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E9598E" w:rsidRPr="00F71CDB" w:rsidRDefault="00E9598E" w:rsidP="00E9598E">
            <w:pPr>
              <w:pStyle w:val="ListParagraph"/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Secondary English Book 3 students book Page 193-194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Teachers guide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page 187-188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598E" w:rsidRPr="00F71CDB" w:rsidTr="004F1FB7">
        <w:trPr>
          <w:gridAfter w:val="1"/>
          <w:wAfter w:w="1283" w:type="dxa"/>
          <w:trHeight w:val="29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643E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643E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he background of the play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play</w:t>
            </w:r>
          </w:p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Write notes based on the play </w:t>
            </w:r>
          </w:p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 the background of A Doll’s House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Discussing the character traits, themes and style in A DOLL’S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63306A" w:rsidRDefault="00E9598E" w:rsidP="006330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A DOLL’S HOUSE By 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Teacher’s guidebook Henrik Ibsen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598E" w:rsidRPr="00F71CDB" w:rsidTr="004F1FB7">
        <w:trPr>
          <w:gridAfter w:val="1"/>
          <w:wAfter w:w="1283" w:type="dxa"/>
          <w:trHeight w:val="11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643E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63306A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he background of the play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play</w:t>
            </w:r>
          </w:p>
          <w:p w:rsidR="00E9598E" w:rsidRPr="00F71CDB" w:rsidRDefault="00E9598E" w:rsidP="00E9598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notes based on the play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 the background of A Doll’s House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 the character traits, themes and style in A DOLL’S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63306A" w:rsidRDefault="00E9598E" w:rsidP="006330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A DOLL’S HOUSE By </w:t>
            </w:r>
            <w:r w:rsidR="0063306A" w:rsidRPr="00F71CDB">
              <w:rPr>
                <w:rFonts w:asciiTheme="minorHAnsi" w:hAnsiTheme="minorHAnsi" w:cstheme="minorHAnsi"/>
                <w:sz w:val="20"/>
                <w:szCs w:val="20"/>
              </w:rPr>
              <w:t>Henrik Ibsen</w:t>
            </w:r>
          </w:p>
          <w:p w:rsidR="00E9598E" w:rsidRPr="00F71CDB" w:rsidRDefault="0063306A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Teacher’s guidebook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598E" w:rsidRPr="00F71CDB" w:rsidTr="004F1FB7">
        <w:trPr>
          <w:gridAfter w:val="1"/>
          <w:wAfter w:w="1283" w:type="dxa"/>
          <w:trHeight w:val="11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643E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63306A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he background of the play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 the character traits,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themes and style in the play</w:t>
            </w:r>
          </w:p>
          <w:p w:rsidR="00E9598E" w:rsidRPr="00F71CDB" w:rsidRDefault="00E9598E" w:rsidP="00E9598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notes based on the play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Reading set text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Discussing the background of A Doll’s </w:t>
            </w:r>
            <w:r w:rsidRPr="00F71C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House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 the character traits, themes and style in A DOLL’S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63306A" w:rsidRDefault="00E9598E" w:rsidP="006330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A DOLL’S HOUSE By </w:t>
            </w:r>
            <w:r w:rsidR="0063306A" w:rsidRPr="00F71CDB">
              <w:rPr>
                <w:rFonts w:asciiTheme="minorHAnsi" w:hAnsiTheme="minorHAnsi" w:cstheme="minorHAnsi"/>
                <w:sz w:val="20"/>
                <w:szCs w:val="20"/>
              </w:rPr>
              <w:t>Henrik Ibsen</w:t>
            </w:r>
          </w:p>
          <w:p w:rsidR="00E9598E" w:rsidRPr="00F71CDB" w:rsidRDefault="0063306A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598E" w:rsidRPr="00F71CDB" w:rsidTr="004F1FB7">
        <w:trPr>
          <w:gridAfter w:val="1"/>
          <w:wAfter w:w="1283" w:type="dxa"/>
          <w:trHeight w:val="11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643E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63306A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he background of the play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play</w:t>
            </w:r>
          </w:p>
          <w:p w:rsidR="00E9598E" w:rsidRPr="00F71CDB" w:rsidRDefault="00E9598E" w:rsidP="00E9598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notes based on the play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 the background of A Doll’s House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 the character traits, themes and style in A DOLL’S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63306A" w:rsidRDefault="00E9598E" w:rsidP="006330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A DOLL’S HOUSE By </w:t>
            </w:r>
            <w:r w:rsidR="0063306A" w:rsidRPr="00F71CDB">
              <w:rPr>
                <w:rFonts w:asciiTheme="minorHAnsi" w:hAnsiTheme="minorHAnsi" w:cstheme="minorHAnsi"/>
                <w:sz w:val="20"/>
                <w:szCs w:val="20"/>
              </w:rPr>
              <w:t>Henrik Ibsen</w:t>
            </w:r>
          </w:p>
          <w:p w:rsidR="00E9598E" w:rsidRPr="00F71CDB" w:rsidRDefault="0063306A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Teacher’s guidebook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598E" w:rsidRPr="00F71CDB" w:rsidTr="004F1FB7">
        <w:trPr>
          <w:gridAfter w:val="1"/>
          <w:wAfter w:w="1283" w:type="dxa"/>
          <w:trHeight w:val="11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643E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63306A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E9598E" w:rsidRPr="00F71CDB" w:rsidRDefault="00E9598E" w:rsidP="00E959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he background of the play</w:t>
            </w: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 the character traits, themes and style in the play</w:t>
            </w:r>
          </w:p>
          <w:p w:rsidR="00E9598E" w:rsidRPr="00F71CDB" w:rsidRDefault="00E9598E" w:rsidP="00E9598E">
            <w:pPr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Write notes based on the play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Reading set text</w:t>
            </w:r>
          </w:p>
          <w:p w:rsidR="00E9598E" w:rsidRPr="00E643EE" w:rsidRDefault="00E9598E" w:rsidP="00E643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Discussing the background of A Doll’s House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E643EE" w:rsidRDefault="00E9598E" w:rsidP="00E643EE">
            <w:pPr>
              <w:spacing w:after="0" w:line="240" w:lineRule="auto"/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 xml:space="preserve">A DOLL’S HOUSE By </w:t>
            </w:r>
            <w:r w:rsidR="0063306A" w:rsidRPr="00F71CDB">
              <w:rPr>
                <w:rFonts w:asciiTheme="minorHAnsi" w:hAnsiTheme="minorHAnsi" w:cstheme="minorHAnsi"/>
                <w:sz w:val="20"/>
                <w:szCs w:val="20"/>
              </w:rPr>
              <w:t>Henrik Ibsen</w:t>
            </w:r>
          </w:p>
          <w:p w:rsidR="00E9598E" w:rsidRPr="00F71CDB" w:rsidRDefault="0063306A" w:rsidP="00E95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Teacher’s guidebook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8E" w:rsidRPr="00F71CDB" w:rsidRDefault="00E9598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3EE" w:rsidRPr="00F71CDB" w:rsidTr="004F1FB7">
        <w:trPr>
          <w:gridAfter w:val="1"/>
          <w:wAfter w:w="1283" w:type="dxa"/>
          <w:trHeight w:val="11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EE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EE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EE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Evaluation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EE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year 2021 examination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EE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respond to all the questions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EE" w:rsidRPr="00D32E8C" w:rsidRDefault="00D32E8C" w:rsidP="00D32E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E8C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D32E8C" w:rsidRPr="00D32E8C" w:rsidRDefault="00D32E8C" w:rsidP="00D32E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E8C"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EE" w:rsidRPr="00D32E8C" w:rsidRDefault="00E643EE" w:rsidP="00D32E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EE" w:rsidRDefault="00D32E8C" w:rsidP="00D32E8C">
            <w:pPr>
              <w:spacing w:after="0" w:line="240" w:lineRule="auto"/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D32E8C">
              <w:rPr>
                <w:rFonts w:asciiTheme="minorHAnsi" w:hAnsiTheme="minorHAnsi" w:cstheme="minorHAnsi"/>
                <w:sz w:val="20"/>
                <w:szCs w:val="20"/>
              </w:rPr>
              <w:t>QUESTION PAPER</w:t>
            </w:r>
          </w:p>
          <w:p w:rsidR="00D32E8C" w:rsidRPr="00D32E8C" w:rsidRDefault="00D32E8C" w:rsidP="00D32E8C">
            <w:pPr>
              <w:spacing w:after="0" w:line="240" w:lineRule="auto"/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EE" w:rsidRPr="00F71CDB" w:rsidRDefault="00E643EE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E8C" w:rsidRPr="00F71CDB" w:rsidTr="004F1FB7">
        <w:trPr>
          <w:gridAfter w:val="1"/>
          <w:wAfter w:w="1283" w:type="dxa"/>
          <w:trHeight w:val="11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year 2021 examination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respond to all the questions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D32E8C" w:rsidRDefault="00D32E8C" w:rsidP="00D32E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E8C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D32E8C" w:rsidRPr="00D32E8C" w:rsidRDefault="00D32E8C" w:rsidP="00D32E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E8C"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D32E8C" w:rsidRDefault="00D32E8C" w:rsidP="00D32E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D32E8C" w:rsidRDefault="00D32E8C" w:rsidP="00D32E8C">
            <w:pPr>
              <w:spacing w:after="0" w:line="240" w:lineRule="auto"/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D32E8C">
              <w:rPr>
                <w:rFonts w:asciiTheme="minorHAnsi" w:hAnsiTheme="minorHAnsi" w:cstheme="minorHAnsi"/>
                <w:sz w:val="20"/>
                <w:szCs w:val="20"/>
              </w:rPr>
              <w:t>QUESTION PAPER</w:t>
            </w:r>
          </w:p>
          <w:p w:rsidR="00D32E8C" w:rsidRPr="00D32E8C" w:rsidRDefault="00D32E8C" w:rsidP="00D32E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E8C"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E8C" w:rsidRPr="00F71CDB" w:rsidTr="004F1FB7">
        <w:trPr>
          <w:gridAfter w:val="1"/>
          <w:wAfter w:w="1283" w:type="dxa"/>
          <w:trHeight w:val="11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year 2021 examination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respond to all the questions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D32E8C" w:rsidRDefault="00D32E8C" w:rsidP="00D32E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E8C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D32E8C" w:rsidRPr="00D32E8C" w:rsidRDefault="00D32E8C" w:rsidP="00D32E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E8C"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D32E8C" w:rsidRDefault="00D32E8C" w:rsidP="00D32E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Default="00D32E8C" w:rsidP="00D32E8C">
            <w:pPr>
              <w:spacing w:after="0" w:line="240" w:lineRule="auto"/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D32E8C">
              <w:rPr>
                <w:rFonts w:asciiTheme="minorHAnsi" w:hAnsiTheme="minorHAnsi" w:cstheme="minorHAnsi"/>
                <w:sz w:val="20"/>
                <w:szCs w:val="20"/>
              </w:rPr>
              <w:t>QUESTION PAPER</w:t>
            </w:r>
          </w:p>
          <w:p w:rsidR="00D32E8C" w:rsidRPr="00D32E8C" w:rsidRDefault="00D32E8C" w:rsidP="00D32E8C">
            <w:pPr>
              <w:spacing w:after="0" w:line="240" w:lineRule="auto"/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E8C" w:rsidRPr="00F71CDB" w:rsidTr="004F1FB7">
        <w:trPr>
          <w:gridAfter w:val="1"/>
          <w:wAfter w:w="1283" w:type="dxa"/>
          <w:trHeight w:val="11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year 2021 examination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respond to all the questions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D32E8C" w:rsidRDefault="00D32E8C" w:rsidP="00D32E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E8C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D32E8C" w:rsidRPr="00D32E8C" w:rsidRDefault="00D32E8C" w:rsidP="00D32E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E8C"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D32E8C" w:rsidRDefault="00D32E8C" w:rsidP="00D32E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Default="00D32E8C" w:rsidP="00D32E8C">
            <w:pPr>
              <w:spacing w:after="0" w:line="240" w:lineRule="auto"/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D32E8C">
              <w:rPr>
                <w:rFonts w:asciiTheme="minorHAnsi" w:hAnsiTheme="minorHAnsi" w:cstheme="minorHAnsi"/>
                <w:sz w:val="20"/>
                <w:szCs w:val="20"/>
              </w:rPr>
              <w:t>QUESTION PAPER</w:t>
            </w:r>
          </w:p>
          <w:p w:rsidR="00D32E8C" w:rsidRPr="00D32E8C" w:rsidRDefault="00D32E8C" w:rsidP="00D32E8C">
            <w:pPr>
              <w:spacing w:after="0" w:line="240" w:lineRule="auto"/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E8C" w:rsidRPr="00F71CDB" w:rsidTr="004F1FB7">
        <w:trPr>
          <w:gridAfter w:val="1"/>
          <w:wAfter w:w="1283" w:type="dxa"/>
          <w:trHeight w:val="11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year 2021 examination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CDB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respond to all the questions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D32E8C" w:rsidRDefault="00D32E8C" w:rsidP="00D32E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E8C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D32E8C" w:rsidRPr="00D32E8C" w:rsidRDefault="00D32E8C" w:rsidP="00D32E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E8C"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D32E8C" w:rsidRDefault="00D32E8C" w:rsidP="00D32E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Default="00D32E8C" w:rsidP="00D32E8C">
            <w:pPr>
              <w:spacing w:after="0" w:line="240" w:lineRule="auto"/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D32E8C">
              <w:rPr>
                <w:rFonts w:asciiTheme="minorHAnsi" w:hAnsiTheme="minorHAnsi" w:cstheme="minorHAnsi"/>
                <w:sz w:val="20"/>
                <w:szCs w:val="20"/>
              </w:rPr>
              <w:t>QUESTION PAPER</w:t>
            </w:r>
          </w:p>
          <w:p w:rsidR="00D32E8C" w:rsidRPr="00D32E8C" w:rsidRDefault="00D32E8C" w:rsidP="00D32E8C">
            <w:pPr>
              <w:spacing w:after="0" w:line="240" w:lineRule="auto"/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E8C" w:rsidRPr="00F71CDB" w:rsidTr="009D34BA">
        <w:trPr>
          <w:gridAfter w:val="1"/>
          <w:wAfter w:w="1283" w:type="dxa"/>
          <w:trHeight w:val="11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Pr="00F71CDB" w:rsidRDefault="00D32E8C" w:rsidP="00E959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8C" w:rsidRDefault="00D32E8C" w:rsidP="00D32E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32E8C" w:rsidRDefault="00D32E8C" w:rsidP="00D32E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E8C">
              <w:rPr>
                <w:rFonts w:asciiTheme="minorHAnsi" w:hAnsiTheme="minorHAnsi" w:cstheme="minorHAnsi"/>
                <w:b/>
                <w:sz w:val="20"/>
                <w:szCs w:val="20"/>
              </w:rPr>
              <w:t>MARKING AND ANALYSIS OF END OF YEAR RESULTS</w:t>
            </w:r>
          </w:p>
          <w:p w:rsidR="0063306A" w:rsidRDefault="0063306A" w:rsidP="00D32E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3306A" w:rsidRDefault="0063306A" w:rsidP="00D32E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3306A" w:rsidRDefault="0063306A" w:rsidP="00D32E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3306A" w:rsidRDefault="0063306A" w:rsidP="00D32E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3306A" w:rsidRDefault="0063306A" w:rsidP="00D32E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3306A" w:rsidRPr="00D32E8C" w:rsidRDefault="0063306A" w:rsidP="00D32E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D1769" w:rsidRPr="00F71CDB" w:rsidRDefault="001D1769" w:rsidP="004C3825">
      <w:pPr>
        <w:rPr>
          <w:rFonts w:asciiTheme="minorHAnsi" w:hAnsiTheme="minorHAnsi" w:cstheme="minorHAnsi"/>
          <w:sz w:val="20"/>
          <w:szCs w:val="20"/>
        </w:rPr>
      </w:pPr>
    </w:p>
    <w:sectPr w:rsidR="001D1769" w:rsidRPr="00F71CDB" w:rsidSect="00950B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D9C" w:rsidRDefault="00982D9C" w:rsidP="00A836CA">
      <w:pPr>
        <w:spacing w:after="0" w:line="240" w:lineRule="auto"/>
      </w:pPr>
      <w:r>
        <w:separator/>
      </w:r>
    </w:p>
  </w:endnote>
  <w:endnote w:type="continuationSeparator" w:id="1">
    <w:p w:rsidR="00982D9C" w:rsidRDefault="00982D9C" w:rsidP="00A8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D9C" w:rsidRDefault="00982D9C" w:rsidP="00A836CA">
      <w:pPr>
        <w:spacing w:after="0" w:line="240" w:lineRule="auto"/>
      </w:pPr>
      <w:r>
        <w:separator/>
      </w:r>
    </w:p>
  </w:footnote>
  <w:footnote w:type="continuationSeparator" w:id="1">
    <w:p w:rsidR="00982D9C" w:rsidRDefault="00982D9C" w:rsidP="00A8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4B8"/>
    <w:multiLevelType w:val="hybridMultilevel"/>
    <w:tmpl w:val="B31A67B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DDE4B4A"/>
    <w:multiLevelType w:val="hybridMultilevel"/>
    <w:tmpl w:val="343AF16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7D4B6A5C"/>
    <w:multiLevelType w:val="hybridMultilevel"/>
    <w:tmpl w:val="35F8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BD4"/>
    <w:rsid w:val="00006B69"/>
    <w:rsid w:val="00030F92"/>
    <w:rsid w:val="00074E3E"/>
    <w:rsid w:val="000805F7"/>
    <w:rsid w:val="000867BB"/>
    <w:rsid w:val="000A21DD"/>
    <w:rsid w:val="000B700F"/>
    <w:rsid w:val="000D3846"/>
    <w:rsid w:val="000D45B3"/>
    <w:rsid w:val="000F020A"/>
    <w:rsid w:val="000F6910"/>
    <w:rsid w:val="0013693D"/>
    <w:rsid w:val="00155088"/>
    <w:rsid w:val="00163E63"/>
    <w:rsid w:val="00183E6C"/>
    <w:rsid w:val="001A17A3"/>
    <w:rsid w:val="001A1BC3"/>
    <w:rsid w:val="001A48EA"/>
    <w:rsid w:val="001C0DE7"/>
    <w:rsid w:val="001D1769"/>
    <w:rsid w:val="001D6DB9"/>
    <w:rsid w:val="0020240D"/>
    <w:rsid w:val="002213A6"/>
    <w:rsid w:val="00242F86"/>
    <w:rsid w:val="00264B48"/>
    <w:rsid w:val="00264DE4"/>
    <w:rsid w:val="00266256"/>
    <w:rsid w:val="002A11F5"/>
    <w:rsid w:val="002E54A5"/>
    <w:rsid w:val="003013E3"/>
    <w:rsid w:val="00375FBE"/>
    <w:rsid w:val="0038385C"/>
    <w:rsid w:val="0038503F"/>
    <w:rsid w:val="00386CF1"/>
    <w:rsid w:val="003923A8"/>
    <w:rsid w:val="003D792A"/>
    <w:rsid w:val="00404C62"/>
    <w:rsid w:val="0044233F"/>
    <w:rsid w:val="00443723"/>
    <w:rsid w:val="004557D6"/>
    <w:rsid w:val="00463A9C"/>
    <w:rsid w:val="0046490C"/>
    <w:rsid w:val="00481BCD"/>
    <w:rsid w:val="0048651A"/>
    <w:rsid w:val="004C3825"/>
    <w:rsid w:val="004F16BC"/>
    <w:rsid w:val="004F1FB7"/>
    <w:rsid w:val="0053599E"/>
    <w:rsid w:val="00560AE3"/>
    <w:rsid w:val="005805A3"/>
    <w:rsid w:val="00582022"/>
    <w:rsid w:val="005D02C7"/>
    <w:rsid w:val="006251BF"/>
    <w:rsid w:val="00625D9D"/>
    <w:rsid w:val="0063306A"/>
    <w:rsid w:val="00664587"/>
    <w:rsid w:val="00692CC4"/>
    <w:rsid w:val="0069745D"/>
    <w:rsid w:val="006C0489"/>
    <w:rsid w:val="006C59F9"/>
    <w:rsid w:val="006D1489"/>
    <w:rsid w:val="006E0DA8"/>
    <w:rsid w:val="00707B7B"/>
    <w:rsid w:val="0071522E"/>
    <w:rsid w:val="0072048A"/>
    <w:rsid w:val="0072173E"/>
    <w:rsid w:val="00744049"/>
    <w:rsid w:val="0075176F"/>
    <w:rsid w:val="00751C6D"/>
    <w:rsid w:val="007608F2"/>
    <w:rsid w:val="007C4461"/>
    <w:rsid w:val="007C50B6"/>
    <w:rsid w:val="007C7A74"/>
    <w:rsid w:val="007D5CCC"/>
    <w:rsid w:val="00826360"/>
    <w:rsid w:val="00832ACA"/>
    <w:rsid w:val="008878A2"/>
    <w:rsid w:val="008A5C82"/>
    <w:rsid w:val="008B07D9"/>
    <w:rsid w:val="008F1AA4"/>
    <w:rsid w:val="00920AA1"/>
    <w:rsid w:val="00925017"/>
    <w:rsid w:val="00925239"/>
    <w:rsid w:val="00950BD4"/>
    <w:rsid w:val="0095108E"/>
    <w:rsid w:val="009704BE"/>
    <w:rsid w:val="00980A99"/>
    <w:rsid w:val="00982D9C"/>
    <w:rsid w:val="00991D4D"/>
    <w:rsid w:val="009A1477"/>
    <w:rsid w:val="009B1F61"/>
    <w:rsid w:val="009E513E"/>
    <w:rsid w:val="009E728E"/>
    <w:rsid w:val="00A27DB0"/>
    <w:rsid w:val="00A33899"/>
    <w:rsid w:val="00A44E7A"/>
    <w:rsid w:val="00A46094"/>
    <w:rsid w:val="00A4697B"/>
    <w:rsid w:val="00A836CA"/>
    <w:rsid w:val="00A840B1"/>
    <w:rsid w:val="00AD0E63"/>
    <w:rsid w:val="00AE1971"/>
    <w:rsid w:val="00AE3140"/>
    <w:rsid w:val="00B055CA"/>
    <w:rsid w:val="00B32241"/>
    <w:rsid w:val="00B41C42"/>
    <w:rsid w:val="00B551C2"/>
    <w:rsid w:val="00B7008F"/>
    <w:rsid w:val="00B760A1"/>
    <w:rsid w:val="00B77B73"/>
    <w:rsid w:val="00B95B81"/>
    <w:rsid w:val="00BA6D9F"/>
    <w:rsid w:val="00BE66CB"/>
    <w:rsid w:val="00C068D0"/>
    <w:rsid w:val="00C14046"/>
    <w:rsid w:val="00C2639C"/>
    <w:rsid w:val="00C46670"/>
    <w:rsid w:val="00C74907"/>
    <w:rsid w:val="00C874EE"/>
    <w:rsid w:val="00C916BC"/>
    <w:rsid w:val="00CD1EB9"/>
    <w:rsid w:val="00CD6872"/>
    <w:rsid w:val="00D32E8C"/>
    <w:rsid w:val="00D73520"/>
    <w:rsid w:val="00D852DC"/>
    <w:rsid w:val="00DB51D1"/>
    <w:rsid w:val="00DB71B6"/>
    <w:rsid w:val="00DD3316"/>
    <w:rsid w:val="00DD6EE5"/>
    <w:rsid w:val="00DE3020"/>
    <w:rsid w:val="00E35755"/>
    <w:rsid w:val="00E53F0D"/>
    <w:rsid w:val="00E62D5C"/>
    <w:rsid w:val="00E643EE"/>
    <w:rsid w:val="00E81C42"/>
    <w:rsid w:val="00E83FF4"/>
    <w:rsid w:val="00E85F6F"/>
    <w:rsid w:val="00E93B14"/>
    <w:rsid w:val="00E9598E"/>
    <w:rsid w:val="00EA61E5"/>
    <w:rsid w:val="00ED4056"/>
    <w:rsid w:val="00ED58B1"/>
    <w:rsid w:val="00EE4187"/>
    <w:rsid w:val="00F42463"/>
    <w:rsid w:val="00F71CDB"/>
    <w:rsid w:val="00F82657"/>
    <w:rsid w:val="00F9156B"/>
    <w:rsid w:val="00F922E2"/>
    <w:rsid w:val="00FA597F"/>
    <w:rsid w:val="00FD7CFB"/>
    <w:rsid w:val="00FE0A43"/>
    <w:rsid w:val="00FF042B"/>
    <w:rsid w:val="00FF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BD4"/>
    <w:pPr>
      <w:ind w:left="720"/>
      <w:contextualSpacing/>
    </w:pPr>
  </w:style>
  <w:style w:type="table" w:styleId="TableGrid">
    <w:name w:val="Table Grid"/>
    <w:basedOn w:val="TableNormal"/>
    <w:uiPriority w:val="59"/>
    <w:rsid w:val="00950B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6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6CA"/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6C0489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BD4"/>
    <w:pPr>
      <w:ind w:left="720"/>
      <w:contextualSpacing/>
    </w:pPr>
  </w:style>
  <w:style w:type="table" w:styleId="TableGrid">
    <w:name w:val="Table Grid"/>
    <w:basedOn w:val="TableNormal"/>
    <w:uiPriority w:val="59"/>
    <w:rsid w:val="00950B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6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6CA"/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6C0489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5F1FE-0092-498A-84F1-A12D764B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30</Pages>
  <Words>7053</Words>
  <Characters>40206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WEMA</dc:creator>
  <cp:keywords/>
  <dc:description/>
  <cp:lastModifiedBy>USER</cp:lastModifiedBy>
  <cp:revision>10</cp:revision>
  <dcterms:created xsi:type="dcterms:W3CDTF">2021-07-10T13:52:00Z</dcterms:created>
  <dcterms:modified xsi:type="dcterms:W3CDTF">2021-10-18T02:59:00Z</dcterms:modified>
</cp:coreProperties>
</file>